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6B" w:rsidRPr="007E4E6B" w:rsidRDefault="007E4E6B" w:rsidP="00E94AD8">
      <w:pPr>
        <w:rPr>
          <w:rFonts w:ascii="Calibri" w:hAnsi="Calibri"/>
          <w:b/>
          <w:sz w:val="16"/>
          <w:szCs w:val="16"/>
          <w:lang w:eastAsia="es-ES_tradnl"/>
        </w:rPr>
      </w:pPr>
      <w:bookmarkStart w:id="0" w:name="_GoBack"/>
      <w:bookmarkEnd w:id="0"/>
    </w:p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6"/>
          <w:szCs w:val="16"/>
          <w:lang w:eastAsia="es-ES_tradnl"/>
        </w:rPr>
        <w:t>ANEXO II</w:t>
      </w:r>
    </w:p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6"/>
          <w:szCs w:val="16"/>
          <w:lang w:eastAsia="es-ES_tradnl"/>
        </w:rPr>
        <w:t>(CERTIFICACIÓN DE MÉRITOS ESPECÍFICOS)</w:t>
      </w:r>
    </w:p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D._______________________________________________________________________________________________________________________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CARGO: __________________________________________________________________________________________________________________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4"/>
          <w:szCs w:val="14"/>
          <w:lang w:eastAsia="es-ES_tradnl"/>
        </w:rPr>
        <w:t>UNIDAD ADMINISTRATIVA___________________________________________________________________________________________________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6"/>
          <w:szCs w:val="16"/>
          <w:lang w:eastAsia="es-ES_tradnl"/>
        </w:rPr>
        <w:t xml:space="preserve">CERTIFICO: </w:t>
      </w:r>
      <w:r w:rsidRPr="007E4E6B">
        <w:rPr>
          <w:rFonts w:ascii="Calibri" w:hAnsi="Calibri"/>
          <w:sz w:val="16"/>
          <w:szCs w:val="16"/>
          <w:lang w:eastAsia="es-ES_tradnl"/>
        </w:rPr>
        <w:t>Que el/la funcionario/a abajo indicado/a tiene acreditados la experiencia que se indica:</w:t>
      </w:r>
    </w:p>
    <w:p w:rsidR="007E4E6B" w:rsidRPr="007E4E6B" w:rsidRDefault="007E4E6B" w:rsidP="007E4E6B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  <w:lang w:eastAsia="es-ES_tradnl"/>
        </w:rPr>
      </w:pPr>
    </w:p>
    <w:tbl>
      <w:tblPr>
        <w:tblW w:w="93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6"/>
        <w:gridCol w:w="1697"/>
        <w:gridCol w:w="1417"/>
        <w:gridCol w:w="563"/>
        <w:gridCol w:w="2566"/>
      </w:tblGrid>
      <w:tr w:rsidR="007E4E6B" w:rsidRPr="007E4E6B" w:rsidTr="00993577">
        <w:trPr>
          <w:trHeight w:val="233"/>
          <w:tblCellSpacing w:w="20" w:type="dxa"/>
          <w:jc w:val="center"/>
        </w:trPr>
        <w:tc>
          <w:tcPr>
            <w:tcW w:w="9309" w:type="dxa"/>
            <w:gridSpan w:val="5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b/>
                <w:sz w:val="16"/>
                <w:szCs w:val="16"/>
                <w:lang w:eastAsia="es-ES_tradnl"/>
              </w:rPr>
              <w:t>1.- DATOS PERSONALES</w:t>
            </w:r>
          </w:p>
        </w:tc>
      </w:tr>
      <w:tr w:rsidR="007E4E6B" w:rsidRPr="007E4E6B" w:rsidTr="00993577">
        <w:trPr>
          <w:trHeight w:val="456"/>
          <w:tblCellSpacing w:w="20" w:type="dxa"/>
          <w:jc w:val="center"/>
        </w:trPr>
        <w:tc>
          <w:tcPr>
            <w:tcW w:w="3086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APELLIDOS:</w:t>
            </w: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NOMBRE: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D.N.I:</w:t>
            </w:r>
          </w:p>
        </w:tc>
      </w:tr>
      <w:tr w:rsidR="007E4E6B" w:rsidRPr="007E4E6B" w:rsidTr="00993577">
        <w:trPr>
          <w:trHeight w:val="434"/>
          <w:tblCellSpacing w:w="20" w:type="dxa"/>
          <w:jc w:val="center"/>
        </w:trPr>
        <w:tc>
          <w:tcPr>
            <w:tcW w:w="4783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CUERPO O ESCALA:</w:t>
            </w:r>
          </w:p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GRUPO:</w:t>
            </w:r>
          </w:p>
        </w:tc>
        <w:tc>
          <w:tcPr>
            <w:tcW w:w="2506" w:type="dxa"/>
            <w:shd w:val="clear" w:color="auto" w:fill="auto"/>
          </w:tcPr>
          <w:p w:rsidR="007E4E6B" w:rsidRPr="007E4E6B" w:rsidRDefault="007E4E6B" w:rsidP="007E4E6B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s-ES_tradnl"/>
              </w:rPr>
            </w:pPr>
            <w:proofErr w:type="spellStart"/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>Nº</w:t>
            </w:r>
            <w:proofErr w:type="spellEnd"/>
            <w:r w:rsidRPr="007E4E6B">
              <w:rPr>
                <w:rFonts w:ascii="Calibri" w:hAnsi="Calibri"/>
                <w:sz w:val="16"/>
                <w:szCs w:val="16"/>
                <w:lang w:eastAsia="es-ES_tradnl"/>
              </w:rPr>
              <w:t xml:space="preserve"> REGISTRO PERSONAL:</w:t>
            </w:r>
          </w:p>
        </w:tc>
      </w:tr>
    </w:tbl>
    <w:p w:rsidR="007E4E6B" w:rsidRPr="007E4E6B" w:rsidRDefault="007E4E6B" w:rsidP="007E4E6B">
      <w:pPr>
        <w:jc w:val="center"/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rPr>
          <w:rFonts w:ascii="Calibri" w:hAnsi="Calibri"/>
          <w:b/>
          <w:sz w:val="16"/>
          <w:szCs w:val="16"/>
          <w:lang w:eastAsia="es-ES_tradnl"/>
        </w:rPr>
      </w:pPr>
    </w:p>
    <w:p w:rsidR="007E4E6B" w:rsidRPr="007E4E6B" w:rsidRDefault="007E4E6B" w:rsidP="007E4E6B">
      <w:pPr>
        <w:rPr>
          <w:rFonts w:ascii="Calibri" w:hAnsi="Calibri"/>
          <w:b/>
          <w:sz w:val="16"/>
          <w:szCs w:val="16"/>
          <w:lang w:eastAsia="es-ES_tradnl"/>
        </w:rPr>
      </w:pPr>
      <w:r w:rsidRPr="007E4E6B">
        <w:rPr>
          <w:rFonts w:ascii="Calibri" w:hAnsi="Calibri"/>
          <w:b/>
          <w:sz w:val="16"/>
          <w:szCs w:val="16"/>
          <w:lang w:eastAsia="es-ES_tradnl"/>
        </w:rPr>
        <w:t>2.- EXPERIENCIA PROFESIONAL</w:t>
      </w:r>
    </w:p>
    <w:p w:rsidR="007E4E6B" w:rsidRDefault="007E4E6B" w:rsidP="007E4E6B">
      <w:pPr>
        <w:jc w:val="center"/>
        <w:rPr>
          <w:rFonts w:ascii="Calibri" w:hAnsi="Calibri"/>
          <w:sz w:val="16"/>
          <w:szCs w:val="16"/>
          <w:lang w:eastAsia="es-ES_tradnl"/>
        </w:rPr>
      </w:pP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3421"/>
        <w:gridCol w:w="3145"/>
      </w:tblGrid>
      <w:tr w:rsidR="007E4E6B" w:rsidRPr="007E4E6B" w:rsidTr="00993577">
        <w:trPr>
          <w:trHeight w:val="844"/>
          <w:tblCellSpacing w:w="20" w:type="dxa"/>
        </w:trPr>
        <w:tc>
          <w:tcPr>
            <w:tcW w:w="3360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7E4E6B">
              <w:rPr>
                <w:rFonts w:ascii="Calibri" w:hAnsi="Calibri"/>
                <w:b/>
                <w:lang w:eastAsia="es-ES_tradnl"/>
              </w:rPr>
              <w:t>DENOMINACIÓN DEL PUESTO DE TRABAJO DESEMPEÑADO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7E4E6B">
              <w:rPr>
                <w:rFonts w:ascii="Calibri" w:hAnsi="Calibri"/>
                <w:b/>
                <w:lang w:eastAsia="es-ES_tradnl"/>
              </w:rPr>
              <w:t>FUNCIONES DESARROLLADAS EN EL PUESTO DE TRABAJO EN LOS ÚLTIMOS 10 AÑOS</w:t>
            </w:r>
            <w:r w:rsidRPr="007E4E6B">
              <w:rPr>
                <w:rFonts w:ascii="Calibri" w:hAnsi="Calibri"/>
                <w:b/>
                <w:vertAlign w:val="superscript"/>
                <w:lang w:eastAsia="es-ES_tradnl"/>
              </w:rPr>
              <w:footnoteReference w:id="1"/>
            </w:r>
            <w:r w:rsidRPr="007E4E6B">
              <w:rPr>
                <w:rFonts w:ascii="Calibri" w:hAnsi="Calibri"/>
                <w:b/>
                <w:lang w:eastAsia="es-ES_tradnl"/>
              </w:rPr>
              <w:t>. Base 5.2.2. A) de la convocatoria.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7E4E6B">
              <w:rPr>
                <w:rFonts w:ascii="Calibri" w:hAnsi="Calibri"/>
                <w:b/>
                <w:lang w:eastAsia="es-ES_tradnl"/>
              </w:rPr>
              <w:t>TIEMPO</w:t>
            </w:r>
          </w:p>
          <w:p w:rsidR="007E4E6B" w:rsidRPr="007E4E6B" w:rsidRDefault="007E4E6B" w:rsidP="007E4E6B">
            <w:pPr>
              <w:jc w:val="center"/>
              <w:rPr>
                <w:rFonts w:ascii="Calibri" w:hAnsi="Calibri"/>
                <w:b/>
                <w:lang w:eastAsia="es-ES_tradnl"/>
              </w:rPr>
            </w:pPr>
            <w:r w:rsidRPr="007E4E6B">
              <w:rPr>
                <w:rFonts w:ascii="Calibri" w:hAnsi="Calibri"/>
                <w:b/>
                <w:lang w:eastAsia="es-ES_tradnl"/>
              </w:rPr>
              <w:t>(DE</w:t>
            </w:r>
            <w:proofErr w:type="gramStart"/>
            <w:r w:rsidRPr="007E4E6B">
              <w:rPr>
                <w:rFonts w:ascii="Calibri" w:hAnsi="Calibri"/>
                <w:b/>
                <w:lang w:eastAsia="es-ES_tradnl"/>
              </w:rPr>
              <w:t>…….</w:t>
            </w:r>
            <w:proofErr w:type="gramEnd"/>
            <w:r w:rsidRPr="007E4E6B">
              <w:rPr>
                <w:rFonts w:ascii="Calibri" w:hAnsi="Calibri"/>
                <w:b/>
                <w:lang w:eastAsia="es-ES_tradnl"/>
              </w:rPr>
              <w:t>a…….)</w:t>
            </w: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spacing w:line="360" w:lineRule="auto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24"/>
                <w:szCs w:val="24"/>
                <w:lang w:eastAsia="es-ES_tradnl"/>
              </w:rPr>
            </w:pPr>
          </w:p>
        </w:tc>
      </w:tr>
      <w:tr w:rsidR="007E4E6B" w:rsidRPr="007E4E6B" w:rsidTr="00993577">
        <w:trPr>
          <w:trHeight w:val="841"/>
          <w:tblCellSpacing w:w="20" w:type="dxa"/>
        </w:trPr>
        <w:tc>
          <w:tcPr>
            <w:tcW w:w="3360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30"/>
                <w:szCs w:val="30"/>
                <w:lang w:eastAsia="es-ES_tradnl"/>
              </w:rPr>
            </w:pPr>
          </w:p>
        </w:tc>
        <w:tc>
          <w:tcPr>
            <w:tcW w:w="3381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30"/>
                <w:szCs w:val="30"/>
                <w:lang w:eastAsia="es-ES_tradnl"/>
              </w:rPr>
            </w:pPr>
          </w:p>
        </w:tc>
        <w:tc>
          <w:tcPr>
            <w:tcW w:w="3085" w:type="dxa"/>
            <w:shd w:val="clear" w:color="auto" w:fill="auto"/>
          </w:tcPr>
          <w:p w:rsidR="007E4E6B" w:rsidRPr="007E4E6B" w:rsidRDefault="007E4E6B" w:rsidP="007E4E6B">
            <w:pPr>
              <w:jc w:val="center"/>
              <w:rPr>
                <w:rFonts w:ascii="Calibri" w:hAnsi="Calibri"/>
                <w:sz w:val="30"/>
                <w:szCs w:val="30"/>
                <w:lang w:eastAsia="es-ES_tradnl"/>
              </w:rPr>
            </w:pPr>
          </w:p>
        </w:tc>
      </w:tr>
    </w:tbl>
    <w:p w:rsidR="00CD6D7E" w:rsidRPr="00AD5F1F" w:rsidRDefault="007E4E6B" w:rsidP="00E94AD8">
      <w:pPr>
        <w:rPr>
          <w:rFonts w:ascii="Calibri" w:hAnsi="Calibri" w:cs="Arial"/>
          <w:sz w:val="22"/>
          <w:szCs w:val="22"/>
        </w:rPr>
      </w:pPr>
      <w:r w:rsidRPr="007E4E6B">
        <w:rPr>
          <w:rFonts w:ascii="Calibri" w:hAnsi="Calibri"/>
          <w:sz w:val="16"/>
          <w:szCs w:val="16"/>
          <w:lang w:eastAsia="es-ES_tradnl"/>
        </w:rPr>
        <w:t>El alcance de esta información se refiere a la fecha de publicación de la convocatoria en el BOE</w:t>
      </w:r>
      <w:r>
        <w:rPr>
          <w:rFonts w:ascii="Calibri" w:hAnsi="Calibri"/>
          <w:sz w:val="16"/>
          <w:szCs w:val="16"/>
          <w:lang w:eastAsia="es-ES_tradnl"/>
        </w:rPr>
        <w:t xml:space="preserve">Y </w:t>
      </w:r>
      <w:r w:rsidRPr="007E4E6B">
        <w:rPr>
          <w:rFonts w:ascii="Calibri" w:hAnsi="Calibri"/>
          <w:sz w:val="16"/>
          <w:szCs w:val="16"/>
          <w:lang w:eastAsia="es-ES_tradnl"/>
        </w:rPr>
        <w:t xml:space="preserve">para que surta efectos en el concurso singularizado convocado por_____________________________________________, expido el presente a petición del interesado  </w:t>
      </w:r>
      <w:proofErr w:type="spellStart"/>
      <w:r w:rsidRPr="007E4E6B">
        <w:rPr>
          <w:rFonts w:ascii="Calibri" w:hAnsi="Calibri"/>
          <w:sz w:val="16"/>
          <w:szCs w:val="16"/>
          <w:lang w:eastAsia="es-ES_tradnl"/>
        </w:rPr>
        <w:t>en_________a_______de__________de</w:t>
      </w:r>
      <w:proofErr w:type="spellEnd"/>
    </w:p>
    <w:sectPr w:rsidR="00CD6D7E" w:rsidRPr="00AD5F1F" w:rsidSect="00BA4B3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52" w:right="1134" w:bottom="1134" w:left="170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0A" w:rsidRDefault="0063290A">
      <w:r>
        <w:separator/>
      </w:r>
    </w:p>
  </w:endnote>
  <w:endnote w:type="continuationSeparator" w:id="0">
    <w:p w:rsidR="0063290A" w:rsidRDefault="0063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6F17CF" w:rsidP="008C44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17CF" w:rsidRDefault="006F1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5F" w:rsidRDefault="008C445F" w:rsidP="009A1F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148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F17CF" w:rsidRDefault="006F17C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0A" w:rsidRDefault="0063290A">
      <w:r>
        <w:separator/>
      </w:r>
    </w:p>
  </w:footnote>
  <w:footnote w:type="continuationSeparator" w:id="0">
    <w:p w:rsidR="0063290A" w:rsidRDefault="0063290A">
      <w:r>
        <w:continuationSeparator/>
      </w:r>
    </w:p>
  </w:footnote>
  <w:footnote w:id="1">
    <w:p w:rsidR="007E4E6B" w:rsidRPr="00E61885" w:rsidRDefault="007E4E6B" w:rsidP="007E4E6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63290A">
    <w:pPr>
      <w:pStyle w:val="Encabezado"/>
      <w:ind w:left="708"/>
      <w:rPr>
        <w:rFonts w:ascii="Monotype Corsiva" w:hAnsi="Monotype Corsiva"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4pt;margin-top:.2pt;width:114pt;height:108pt;z-index:251657728;visibility:visible;mso-wrap-edited:f" o:allowincell="f">
          <v:imagedata r:id="rId1" o:title=""/>
        </v:shape>
        <o:OLEObject Type="Embed" ProgID="Word.Picture.8" ShapeID="_x0000_s2049" DrawAspect="Content" ObjectID="_1723013404" r:id="rId2"/>
      </w:object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  <w:r w:rsidR="006F17C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CF" w:rsidRDefault="006F17CF">
    <w:pPr>
      <w:pStyle w:val="Encabezado"/>
    </w:pPr>
  </w:p>
  <w:p w:rsidR="006F17CF" w:rsidRDefault="006F17CF">
    <w:pPr>
      <w:pStyle w:val="Encabezado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285E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E61452"/>
    <w:multiLevelType w:val="hybridMultilevel"/>
    <w:tmpl w:val="3F529EE8"/>
    <w:lvl w:ilvl="0" w:tplc="3DA41DB0">
      <w:start w:val="1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16E4C45"/>
    <w:multiLevelType w:val="hybridMultilevel"/>
    <w:tmpl w:val="D39472B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C0A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F4AA1"/>
    <w:multiLevelType w:val="hybridMultilevel"/>
    <w:tmpl w:val="80FEEE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EEA"/>
    <w:multiLevelType w:val="hybridMultilevel"/>
    <w:tmpl w:val="16B6BA06"/>
    <w:lvl w:ilvl="0" w:tplc="C4CEAF6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A1B1142"/>
    <w:multiLevelType w:val="hybridMultilevel"/>
    <w:tmpl w:val="74AE9B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7C0D"/>
    <w:multiLevelType w:val="hybridMultilevel"/>
    <w:tmpl w:val="1632BC48"/>
    <w:lvl w:ilvl="0" w:tplc="248687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5E36201"/>
    <w:multiLevelType w:val="hybridMultilevel"/>
    <w:tmpl w:val="CF24201C"/>
    <w:lvl w:ilvl="0" w:tplc="E392F4C4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E513ACB"/>
    <w:multiLevelType w:val="hybridMultilevel"/>
    <w:tmpl w:val="DC46ECD8"/>
    <w:lvl w:ilvl="0" w:tplc="D6FAE8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565D7C2A"/>
    <w:multiLevelType w:val="hybridMultilevel"/>
    <w:tmpl w:val="99F4952C"/>
    <w:lvl w:ilvl="0" w:tplc="C402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A4B8B"/>
    <w:multiLevelType w:val="hybridMultilevel"/>
    <w:tmpl w:val="C02036A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43A6"/>
    <w:multiLevelType w:val="singleLevel"/>
    <w:tmpl w:val="F7784190"/>
    <w:lvl w:ilvl="0">
      <w:start w:val="1"/>
      <w:numFmt w:val="upperLetter"/>
      <w:pStyle w:val="Ttulo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1E3E76"/>
    <w:multiLevelType w:val="hybridMultilevel"/>
    <w:tmpl w:val="065AE940"/>
    <w:lvl w:ilvl="0" w:tplc="5EB0D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D8"/>
    <w:rsid w:val="00000DFB"/>
    <w:rsid w:val="0000218B"/>
    <w:rsid w:val="0000367B"/>
    <w:rsid w:val="0000406A"/>
    <w:rsid w:val="00004F5D"/>
    <w:rsid w:val="00005C42"/>
    <w:rsid w:val="00007C6C"/>
    <w:rsid w:val="000118E0"/>
    <w:rsid w:val="00015C50"/>
    <w:rsid w:val="00021AD2"/>
    <w:rsid w:val="00027776"/>
    <w:rsid w:val="00030046"/>
    <w:rsid w:val="000304D9"/>
    <w:rsid w:val="00033CA6"/>
    <w:rsid w:val="00035DA5"/>
    <w:rsid w:val="00036968"/>
    <w:rsid w:val="00037D00"/>
    <w:rsid w:val="00041DE3"/>
    <w:rsid w:val="00042BD5"/>
    <w:rsid w:val="00047E67"/>
    <w:rsid w:val="000525FD"/>
    <w:rsid w:val="00052BC3"/>
    <w:rsid w:val="0005517F"/>
    <w:rsid w:val="00056FC5"/>
    <w:rsid w:val="000571B2"/>
    <w:rsid w:val="000571C8"/>
    <w:rsid w:val="00061ADE"/>
    <w:rsid w:val="000624ED"/>
    <w:rsid w:val="000640BB"/>
    <w:rsid w:val="00064610"/>
    <w:rsid w:val="00065113"/>
    <w:rsid w:val="00065961"/>
    <w:rsid w:val="00073543"/>
    <w:rsid w:val="00080D89"/>
    <w:rsid w:val="00083272"/>
    <w:rsid w:val="00083CCB"/>
    <w:rsid w:val="000844C8"/>
    <w:rsid w:val="000856B2"/>
    <w:rsid w:val="0008704D"/>
    <w:rsid w:val="00087954"/>
    <w:rsid w:val="00092733"/>
    <w:rsid w:val="0009445E"/>
    <w:rsid w:val="000960B4"/>
    <w:rsid w:val="000A3108"/>
    <w:rsid w:val="000A4764"/>
    <w:rsid w:val="000A4A02"/>
    <w:rsid w:val="000A5DB7"/>
    <w:rsid w:val="000B19DB"/>
    <w:rsid w:val="000B4B84"/>
    <w:rsid w:val="000B4E42"/>
    <w:rsid w:val="000B5F07"/>
    <w:rsid w:val="000B5F1F"/>
    <w:rsid w:val="000B5F6F"/>
    <w:rsid w:val="000C2833"/>
    <w:rsid w:val="000C2E5E"/>
    <w:rsid w:val="000C3488"/>
    <w:rsid w:val="000C5459"/>
    <w:rsid w:val="000C6B0A"/>
    <w:rsid w:val="000C74C5"/>
    <w:rsid w:val="000D3237"/>
    <w:rsid w:val="000D5763"/>
    <w:rsid w:val="000E26F5"/>
    <w:rsid w:val="000F02AE"/>
    <w:rsid w:val="000F0ECD"/>
    <w:rsid w:val="000F1B8C"/>
    <w:rsid w:val="000F1FAE"/>
    <w:rsid w:val="000F5040"/>
    <w:rsid w:val="001034F5"/>
    <w:rsid w:val="00105CCC"/>
    <w:rsid w:val="0010633F"/>
    <w:rsid w:val="001069D9"/>
    <w:rsid w:val="00110C80"/>
    <w:rsid w:val="00112944"/>
    <w:rsid w:val="0011353D"/>
    <w:rsid w:val="00113DF1"/>
    <w:rsid w:val="001160A6"/>
    <w:rsid w:val="001165A0"/>
    <w:rsid w:val="00121FA9"/>
    <w:rsid w:val="001220E3"/>
    <w:rsid w:val="0012725D"/>
    <w:rsid w:val="00127275"/>
    <w:rsid w:val="00130DB3"/>
    <w:rsid w:val="0013218F"/>
    <w:rsid w:val="0013455F"/>
    <w:rsid w:val="001356E1"/>
    <w:rsid w:val="0014545E"/>
    <w:rsid w:val="001457AC"/>
    <w:rsid w:val="00150943"/>
    <w:rsid w:val="00164645"/>
    <w:rsid w:val="001658DD"/>
    <w:rsid w:val="001712FF"/>
    <w:rsid w:val="00171E42"/>
    <w:rsid w:val="00175B57"/>
    <w:rsid w:val="00177A89"/>
    <w:rsid w:val="00180286"/>
    <w:rsid w:val="00181763"/>
    <w:rsid w:val="001846EA"/>
    <w:rsid w:val="00184E99"/>
    <w:rsid w:val="0019053D"/>
    <w:rsid w:val="00194623"/>
    <w:rsid w:val="00196D14"/>
    <w:rsid w:val="00196E12"/>
    <w:rsid w:val="001A07A7"/>
    <w:rsid w:val="001A3E32"/>
    <w:rsid w:val="001A7F8C"/>
    <w:rsid w:val="001B4741"/>
    <w:rsid w:val="001B6002"/>
    <w:rsid w:val="001C10FB"/>
    <w:rsid w:val="001C1149"/>
    <w:rsid w:val="001C3280"/>
    <w:rsid w:val="001C44B7"/>
    <w:rsid w:val="001C4769"/>
    <w:rsid w:val="001C578E"/>
    <w:rsid w:val="001C7269"/>
    <w:rsid w:val="001D2246"/>
    <w:rsid w:val="001D2878"/>
    <w:rsid w:val="001D2BE5"/>
    <w:rsid w:val="001D778D"/>
    <w:rsid w:val="001E31D3"/>
    <w:rsid w:val="001F0C32"/>
    <w:rsid w:val="001F248E"/>
    <w:rsid w:val="001F506F"/>
    <w:rsid w:val="001F6FAD"/>
    <w:rsid w:val="001F7F6A"/>
    <w:rsid w:val="00202356"/>
    <w:rsid w:val="0020240E"/>
    <w:rsid w:val="002056E9"/>
    <w:rsid w:val="0021138F"/>
    <w:rsid w:val="00211DBC"/>
    <w:rsid w:val="00212E40"/>
    <w:rsid w:val="00213A66"/>
    <w:rsid w:val="00215DB2"/>
    <w:rsid w:val="00216341"/>
    <w:rsid w:val="00216C17"/>
    <w:rsid w:val="00217E95"/>
    <w:rsid w:val="00221A9D"/>
    <w:rsid w:val="00222C73"/>
    <w:rsid w:val="002300F9"/>
    <w:rsid w:val="00233317"/>
    <w:rsid w:val="002425F7"/>
    <w:rsid w:val="00244929"/>
    <w:rsid w:val="002452E8"/>
    <w:rsid w:val="0025045F"/>
    <w:rsid w:val="002509AE"/>
    <w:rsid w:val="00254B76"/>
    <w:rsid w:val="00255AA4"/>
    <w:rsid w:val="00256C7F"/>
    <w:rsid w:val="00260463"/>
    <w:rsid w:val="00260B90"/>
    <w:rsid w:val="00261871"/>
    <w:rsid w:val="0026350D"/>
    <w:rsid w:val="0028127E"/>
    <w:rsid w:val="002872DA"/>
    <w:rsid w:val="00290595"/>
    <w:rsid w:val="00292CE2"/>
    <w:rsid w:val="002953AD"/>
    <w:rsid w:val="00297A88"/>
    <w:rsid w:val="002A21E9"/>
    <w:rsid w:val="002A26EC"/>
    <w:rsid w:val="002A60A5"/>
    <w:rsid w:val="002A7D99"/>
    <w:rsid w:val="002B042E"/>
    <w:rsid w:val="002B3082"/>
    <w:rsid w:val="002B38C9"/>
    <w:rsid w:val="002B3EAE"/>
    <w:rsid w:val="002B4AFE"/>
    <w:rsid w:val="002B4EE7"/>
    <w:rsid w:val="002B6443"/>
    <w:rsid w:val="002C4679"/>
    <w:rsid w:val="002C6C4E"/>
    <w:rsid w:val="002C750A"/>
    <w:rsid w:val="002C7CD8"/>
    <w:rsid w:val="002D215D"/>
    <w:rsid w:val="002D3E5C"/>
    <w:rsid w:val="002D6942"/>
    <w:rsid w:val="002E2B5A"/>
    <w:rsid w:val="002E4A9E"/>
    <w:rsid w:val="002E4D6F"/>
    <w:rsid w:val="002E5EEB"/>
    <w:rsid w:val="002E7F48"/>
    <w:rsid w:val="002F09EB"/>
    <w:rsid w:val="002F0D88"/>
    <w:rsid w:val="002F2F6A"/>
    <w:rsid w:val="002F43A4"/>
    <w:rsid w:val="002F4F6D"/>
    <w:rsid w:val="002F58D8"/>
    <w:rsid w:val="002F5E77"/>
    <w:rsid w:val="003054EE"/>
    <w:rsid w:val="00305973"/>
    <w:rsid w:val="00306F42"/>
    <w:rsid w:val="0030721E"/>
    <w:rsid w:val="0030736E"/>
    <w:rsid w:val="0030738A"/>
    <w:rsid w:val="003103F0"/>
    <w:rsid w:val="00310AEB"/>
    <w:rsid w:val="0031162F"/>
    <w:rsid w:val="00314003"/>
    <w:rsid w:val="00316D63"/>
    <w:rsid w:val="00317265"/>
    <w:rsid w:val="003177DA"/>
    <w:rsid w:val="00325D87"/>
    <w:rsid w:val="00326053"/>
    <w:rsid w:val="00331A13"/>
    <w:rsid w:val="003329A4"/>
    <w:rsid w:val="00337655"/>
    <w:rsid w:val="0034167A"/>
    <w:rsid w:val="003478CB"/>
    <w:rsid w:val="00347B3C"/>
    <w:rsid w:val="0035010E"/>
    <w:rsid w:val="0035031C"/>
    <w:rsid w:val="0035398D"/>
    <w:rsid w:val="003555B4"/>
    <w:rsid w:val="00355B4C"/>
    <w:rsid w:val="003577DB"/>
    <w:rsid w:val="003610D7"/>
    <w:rsid w:val="003615C2"/>
    <w:rsid w:val="0036517D"/>
    <w:rsid w:val="00365523"/>
    <w:rsid w:val="003657F0"/>
    <w:rsid w:val="0037001B"/>
    <w:rsid w:val="00371D8E"/>
    <w:rsid w:val="00372B0D"/>
    <w:rsid w:val="00376F70"/>
    <w:rsid w:val="00380915"/>
    <w:rsid w:val="00384962"/>
    <w:rsid w:val="003855AC"/>
    <w:rsid w:val="0038612D"/>
    <w:rsid w:val="003908C9"/>
    <w:rsid w:val="00392409"/>
    <w:rsid w:val="0039303C"/>
    <w:rsid w:val="00394D68"/>
    <w:rsid w:val="003A3E7A"/>
    <w:rsid w:val="003A5A01"/>
    <w:rsid w:val="003A7F9F"/>
    <w:rsid w:val="003B4AA9"/>
    <w:rsid w:val="003B4DB8"/>
    <w:rsid w:val="003B5DFB"/>
    <w:rsid w:val="003B7AD5"/>
    <w:rsid w:val="003C0311"/>
    <w:rsid w:val="003C10DE"/>
    <w:rsid w:val="003C2370"/>
    <w:rsid w:val="003C33F2"/>
    <w:rsid w:val="003C520A"/>
    <w:rsid w:val="003C7300"/>
    <w:rsid w:val="003D14CF"/>
    <w:rsid w:val="003D20F5"/>
    <w:rsid w:val="003D3F80"/>
    <w:rsid w:val="003D4F1A"/>
    <w:rsid w:val="003D5FC2"/>
    <w:rsid w:val="003D62CC"/>
    <w:rsid w:val="003D7BA5"/>
    <w:rsid w:val="003E1F4C"/>
    <w:rsid w:val="003E2EA4"/>
    <w:rsid w:val="003E3843"/>
    <w:rsid w:val="003E6C3A"/>
    <w:rsid w:val="003E7F31"/>
    <w:rsid w:val="003F0F88"/>
    <w:rsid w:val="003F3C79"/>
    <w:rsid w:val="003F4AB0"/>
    <w:rsid w:val="00407B02"/>
    <w:rsid w:val="00412DE9"/>
    <w:rsid w:val="004157A1"/>
    <w:rsid w:val="00421769"/>
    <w:rsid w:val="0042543A"/>
    <w:rsid w:val="004265A1"/>
    <w:rsid w:val="00426F7F"/>
    <w:rsid w:val="00427347"/>
    <w:rsid w:val="00435DD4"/>
    <w:rsid w:val="004377E4"/>
    <w:rsid w:val="00440E6B"/>
    <w:rsid w:val="00442C36"/>
    <w:rsid w:val="00450927"/>
    <w:rsid w:val="004527D0"/>
    <w:rsid w:val="00461C00"/>
    <w:rsid w:val="00463242"/>
    <w:rsid w:val="00465096"/>
    <w:rsid w:val="004666A7"/>
    <w:rsid w:val="00466F1B"/>
    <w:rsid w:val="00470C13"/>
    <w:rsid w:val="00471214"/>
    <w:rsid w:val="004720DB"/>
    <w:rsid w:val="00473E3E"/>
    <w:rsid w:val="00475839"/>
    <w:rsid w:val="0047697C"/>
    <w:rsid w:val="00484726"/>
    <w:rsid w:val="00484918"/>
    <w:rsid w:val="004853FC"/>
    <w:rsid w:val="004865A2"/>
    <w:rsid w:val="0048697A"/>
    <w:rsid w:val="00493590"/>
    <w:rsid w:val="00494EE6"/>
    <w:rsid w:val="00495323"/>
    <w:rsid w:val="004963F4"/>
    <w:rsid w:val="0049710D"/>
    <w:rsid w:val="004A034E"/>
    <w:rsid w:val="004A0BCF"/>
    <w:rsid w:val="004A0E01"/>
    <w:rsid w:val="004A16B2"/>
    <w:rsid w:val="004A19DD"/>
    <w:rsid w:val="004A1B47"/>
    <w:rsid w:val="004A40AB"/>
    <w:rsid w:val="004B0355"/>
    <w:rsid w:val="004B0717"/>
    <w:rsid w:val="004B0FBA"/>
    <w:rsid w:val="004B3BA6"/>
    <w:rsid w:val="004B54F5"/>
    <w:rsid w:val="004B7A23"/>
    <w:rsid w:val="004C0243"/>
    <w:rsid w:val="004C3B07"/>
    <w:rsid w:val="004C6B4D"/>
    <w:rsid w:val="004D0BB5"/>
    <w:rsid w:val="004D4529"/>
    <w:rsid w:val="004E0058"/>
    <w:rsid w:val="004E05B6"/>
    <w:rsid w:val="004E08F3"/>
    <w:rsid w:val="004E2BB4"/>
    <w:rsid w:val="004E594B"/>
    <w:rsid w:val="004F0322"/>
    <w:rsid w:val="004F07CA"/>
    <w:rsid w:val="004F22AB"/>
    <w:rsid w:val="004F537C"/>
    <w:rsid w:val="004F614F"/>
    <w:rsid w:val="004F7B72"/>
    <w:rsid w:val="00502814"/>
    <w:rsid w:val="0050546E"/>
    <w:rsid w:val="0050636C"/>
    <w:rsid w:val="00510E71"/>
    <w:rsid w:val="005112BE"/>
    <w:rsid w:val="00512675"/>
    <w:rsid w:val="00514E17"/>
    <w:rsid w:val="00520A00"/>
    <w:rsid w:val="00525D6D"/>
    <w:rsid w:val="00525E53"/>
    <w:rsid w:val="00527439"/>
    <w:rsid w:val="00532BB6"/>
    <w:rsid w:val="005334B3"/>
    <w:rsid w:val="00537D91"/>
    <w:rsid w:val="005429A3"/>
    <w:rsid w:val="00542AE8"/>
    <w:rsid w:val="00545E92"/>
    <w:rsid w:val="00550B3C"/>
    <w:rsid w:val="00551FDF"/>
    <w:rsid w:val="005622AF"/>
    <w:rsid w:val="00562588"/>
    <w:rsid w:val="005629AF"/>
    <w:rsid w:val="00564BFE"/>
    <w:rsid w:val="00565BC5"/>
    <w:rsid w:val="00565FAD"/>
    <w:rsid w:val="005673C8"/>
    <w:rsid w:val="00576CC0"/>
    <w:rsid w:val="0058061B"/>
    <w:rsid w:val="00581798"/>
    <w:rsid w:val="00581CA4"/>
    <w:rsid w:val="005822A0"/>
    <w:rsid w:val="005833E1"/>
    <w:rsid w:val="005847CF"/>
    <w:rsid w:val="0058500C"/>
    <w:rsid w:val="00586800"/>
    <w:rsid w:val="005905F0"/>
    <w:rsid w:val="0059249A"/>
    <w:rsid w:val="00594849"/>
    <w:rsid w:val="005A0203"/>
    <w:rsid w:val="005A1480"/>
    <w:rsid w:val="005A1DCD"/>
    <w:rsid w:val="005B4446"/>
    <w:rsid w:val="005B6CF7"/>
    <w:rsid w:val="005B7713"/>
    <w:rsid w:val="005C0C27"/>
    <w:rsid w:val="005C1C5E"/>
    <w:rsid w:val="005C565B"/>
    <w:rsid w:val="005D0D89"/>
    <w:rsid w:val="005D1EC9"/>
    <w:rsid w:val="005D230B"/>
    <w:rsid w:val="005D5B95"/>
    <w:rsid w:val="005D687B"/>
    <w:rsid w:val="005D7291"/>
    <w:rsid w:val="005E1470"/>
    <w:rsid w:val="005E457E"/>
    <w:rsid w:val="005E7520"/>
    <w:rsid w:val="005F0A29"/>
    <w:rsid w:val="005F3920"/>
    <w:rsid w:val="005F40D5"/>
    <w:rsid w:val="005F67A5"/>
    <w:rsid w:val="005F6E47"/>
    <w:rsid w:val="005F7DD3"/>
    <w:rsid w:val="00603A7E"/>
    <w:rsid w:val="00604852"/>
    <w:rsid w:val="00605327"/>
    <w:rsid w:val="0060604B"/>
    <w:rsid w:val="00606D66"/>
    <w:rsid w:val="00611AEE"/>
    <w:rsid w:val="00612537"/>
    <w:rsid w:val="00613E59"/>
    <w:rsid w:val="006172B0"/>
    <w:rsid w:val="00621ADF"/>
    <w:rsid w:val="00624ABC"/>
    <w:rsid w:val="00625B6B"/>
    <w:rsid w:val="006264D0"/>
    <w:rsid w:val="00626F2A"/>
    <w:rsid w:val="00627575"/>
    <w:rsid w:val="0063290A"/>
    <w:rsid w:val="00632C1F"/>
    <w:rsid w:val="00636436"/>
    <w:rsid w:val="00637208"/>
    <w:rsid w:val="006424A5"/>
    <w:rsid w:val="00643765"/>
    <w:rsid w:val="006438F5"/>
    <w:rsid w:val="006473CE"/>
    <w:rsid w:val="0065365B"/>
    <w:rsid w:val="006549A0"/>
    <w:rsid w:val="006556CC"/>
    <w:rsid w:val="00655EC3"/>
    <w:rsid w:val="00660856"/>
    <w:rsid w:val="006620B7"/>
    <w:rsid w:val="00664475"/>
    <w:rsid w:val="00664C46"/>
    <w:rsid w:val="006661C3"/>
    <w:rsid w:val="00670315"/>
    <w:rsid w:val="006704E7"/>
    <w:rsid w:val="00672EE7"/>
    <w:rsid w:val="00675DD5"/>
    <w:rsid w:val="00675F6C"/>
    <w:rsid w:val="00677958"/>
    <w:rsid w:val="00680F96"/>
    <w:rsid w:val="006811FD"/>
    <w:rsid w:val="00681BC4"/>
    <w:rsid w:val="006829CC"/>
    <w:rsid w:val="00684E36"/>
    <w:rsid w:val="006850EC"/>
    <w:rsid w:val="006918FF"/>
    <w:rsid w:val="00696393"/>
    <w:rsid w:val="006A05F5"/>
    <w:rsid w:val="006A0BAE"/>
    <w:rsid w:val="006A26D0"/>
    <w:rsid w:val="006B0A99"/>
    <w:rsid w:val="006B103E"/>
    <w:rsid w:val="006B12D4"/>
    <w:rsid w:val="006B2E56"/>
    <w:rsid w:val="006B3BE3"/>
    <w:rsid w:val="006B798B"/>
    <w:rsid w:val="006C1677"/>
    <w:rsid w:val="006C228C"/>
    <w:rsid w:val="006C3F39"/>
    <w:rsid w:val="006C4479"/>
    <w:rsid w:val="006C44A1"/>
    <w:rsid w:val="006D0D7F"/>
    <w:rsid w:val="006D1091"/>
    <w:rsid w:val="006D34D9"/>
    <w:rsid w:val="006D38D2"/>
    <w:rsid w:val="006D5744"/>
    <w:rsid w:val="006D6B18"/>
    <w:rsid w:val="006D6FF6"/>
    <w:rsid w:val="006E3F82"/>
    <w:rsid w:val="006E7348"/>
    <w:rsid w:val="006F17CF"/>
    <w:rsid w:val="006F4011"/>
    <w:rsid w:val="006F638A"/>
    <w:rsid w:val="006F7E93"/>
    <w:rsid w:val="007006BF"/>
    <w:rsid w:val="00702A5F"/>
    <w:rsid w:val="00702E4A"/>
    <w:rsid w:val="00703F20"/>
    <w:rsid w:val="00704078"/>
    <w:rsid w:val="0070564F"/>
    <w:rsid w:val="00712368"/>
    <w:rsid w:val="00712F42"/>
    <w:rsid w:val="00717B42"/>
    <w:rsid w:val="00717C1E"/>
    <w:rsid w:val="007209C7"/>
    <w:rsid w:val="007229A6"/>
    <w:rsid w:val="00723990"/>
    <w:rsid w:val="00733F09"/>
    <w:rsid w:val="007400E2"/>
    <w:rsid w:val="007428A1"/>
    <w:rsid w:val="0074293E"/>
    <w:rsid w:val="00742D7A"/>
    <w:rsid w:val="00743310"/>
    <w:rsid w:val="00747189"/>
    <w:rsid w:val="007476D5"/>
    <w:rsid w:val="00750C81"/>
    <w:rsid w:val="00750F99"/>
    <w:rsid w:val="00754889"/>
    <w:rsid w:val="00761319"/>
    <w:rsid w:val="007660AC"/>
    <w:rsid w:val="007679D2"/>
    <w:rsid w:val="00767C2D"/>
    <w:rsid w:val="00770907"/>
    <w:rsid w:val="007732ED"/>
    <w:rsid w:val="00781AC5"/>
    <w:rsid w:val="00785070"/>
    <w:rsid w:val="0078547C"/>
    <w:rsid w:val="007855AA"/>
    <w:rsid w:val="0079063C"/>
    <w:rsid w:val="007918E9"/>
    <w:rsid w:val="007935EC"/>
    <w:rsid w:val="00793602"/>
    <w:rsid w:val="00793A80"/>
    <w:rsid w:val="00796C53"/>
    <w:rsid w:val="007A0C04"/>
    <w:rsid w:val="007A2C70"/>
    <w:rsid w:val="007A395C"/>
    <w:rsid w:val="007A566D"/>
    <w:rsid w:val="007A5EEE"/>
    <w:rsid w:val="007A7A3C"/>
    <w:rsid w:val="007A7C12"/>
    <w:rsid w:val="007B0AEA"/>
    <w:rsid w:val="007B1010"/>
    <w:rsid w:val="007B16EB"/>
    <w:rsid w:val="007B1BBE"/>
    <w:rsid w:val="007B2EBC"/>
    <w:rsid w:val="007B3B1B"/>
    <w:rsid w:val="007B428D"/>
    <w:rsid w:val="007B4614"/>
    <w:rsid w:val="007B5CB2"/>
    <w:rsid w:val="007B7538"/>
    <w:rsid w:val="007C04AA"/>
    <w:rsid w:val="007C1375"/>
    <w:rsid w:val="007C2171"/>
    <w:rsid w:val="007C29E8"/>
    <w:rsid w:val="007C508F"/>
    <w:rsid w:val="007C5BE4"/>
    <w:rsid w:val="007D35B5"/>
    <w:rsid w:val="007D55DE"/>
    <w:rsid w:val="007E0225"/>
    <w:rsid w:val="007E4E6B"/>
    <w:rsid w:val="007F0485"/>
    <w:rsid w:val="007F0EC2"/>
    <w:rsid w:val="007F2591"/>
    <w:rsid w:val="007F3EBD"/>
    <w:rsid w:val="007F5512"/>
    <w:rsid w:val="007F56A8"/>
    <w:rsid w:val="007F6385"/>
    <w:rsid w:val="007F6BDE"/>
    <w:rsid w:val="00801E51"/>
    <w:rsid w:val="00802BCC"/>
    <w:rsid w:val="008036B4"/>
    <w:rsid w:val="00803E0B"/>
    <w:rsid w:val="0080469B"/>
    <w:rsid w:val="008046C8"/>
    <w:rsid w:val="00805EBC"/>
    <w:rsid w:val="00812622"/>
    <w:rsid w:val="00813623"/>
    <w:rsid w:val="00817CB1"/>
    <w:rsid w:val="00821658"/>
    <w:rsid w:val="0082249E"/>
    <w:rsid w:val="008338C2"/>
    <w:rsid w:val="00834DF6"/>
    <w:rsid w:val="00836688"/>
    <w:rsid w:val="008367B0"/>
    <w:rsid w:val="00836E21"/>
    <w:rsid w:val="00840914"/>
    <w:rsid w:val="00842C9D"/>
    <w:rsid w:val="008448A6"/>
    <w:rsid w:val="00844B10"/>
    <w:rsid w:val="00847D19"/>
    <w:rsid w:val="00850492"/>
    <w:rsid w:val="00850C69"/>
    <w:rsid w:val="008518C2"/>
    <w:rsid w:val="00851D17"/>
    <w:rsid w:val="008615D6"/>
    <w:rsid w:val="0086214B"/>
    <w:rsid w:val="00863455"/>
    <w:rsid w:val="00866415"/>
    <w:rsid w:val="00866F84"/>
    <w:rsid w:val="0086710E"/>
    <w:rsid w:val="00874155"/>
    <w:rsid w:val="008750ED"/>
    <w:rsid w:val="008763BB"/>
    <w:rsid w:val="00877122"/>
    <w:rsid w:val="00877284"/>
    <w:rsid w:val="008862C3"/>
    <w:rsid w:val="00886759"/>
    <w:rsid w:val="008924AC"/>
    <w:rsid w:val="00892618"/>
    <w:rsid w:val="00893E08"/>
    <w:rsid w:val="0089686E"/>
    <w:rsid w:val="008A09AD"/>
    <w:rsid w:val="008A28B2"/>
    <w:rsid w:val="008A298A"/>
    <w:rsid w:val="008A2BB6"/>
    <w:rsid w:val="008A382C"/>
    <w:rsid w:val="008A5372"/>
    <w:rsid w:val="008A781B"/>
    <w:rsid w:val="008B1653"/>
    <w:rsid w:val="008B60A9"/>
    <w:rsid w:val="008B6C10"/>
    <w:rsid w:val="008B6FDE"/>
    <w:rsid w:val="008B739B"/>
    <w:rsid w:val="008B7FFC"/>
    <w:rsid w:val="008C0912"/>
    <w:rsid w:val="008C2814"/>
    <w:rsid w:val="008C3F2F"/>
    <w:rsid w:val="008C445F"/>
    <w:rsid w:val="008C4841"/>
    <w:rsid w:val="008C501F"/>
    <w:rsid w:val="008D1F3B"/>
    <w:rsid w:val="008D240B"/>
    <w:rsid w:val="008D4BB0"/>
    <w:rsid w:val="008D6C08"/>
    <w:rsid w:val="008E16BD"/>
    <w:rsid w:val="008E383D"/>
    <w:rsid w:val="008E52EC"/>
    <w:rsid w:val="008E624A"/>
    <w:rsid w:val="008E67A6"/>
    <w:rsid w:val="008E6B67"/>
    <w:rsid w:val="008E7907"/>
    <w:rsid w:val="008E79E5"/>
    <w:rsid w:val="008E7EED"/>
    <w:rsid w:val="008F27B4"/>
    <w:rsid w:val="008F2F3D"/>
    <w:rsid w:val="008F366F"/>
    <w:rsid w:val="008F37EE"/>
    <w:rsid w:val="0090121F"/>
    <w:rsid w:val="0090143F"/>
    <w:rsid w:val="00906FC9"/>
    <w:rsid w:val="0091014A"/>
    <w:rsid w:val="009133AC"/>
    <w:rsid w:val="0091512D"/>
    <w:rsid w:val="0091731B"/>
    <w:rsid w:val="0092157B"/>
    <w:rsid w:val="00922FC4"/>
    <w:rsid w:val="0092365A"/>
    <w:rsid w:val="00923AE7"/>
    <w:rsid w:val="00924211"/>
    <w:rsid w:val="009278FB"/>
    <w:rsid w:val="00927927"/>
    <w:rsid w:val="009279A0"/>
    <w:rsid w:val="009303AF"/>
    <w:rsid w:val="00930C76"/>
    <w:rsid w:val="0093279C"/>
    <w:rsid w:val="00933AA6"/>
    <w:rsid w:val="00933C7E"/>
    <w:rsid w:val="00936E8D"/>
    <w:rsid w:val="0094306B"/>
    <w:rsid w:val="00944A47"/>
    <w:rsid w:val="009453EF"/>
    <w:rsid w:val="0094584E"/>
    <w:rsid w:val="00945E63"/>
    <w:rsid w:val="009503C4"/>
    <w:rsid w:val="0095267D"/>
    <w:rsid w:val="00952ABD"/>
    <w:rsid w:val="0095366D"/>
    <w:rsid w:val="0095518F"/>
    <w:rsid w:val="009564BB"/>
    <w:rsid w:val="00962632"/>
    <w:rsid w:val="00964DE1"/>
    <w:rsid w:val="009669BF"/>
    <w:rsid w:val="00972D95"/>
    <w:rsid w:val="00974B0D"/>
    <w:rsid w:val="009763B3"/>
    <w:rsid w:val="00981F12"/>
    <w:rsid w:val="00993577"/>
    <w:rsid w:val="009936B8"/>
    <w:rsid w:val="00993BC6"/>
    <w:rsid w:val="00993D5D"/>
    <w:rsid w:val="00995142"/>
    <w:rsid w:val="00996A99"/>
    <w:rsid w:val="00996FA4"/>
    <w:rsid w:val="009978BA"/>
    <w:rsid w:val="009A1F26"/>
    <w:rsid w:val="009A3598"/>
    <w:rsid w:val="009A55D8"/>
    <w:rsid w:val="009A5F29"/>
    <w:rsid w:val="009A5FE3"/>
    <w:rsid w:val="009A63D9"/>
    <w:rsid w:val="009A6EF4"/>
    <w:rsid w:val="009B3995"/>
    <w:rsid w:val="009B59ED"/>
    <w:rsid w:val="009B65D2"/>
    <w:rsid w:val="009B7CB5"/>
    <w:rsid w:val="009C0427"/>
    <w:rsid w:val="009D06FA"/>
    <w:rsid w:val="009D14D1"/>
    <w:rsid w:val="009D17B3"/>
    <w:rsid w:val="009D6514"/>
    <w:rsid w:val="009D6E06"/>
    <w:rsid w:val="009E0742"/>
    <w:rsid w:val="009E2C15"/>
    <w:rsid w:val="009E3867"/>
    <w:rsid w:val="009E3EA7"/>
    <w:rsid w:val="009E757A"/>
    <w:rsid w:val="009F3655"/>
    <w:rsid w:val="009F3D8B"/>
    <w:rsid w:val="00A01207"/>
    <w:rsid w:val="00A04AFD"/>
    <w:rsid w:val="00A13131"/>
    <w:rsid w:val="00A132D2"/>
    <w:rsid w:val="00A14451"/>
    <w:rsid w:val="00A14881"/>
    <w:rsid w:val="00A16F10"/>
    <w:rsid w:val="00A205CF"/>
    <w:rsid w:val="00A22B33"/>
    <w:rsid w:val="00A26A1C"/>
    <w:rsid w:val="00A27AD7"/>
    <w:rsid w:val="00A27D4F"/>
    <w:rsid w:val="00A27D79"/>
    <w:rsid w:val="00A301FC"/>
    <w:rsid w:val="00A30A25"/>
    <w:rsid w:val="00A311C3"/>
    <w:rsid w:val="00A315FB"/>
    <w:rsid w:val="00A33AE7"/>
    <w:rsid w:val="00A3488D"/>
    <w:rsid w:val="00A40122"/>
    <w:rsid w:val="00A4077E"/>
    <w:rsid w:val="00A40D48"/>
    <w:rsid w:val="00A43C75"/>
    <w:rsid w:val="00A508C6"/>
    <w:rsid w:val="00A52952"/>
    <w:rsid w:val="00A53140"/>
    <w:rsid w:val="00A54A0A"/>
    <w:rsid w:val="00A56C45"/>
    <w:rsid w:val="00A56FEA"/>
    <w:rsid w:val="00A574AB"/>
    <w:rsid w:val="00A621FE"/>
    <w:rsid w:val="00A634F0"/>
    <w:rsid w:val="00A74DE8"/>
    <w:rsid w:val="00A76042"/>
    <w:rsid w:val="00A80164"/>
    <w:rsid w:val="00A80429"/>
    <w:rsid w:val="00A809B0"/>
    <w:rsid w:val="00A823D9"/>
    <w:rsid w:val="00A82D64"/>
    <w:rsid w:val="00A83C29"/>
    <w:rsid w:val="00A8501C"/>
    <w:rsid w:val="00A8511A"/>
    <w:rsid w:val="00A87EFB"/>
    <w:rsid w:val="00A901E5"/>
    <w:rsid w:val="00A90915"/>
    <w:rsid w:val="00A90F0D"/>
    <w:rsid w:val="00A940F2"/>
    <w:rsid w:val="00A95B47"/>
    <w:rsid w:val="00A95DC4"/>
    <w:rsid w:val="00A96CC9"/>
    <w:rsid w:val="00AA290C"/>
    <w:rsid w:val="00AA2E37"/>
    <w:rsid w:val="00AA2F99"/>
    <w:rsid w:val="00AA3121"/>
    <w:rsid w:val="00AA7487"/>
    <w:rsid w:val="00AB148D"/>
    <w:rsid w:val="00AB3E14"/>
    <w:rsid w:val="00AB49D1"/>
    <w:rsid w:val="00AB5367"/>
    <w:rsid w:val="00AB683C"/>
    <w:rsid w:val="00AB7590"/>
    <w:rsid w:val="00AC2900"/>
    <w:rsid w:val="00AD3130"/>
    <w:rsid w:val="00AD4289"/>
    <w:rsid w:val="00AD5214"/>
    <w:rsid w:val="00AD569C"/>
    <w:rsid w:val="00AD56C2"/>
    <w:rsid w:val="00AD59F6"/>
    <w:rsid w:val="00AD5F1F"/>
    <w:rsid w:val="00AD7754"/>
    <w:rsid w:val="00AE1081"/>
    <w:rsid w:val="00AE3320"/>
    <w:rsid w:val="00AE3924"/>
    <w:rsid w:val="00AE4309"/>
    <w:rsid w:val="00AF11F5"/>
    <w:rsid w:val="00AF31A5"/>
    <w:rsid w:val="00AF3AF5"/>
    <w:rsid w:val="00AF755A"/>
    <w:rsid w:val="00B011B2"/>
    <w:rsid w:val="00B014A9"/>
    <w:rsid w:val="00B0224F"/>
    <w:rsid w:val="00B044DC"/>
    <w:rsid w:val="00B06806"/>
    <w:rsid w:val="00B074BA"/>
    <w:rsid w:val="00B07F6E"/>
    <w:rsid w:val="00B10913"/>
    <w:rsid w:val="00B10EC5"/>
    <w:rsid w:val="00B20C38"/>
    <w:rsid w:val="00B222A7"/>
    <w:rsid w:val="00B22DD1"/>
    <w:rsid w:val="00B276EE"/>
    <w:rsid w:val="00B278AB"/>
    <w:rsid w:val="00B30FA9"/>
    <w:rsid w:val="00B32325"/>
    <w:rsid w:val="00B324A4"/>
    <w:rsid w:val="00B32B94"/>
    <w:rsid w:val="00B338E6"/>
    <w:rsid w:val="00B341A0"/>
    <w:rsid w:val="00B41018"/>
    <w:rsid w:val="00B416E0"/>
    <w:rsid w:val="00B41855"/>
    <w:rsid w:val="00B45F87"/>
    <w:rsid w:val="00B47AF0"/>
    <w:rsid w:val="00B51993"/>
    <w:rsid w:val="00B52D24"/>
    <w:rsid w:val="00B52FDC"/>
    <w:rsid w:val="00B55763"/>
    <w:rsid w:val="00B56742"/>
    <w:rsid w:val="00B56FDA"/>
    <w:rsid w:val="00B6171C"/>
    <w:rsid w:val="00B6242A"/>
    <w:rsid w:val="00B62914"/>
    <w:rsid w:val="00B62D7A"/>
    <w:rsid w:val="00B663A3"/>
    <w:rsid w:val="00B715FF"/>
    <w:rsid w:val="00B71D34"/>
    <w:rsid w:val="00B720EA"/>
    <w:rsid w:val="00B72C42"/>
    <w:rsid w:val="00B779C7"/>
    <w:rsid w:val="00B80096"/>
    <w:rsid w:val="00B80F7B"/>
    <w:rsid w:val="00B81CD2"/>
    <w:rsid w:val="00B84A27"/>
    <w:rsid w:val="00B84B26"/>
    <w:rsid w:val="00B938F0"/>
    <w:rsid w:val="00B95015"/>
    <w:rsid w:val="00B9603E"/>
    <w:rsid w:val="00BA2A05"/>
    <w:rsid w:val="00BA4B3D"/>
    <w:rsid w:val="00BA4DDD"/>
    <w:rsid w:val="00BA6CFD"/>
    <w:rsid w:val="00BA7288"/>
    <w:rsid w:val="00BB3250"/>
    <w:rsid w:val="00BB601B"/>
    <w:rsid w:val="00BC3264"/>
    <w:rsid w:val="00BC683F"/>
    <w:rsid w:val="00BD2CC9"/>
    <w:rsid w:val="00BD3629"/>
    <w:rsid w:val="00BE5FFB"/>
    <w:rsid w:val="00BF2CF1"/>
    <w:rsid w:val="00BF309B"/>
    <w:rsid w:val="00BF4E90"/>
    <w:rsid w:val="00BF5034"/>
    <w:rsid w:val="00BF70C7"/>
    <w:rsid w:val="00BF7275"/>
    <w:rsid w:val="00C00DA9"/>
    <w:rsid w:val="00C113E9"/>
    <w:rsid w:val="00C12C35"/>
    <w:rsid w:val="00C12F05"/>
    <w:rsid w:val="00C15B48"/>
    <w:rsid w:val="00C17986"/>
    <w:rsid w:val="00C21487"/>
    <w:rsid w:val="00C22939"/>
    <w:rsid w:val="00C25A57"/>
    <w:rsid w:val="00C308AB"/>
    <w:rsid w:val="00C30ACC"/>
    <w:rsid w:val="00C3100D"/>
    <w:rsid w:val="00C3114D"/>
    <w:rsid w:val="00C321CE"/>
    <w:rsid w:val="00C3377C"/>
    <w:rsid w:val="00C35111"/>
    <w:rsid w:val="00C37BD1"/>
    <w:rsid w:val="00C409D2"/>
    <w:rsid w:val="00C40DF7"/>
    <w:rsid w:val="00C41843"/>
    <w:rsid w:val="00C41B9C"/>
    <w:rsid w:val="00C42E8C"/>
    <w:rsid w:val="00C43BC1"/>
    <w:rsid w:val="00C445CA"/>
    <w:rsid w:val="00C452DC"/>
    <w:rsid w:val="00C526DE"/>
    <w:rsid w:val="00C529D4"/>
    <w:rsid w:val="00C5332B"/>
    <w:rsid w:val="00C53408"/>
    <w:rsid w:val="00C53A51"/>
    <w:rsid w:val="00C557AB"/>
    <w:rsid w:val="00C62394"/>
    <w:rsid w:val="00C90EE8"/>
    <w:rsid w:val="00C9111F"/>
    <w:rsid w:val="00C911D9"/>
    <w:rsid w:val="00C92A3B"/>
    <w:rsid w:val="00C92FA7"/>
    <w:rsid w:val="00C93154"/>
    <w:rsid w:val="00C95834"/>
    <w:rsid w:val="00CA1143"/>
    <w:rsid w:val="00CA11F0"/>
    <w:rsid w:val="00CA1897"/>
    <w:rsid w:val="00CA20DB"/>
    <w:rsid w:val="00CA23C9"/>
    <w:rsid w:val="00CA2518"/>
    <w:rsid w:val="00CA2A26"/>
    <w:rsid w:val="00CA2B0B"/>
    <w:rsid w:val="00CA35C4"/>
    <w:rsid w:val="00CA491A"/>
    <w:rsid w:val="00CC1ED3"/>
    <w:rsid w:val="00CC685C"/>
    <w:rsid w:val="00CD0B9F"/>
    <w:rsid w:val="00CD197C"/>
    <w:rsid w:val="00CD6D7E"/>
    <w:rsid w:val="00CE203F"/>
    <w:rsid w:val="00CE3BC4"/>
    <w:rsid w:val="00CE4348"/>
    <w:rsid w:val="00D00D2B"/>
    <w:rsid w:val="00D00D37"/>
    <w:rsid w:val="00D04F5E"/>
    <w:rsid w:val="00D1476A"/>
    <w:rsid w:val="00D2150F"/>
    <w:rsid w:val="00D2233B"/>
    <w:rsid w:val="00D2261D"/>
    <w:rsid w:val="00D228F9"/>
    <w:rsid w:val="00D269FD"/>
    <w:rsid w:val="00D302C4"/>
    <w:rsid w:val="00D32311"/>
    <w:rsid w:val="00D35203"/>
    <w:rsid w:val="00D3763D"/>
    <w:rsid w:val="00D4035B"/>
    <w:rsid w:val="00D53865"/>
    <w:rsid w:val="00D53A56"/>
    <w:rsid w:val="00D54833"/>
    <w:rsid w:val="00D56618"/>
    <w:rsid w:val="00D744F6"/>
    <w:rsid w:val="00D75358"/>
    <w:rsid w:val="00D75EB5"/>
    <w:rsid w:val="00D77018"/>
    <w:rsid w:val="00D7729F"/>
    <w:rsid w:val="00D8179B"/>
    <w:rsid w:val="00D82694"/>
    <w:rsid w:val="00D8457B"/>
    <w:rsid w:val="00D86B67"/>
    <w:rsid w:val="00D87A12"/>
    <w:rsid w:val="00D9256D"/>
    <w:rsid w:val="00D958D0"/>
    <w:rsid w:val="00D970DD"/>
    <w:rsid w:val="00D97326"/>
    <w:rsid w:val="00DA05F2"/>
    <w:rsid w:val="00DA4E22"/>
    <w:rsid w:val="00DA5228"/>
    <w:rsid w:val="00DB33D7"/>
    <w:rsid w:val="00DB3CC7"/>
    <w:rsid w:val="00DB3CCE"/>
    <w:rsid w:val="00DB3EA9"/>
    <w:rsid w:val="00DB4164"/>
    <w:rsid w:val="00DB634E"/>
    <w:rsid w:val="00DB7684"/>
    <w:rsid w:val="00DC0D13"/>
    <w:rsid w:val="00DC2A0D"/>
    <w:rsid w:val="00DC3452"/>
    <w:rsid w:val="00DC4AC0"/>
    <w:rsid w:val="00DC566D"/>
    <w:rsid w:val="00DC56F1"/>
    <w:rsid w:val="00DD12B9"/>
    <w:rsid w:val="00DD1735"/>
    <w:rsid w:val="00DD3694"/>
    <w:rsid w:val="00DE0B12"/>
    <w:rsid w:val="00DE1E9C"/>
    <w:rsid w:val="00DE200D"/>
    <w:rsid w:val="00DE4840"/>
    <w:rsid w:val="00DE7182"/>
    <w:rsid w:val="00DF02A0"/>
    <w:rsid w:val="00DF0BAC"/>
    <w:rsid w:val="00DF228D"/>
    <w:rsid w:val="00DF384F"/>
    <w:rsid w:val="00DF3C60"/>
    <w:rsid w:val="00E00A41"/>
    <w:rsid w:val="00E037C6"/>
    <w:rsid w:val="00E055FE"/>
    <w:rsid w:val="00E05999"/>
    <w:rsid w:val="00E11A69"/>
    <w:rsid w:val="00E12692"/>
    <w:rsid w:val="00E1316D"/>
    <w:rsid w:val="00E13809"/>
    <w:rsid w:val="00E1598B"/>
    <w:rsid w:val="00E17C43"/>
    <w:rsid w:val="00E213DE"/>
    <w:rsid w:val="00E22157"/>
    <w:rsid w:val="00E233D9"/>
    <w:rsid w:val="00E23A04"/>
    <w:rsid w:val="00E24D9D"/>
    <w:rsid w:val="00E2642E"/>
    <w:rsid w:val="00E334E4"/>
    <w:rsid w:val="00E35B78"/>
    <w:rsid w:val="00E36969"/>
    <w:rsid w:val="00E37D88"/>
    <w:rsid w:val="00E41532"/>
    <w:rsid w:val="00E42079"/>
    <w:rsid w:val="00E426A5"/>
    <w:rsid w:val="00E432F5"/>
    <w:rsid w:val="00E435D8"/>
    <w:rsid w:val="00E45776"/>
    <w:rsid w:val="00E462B6"/>
    <w:rsid w:val="00E51844"/>
    <w:rsid w:val="00E51898"/>
    <w:rsid w:val="00E52CE5"/>
    <w:rsid w:val="00E535C9"/>
    <w:rsid w:val="00E53EB1"/>
    <w:rsid w:val="00E54DA1"/>
    <w:rsid w:val="00E55FEE"/>
    <w:rsid w:val="00E66EDA"/>
    <w:rsid w:val="00E6734B"/>
    <w:rsid w:val="00E70147"/>
    <w:rsid w:val="00E70637"/>
    <w:rsid w:val="00E711D8"/>
    <w:rsid w:val="00E71952"/>
    <w:rsid w:val="00E74695"/>
    <w:rsid w:val="00E75E7F"/>
    <w:rsid w:val="00E805F3"/>
    <w:rsid w:val="00E82494"/>
    <w:rsid w:val="00E841FB"/>
    <w:rsid w:val="00E878D7"/>
    <w:rsid w:val="00E9074C"/>
    <w:rsid w:val="00E9154D"/>
    <w:rsid w:val="00E92E07"/>
    <w:rsid w:val="00E94A5C"/>
    <w:rsid w:val="00E94AD8"/>
    <w:rsid w:val="00E94C9E"/>
    <w:rsid w:val="00E96480"/>
    <w:rsid w:val="00E969A6"/>
    <w:rsid w:val="00E97379"/>
    <w:rsid w:val="00E97774"/>
    <w:rsid w:val="00E97F4C"/>
    <w:rsid w:val="00EA1778"/>
    <w:rsid w:val="00EA24D7"/>
    <w:rsid w:val="00EA29FB"/>
    <w:rsid w:val="00EA3A99"/>
    <w:rsid w:val="00EA42C0"/>
    <w:rsid w:val="00EA5D23"/>
    <w:rsid w:val="00EA69DB"/>
    <w:rsid w:val="00EB0A03"/>
    <w:rsid w:val="00EB2352"/>
    <w:rsid w:val="00EB29D2"/>
    <w:rsid w:val="00EB44B8"/>
    <w:rsid w:val="00EB4E4D"/>
    <w:rsid w:val="00EB729B"/>
    <w:rsid w:val="00EC0B72"/>
    <w:rsid w:val="00EC3508"/>
    <w:rsid w:val="00EC42B3"/>
    <w:rsid w:val="00EC526C"/>
    <w:rsid w:val="00EC6F1D"/>
    <w:rsid w:val="00ED23D4"/>
    <w:rsid w:val="00ED353E"/>
    <w:rsid w:val="00ED40D2"/>
    <w:rsid w:val="00ED7864"/>
    <w:rsid w:val="00ED7938"/>
    <w:rsid w:val="00EE00F4"/>
    <w:rsid w:val="00EE0D3D"/>
    <w:rsid w:val="00EE3D31"/>
    <w:rsid w:val="00EE6FEF"/>
    <w:rsid w:val="00EF1822"/>
    <w:rsid w:val="00EF248C"/>
    <w:rsid w:val="00EF4E2F"/>
    <w:rsid w:val="00EF4E82"/>
    <w:rsid w:val="00EF58FC"/>
    <w:rsid w:val="00EF679B"/>
    <w:rsid w:val="00EF786E"/>
    <w:rsid w:val="00F00E9E"/>
    <w:rsid w:val="00F02E1B"/>
    <w:rsid w:val="00F0319C"/>
    <w:rsid w:val="00F03A15"/>
    <w:rsid w:val="00F07966"/>
    <w:rsid w:val="00F1246D"/>
    <w:rsid w:val="00F12A32"/>
    <w:rsid w:val="00F14A9A"/>
    <w:rsid w:val="00F15255"/>
    <w:rsid w:val="00F15D9A"/>
    <w:rsid w:val="00F17145"/>
    <w:rsid w:val="00F1749F"/>
    <w:rsid w:val="00F21ADE"/>
    <w:rsid w:val="00F22029"/>
    <w:rsid w:val="00F258D3"/>
    <w:rsid w:val="00F2780F"/>
    <w:rsid w:val="00F30268"/>
    <w:rsid w:val="00F3116D"/>
    <w:rsid w:val="00F32991"/>
    <w:rsid w:val="00F32C06"/>
    <w:rsid w:val="00F40264"/>
    <w:rsid w:val="00F44145"/>
    <w:rsid w:val="00F46CA1"/>
    <w:rsid w:val="00F51892"/>
    <w:rsid w:val="00F51F50"/>
    <w:rsid w:val="00F53AD5"/>
    <w:rsid w:val="00F579DA"/>
    <w:rsid w:val="00F63E2E"/>
    <w:rsid w:val="00F64D58"/>
    <w:rsid w:val="00F65351"/>
    <w:rsid w:val="00F66314"/>
    <w:rsid w:val="00F700B0"/>
    <w:rsid w:val="00F725D0"/>
    <w:rsid w:val="00F7276D"/>
    <w:rsid w:val="00F75134"/>
    <w:rsid w:val="00F90BF6"/>
    <w:rsid w:val="00F952EB"/>
    <w:rsid w:val="00F9558A"/>
    <w:rsid w:val="00FA011D"/>
    <w:rsid w:val="00FA46F4"/>
    <w:rsid w:val="00FA5C17"/>
    <w:rsid w:val="00FA7F62"/>
    <w:rsid w:val="00FB0120"/>
    <w:rsid w:val="00FB2FBF"/>
    <w:rsid w:val="00FB5106"/>
    <w:rsid w:val="00FB715A"/>
    <w:rsid w:val="00FC1EC1"/>
    <w:rsid w:val="00FC388B"/>
    <w:rsid w:val="00FC54D5"/>
    <w:rsid w:val="00FC7246"/>
    <w:rsid w:val="00FC78BA"/>
    <w:rsid w:val="00FD0077"/>
    <w:rsid w:val="00FD10D6"/>
    <w:rsid w:val="00FD3D75"/>
    <w:rsid w:val="00FD5A4A"/>
    <w:rsid w:val="00FD6049"/>
    <w:rsid w:val="00FD6628"/>
    <w:rsid w:val="00FD6EAB"/>
    <w:rsid w:val="00FE0160"/>
    <w:rsid w:val="00FE18AC"/>
    <w:rsid w:val="00FE2F9B"/>
    <w:rsid w:val="00FE4EDA"/>
    <w:rsid w:val="00FE662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156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1134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pPr>
      <w:jc w:val="center"/>
    </w:pPr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Descripcin">
    <w:name w:val="caption"/>
    <w:basedOn w:val="Normal"/>
    <w:next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angradetextonormal">
    <w:name w:val="Body Text Indent"/>
    <w:basedOn w:val="Normal"/>
    <w:pPr>
      <w:ind w:firstLine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 w:cs="Arial"/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customStyle="1" w:styleId="Puesto">
    <w:name w:val="Puesto"/>
    <w:basedOn w:val="Normal"/>
    <w:qFormat/>
    <w:pPr>
      <w:jc w:val="center"/>
    </w:pPr>
    <w:rPr>
      <w:b/>
      <w:sz w:val="24"/>
      <w:u w:val="single"/>
    </w:rPr>
  </w:style>
  <w:style w:type="paragraph" w:customStyle="1" w:styleId="BodyText22">
    <w:name w:val="Body Text 22"/>
    <w:basedOn w:val="Normal"/>
    <w:pPr>
      <w:widowControl w:val="0"/>
      <w:tabs>
        <w:tab w:val="left" w:pos="0"/>
      </w:tabs>
      <w:suppressAutoHyphens/>
      <w:jc w:val="both"/>
    </w:pPr>
    <w:rPr>
      <w:spacing w:val="-3"/>
      <w:sz w:val="24"/>
    </w:rPr>
  </w:style>
  <w:style w:type="paragraph" w:styleId="Subttulo">
    <w:name w:val="Subtitle"/>
    <w:basedOn w:val="Normal"/>
    <w:qFormat/>
    <w:pPr>
      <w:jc w:val="center"/>
    </w:pPr>
    <w:rPr>
      <w:b/>
      <w:bCs/>
      <w:sz w:val="24"/>
      <w:u w:val="single"/>
    </w:rPr>
  </w:style>
  <w:style w:type="paragraph" w:styleId="Listaconvietas">
    <w:name w:val="List Bullet"/>
    <w:basedOn w:val="Normal"/>
    <w:autoRedefine/>
    <w:pPr>
      <w:ind w:firstLine="708"/>
      <w:jc w:val="both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semiHidden/>
    <w:rsid w:val="002C7CD8"/>
    <w:rPr>
      <w:rFonts w:ascii="Tahoma" w:hAnsi="Tahoma" w:cs="Tahoma"/>
      <w:sz w:val="16"/>
      <w:szCs w:val="16"/>
    </w:rPr>
  </w:style>
  <w:style w:type="character" w:customStyle="1" w:styleId="Fuentedeencabezadopredeter">
    <w:name w:val="Fuente de encabezado predeter."/>
    <w:rsid w:val="009503C4"/>
  </w:style>
  <w:style w:type="paragraph" w:styleId="Textodebloque">
    <w:name w:val="Block Text"/>
    <w:basedOn w:val="Normal"/>
    <w:rsid w:val="009503C4"/>
    <w:pPr>
      <w:tabs>
        <w:tab w:val="left" w:pos="284"/>
        <w:tab w:val="right" w:leader="dot" w:pos="9072"/>
      </w:tabs>
      <w:ind w:left="284" w:right="1253" w:hanging="284"/>
      <w:jc w:val="both"/>
    </w:pPr>
    <w:rPr>
      <w:rFonts w:ascii="Arial" w:hAnsi="Arial"/>
      <w:sz w:val="22"/>
    </w:rPr>
  </w:style>
  <w:style w:type="character" w:styleId="Hipervnculo">
    <w:name w:val="Hyperlink"/>
    <w:rsid w:val="009503C4"/>
    <w:rPr>
      <w:color w:val="0000FF"/>
      <w:u w:val="single"/>
    </w:rPr>
  </w:style>
  <w:style w:type="character" w:styleId="Hipervnculovisitado">
    <w:name w:val="FollowedHyperlink"/>
    <w:rsid w:val="009503C4"/>
    <w:rPr>
      <w:color w:val="800080"/>
      <w:u w:val="single"/>
    </w:rPr>
  </w:style>
  <w:style w:type="paragraph" w:customStyle="1" w:styleId="Estilo1">
    <w:name w:val="Estilo1"/>
    <w:basedOn w:val="Normal"/>
    <w:rsid w:val="009503C4"/>
    <w:pPr>
      <w:tabs>
        <w:tab w:val="left" w:pos="-720"/>
      </w:tabs>
      <w:suppressAutoHyphens/>
      <w:jc w:val="both"/>
    </w:pPr>
    <w:rPr>
      <w:rFonts w:ascii="Arial" w:hAnsi="Arial"/>
      <w:b/>
      <w:color w:val="000080"/>
      <w:spacing w:val="-3"/>
      <w:sz w:val="22"/>
    </w:rPr>
  </w:style>
  <w:style w:type="paragraph" w:customStyle="1" w:styleId="Estilo2">
    <w:name w:val="Estilo2"/>
    <w:basedOn w:val="Normal"/>
    <w:rsid w:val="009503C4"/>
    <w:pPr>
      <w:jc w:val="both"/>
    </w:pPr>
    <w:rPr>
      <w:rFonts w:ascii="Arial" w:hAnsi="Arial"/>
      <w:b/>
      <w:color w:val="000080"/>
      <w:sz w:val="22"/>
    </w:rPr>
  </w:style>
  <w:style w:type="paragraph" w:customStyle="1" w:styleId="Estilo3">
    <w:name w:val="Estilo3"/>
    <w:basedOn w:val="Normal"/>
    <w:rsid w:val="009503C4"/>
    <w:pPr>
      <w:jc w:val="both"/>
    </w:pPr>
    <w:rPr>
      <w:rFonts w:ascii="Arial" w:hAnsi="Arial"/>
      <w:b/>
      <w:color w:val="000080"/>
      <w:sz w:val="22"/>
    </w:rPr>
  </w:style>
  <w:style w:type="paragraph" w:styleId="Listaconvietas2">
    <w:name w:val="List Bullet 2"/>
    <w:basedOn w:val="Normal"/>
    <w:autoRedefine/>
    <w:rsid w:val="009503C4"/>
    <w:pPr>
      <w:numPr>
        <w:numId w:val="2"/>
      </w:numPr>
      <w:jc w:val="both"/>
    </w:pPr>
    <w:rPr>
      <w:rFonts w:ascii="Arial" w:hAnsi="Arial"/>
      <w:sz w:val="22"/>
    </w:rPr>
  </w:style>
  <w:style w:type="paragraph" w:styleId="Continuarlista">
    <w:name w:val="List Continue"/>
    <w:basedOn w:val="Normal"/>
    <w:rsid w:val="009503C4"/>
    <w:pPr>
      <w:spacing w:after="120"/>
      <w:ind w:left="283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9503C4"/>
    <w:pPr>
      <w:ind w:left="566" w:hanging="283"/>
      <w:jc w:val="both"/>
    </w:pPr>
    <w:rPr>
      <w:rFonts w:ascii="Arial" w:hAnsi="Arial"/>
      <w:sz w:val="22"/>
    </w:rPr>
  </w:style>
  <w:style w:type="paragraph" w:styleId="Textoindependienteprimerasangra2">
    <w:name w:val="Body Text First Indent 2"/>
    <w:basedOn w:val="Sangradetextonormal"/>
    <w:rsid w:val="009503C4"/>
    <w:pPr>
      <w:spacing w:after="120"/>
      <w:ind w:left="283" w:firstLine="210"/>
    </w:pPr>
    <w:rPr>
      <w:rFonts w:ascii="Arial" w:hAnsi="Arial"/>
      <w:sz w:val="22"/>
    </w:rPr>
  </w:style>
  <w:style w:type="paragraph" w:customStyle="1" w:styleId="a">
    <w:name w:val="a"/>
    <w:basedOn w:val="Normal"/>
    <w:rsid w:val="0038612D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7E4E6B"/>
    <w:rPr>
      <w:lang w:eastAsia="es-ES_tradnl"/>
    </w:rPr>
  </w:style>
  <w:style w:type="character" w:customStyle="1" w:styleId="TextonotapieCar">
    <w:name w:val="Texto nota pie Car"/>
    <w:link w:val="Textonotapie"/>
    <w:rsid w:val="007E4E6B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8" baseType="variant"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https://sede.toledo.es/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https://sede.toledo.es/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https://sede.toledo.es)/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2022-08-26T08:03:00Z</dcterms:created>
  <dcterms:modified xsi:type="dcterms:W3CDTF">2022-08-26T08:04:00Z</dcterms:modified>
</cp:coreProperties>
</file>