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E6B" w:rsidRPr="007E4E6B" w:rsidRDefault="007E4E6B" w:rsidP="007E4E6B">
      <w:pPr>
        <w:tabs>
          <w:tab w:val="left" w:pos="2450"/>
        </w:tabs>
        <w:jc w:val="center"/>
        <w:rPr>
          <w:rFonts w:ascii="Calibri" w:hAnsi="Calibri"/>
          <w:b/>
          <w:sz w:val="16"/>
          <w:szCs w:val="16"/>
          <w:lang w:eastAsia="es-ES_tradnl"/>
        </w:rPr>
      </w:pPr>
      <w:bookmarkStart w:id="0" w:name="_GoBack"/>
      <w:bookmarkEnd w:id="0"/>
      <w:r w:rsidRPr="007E4E6B">
        <w:rPr>
          <w:rFonts w:ascii="Calibri" w:hAnsi="Calibri"/>
          <w:b/>
          <w:sz w:val="16"/>
          <w:szCs w:val="16"/>
          <w:lang w:eastAsia="es-ES_tradnl"/>
        </w:rPr>
        <w:t>ANEXO I</w:t>
      </w:r>
    </w:p>
    <w:p w:rsidR="007E4E6B" w:rsidRPr="007E4E6B" w:rsidRDefault="007E4E6B" w:rsidP="007E4E6B">
      <w:pPr>
        <w:tabs>
          <w:tab w:val="left" w:pos="2450"/>
        </w:tabs>
        <w:jc w:val="center"/>
        <w:rPr>
          <w:rFonts w:ascii="Calibri" w:hAnsi="Calibri"/>
          <w:b/>
          <w:sz w:val="16"/>
          <w:szCs w:val="16"/>
          <w:lang w:eastAsia="es-ES_tradnl"/>
        </w:rPr>
      </w:pPr>
      <w:r w:rsidRPr="007E4E6B">
        <w:rPr>
          <w:rFonts w:ascii="Calibri" w:hAnsi="Calibri"/>
          <w:b/>
          <w:sz w:val="16"/>
          <w:szCs w:val="16"/>
          <w:lang w:eastAsia="es-ES_tradnl"/>
        </w:rPr>
        <w:t>(CERTIFICACIÓN DE MÉRITOS GENERALES)</w:t>
      </w:r>
    </w:p>
    <w:p w:rsidR="007E4E6B" w:rsidRPr="007E4E6B" w:rsidRDefault="007E4E6B" w:rsidP="007E4E6B">
      <w:pPr>
        <w:tabs>
          <w:tab w:val="left" w:pos="2450"/>
        </w:tabs>
        <w:spacing w:line="360" w:lineRule="auto"/>
        <w:jc w:val="both"/>
        <w:rPr>
          <w:rFonts w:ascii="Calibri" w:hAnsi="Calibri"/>
          <w:b/>
          <w:sz w:val="14"/>
          <w:szCs w:val="14"/>
          <w:lang w:eastAsia="es-ES_tradnl"/>
        </w:rPr>
      </w:pPr>
      <w:r w:rsidRPr="007E4E6B">
        <w:rPr>
          <w:rFonts w:ascii="Calibri" w:hAnsi="Calibri"/>
          <w:b/>
          <w:sz w:val="14"/>
          <w:szCs w:val="14"/>
          <w:lang w:eastAsia="es-ES_tradnl"/>
        </w:rPr>
        <w:t>D.__________________________________________________________________________________________________________________</w:t>
      </w:r>
    </w:p>
    <w:p w:rsidR="007E4E6B" w:rsidRPr="007E4E6B" w:rsidRDefault="007E4E6B" w:rsidP="007E4E6B">
      <w:pPr>
        <w:tabs>
          <w:tab w:val="left" w:pos="2450"/>
        </w:tabs>
        <w:spacing w:line="360" w:lineRule="auto"/>
        <w:jc w:val="both"/>
        <w:rPr>
          <w:rFonts w:ascii="Calibri" w:hAnsi="Calibri"/>
          <w:b/>
          <w:sz w:val="14"/>
          <w:szCs w:val="14"/>
          <w:lang w:eastAsia="es-ES_tradnl"/>
        </w:rPr>
      </w:pPr>
      <w:r w:rsidRPr="007E4E6B">
        <w:rPr>
          <w:rFonts w:ascii="Calibri" w:hAnsi="Calibri"/>
          <w:b/>
          <w:sz w:val="14"/>
          <w:szCs w:val="14"/>
          <w:lang w:eastAsia="es-ES_tradnl"/>
        </w:rPr>
        <w:t>CARGO: _____________________________________________________________________________________________________________</w:t>
      </w:r>
    </w:p>
    <w:p w:rsidR="007E4E6B" w:rsidRPr="007E4E6B" w:rsidRDefault="007E4E6B" w:rsidP="007E4E6B">
      <w:pPr>
        <w:tabs>
          <w:tab w:val="left" w:pos="2450"/>
        </w:tabs>
        <w:spacing w:line="360" w:lineRule="auto"/>
        <w:jc w:val="both"/>
        <w:rPr>
          <w:rFonts w:ascii="Calibri" w:hAnsi="Calibri"/>
          <w:b/>
          <w:sz w:val="14"/>
          <w:szCs w:val="14"/>
          <w:lang w:eastAsia="es-ES_tradnl"/>
        </w:rPr>
      </w:pPr>
      <w:r w:rsidRPr="007E4E6B">
        <w:rPr>
          <w:rFonts w:ascii="Calibri" w:hAnsi="Calibri"/>
          <w:b/>
          <w:sz w:val="14"/>
          <w:szCs w:val="14"/>
          <w:lang w:eastAsia="es-ES_tradnl"/>
        </w:rPr>
        <w:t>UNIDAD ADMINISTRATIVA______________________________________________________________________________________________</w:t>
      </w:r>
    </w:p>
    <w:p w:rsidR="007E4E6B" w:rsidRPr="007E4E6B" w:rsidRDefault="007E4E6B" w:rsidP="007E4E6B">
      <w:pPr>
        <w:tabs>
          <w:tab w:val="left" w:pos="2450"/>
        </w:tabs>
        <w:spacing w:line="360" w:lineRule="auto"/>
        <w:jc w:val="both"/>
        <w:rPr>
          <w:rFonts w:ascii="Calibri" w:hAnsi="Calibri"/>
          <w:b/>
          <w:sz w:val="14"/>
          <w:szCs w:val="14"/>
          <w:lang w:eastAsia="es-ES_tradnl"/>
        </w:rPr>
      </w:pPr>
    </w:p>
    <w:p w:rsidR="007E4E6B" w:rsidRPr="007E4E6B" w:rsidRDefault="007E4E6B" w:rsidP="007E4E6B">
      <w:pPr>
        <w:tabs>
          <w:tab w:val="left" w:pos="2450"/>
        </w:tabs>
        <w:spacing w:line="360" w:lineRule="auto"/>
        <w:jc w:val="both"/>
        <w:rPr>
          <w:rFonts w:ascii="Calibri" w:hAnsi="Calibri"/>
          <w:sz w:val="14"/>
          <w:szCs w:val="14"/>
          <w:lang w:eastAsia="es-ES_tradnl"/>
        </w:rPr>
      </w:pPr>
      <w:r w:rsidRPr="007E4E6B">
        <w:rPr>
          <w:rFonts w:ascii="Calibri" w:hAnsi="Calibri"/>
          <w:b/>
          <w:sz w:val="14"/>
          <w:szCs w:val="14"/>
          <w:lang w:eastAsia="es-ES_tradnl"/>
        </w:rPr>
        <w:t xml:space="preserve">CERTIFICO: </w:t>
      </w:r>
      <w:r w:rsidRPr="007E4E6B">
        <w:rPr>
          <w:rFonts w:ascii="Calibri" w:hAnsi="Calibri"/>
          <w:sz w:val="14"/>
          <w:szCs w:val="14"/>
          <w:lang w:eastAsia="es-ES_tradnl"/>
        </w:rPr>
        <w:t>Que el/la funcionario/a abajo indicado/a tiene acreditados los siguientes extremos.</w:t>
      </w:r>
    </w:p>
    <w:tbl>
      <w:tblPr>
        <w:tblW w:w="938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46"/>
        <w:gridCol w:w="3114"/>
        <w:gridCol w:w="3129"/>
      </w:tblGrid>
      <w:tr w:rsidR="007E4E6B" w:rsidRPr="007E4E6B" w:rsidTr="00993577">
        <w:trPr>
          <w:trHeight w:val="233"/>
          <w:tblCellSpacing w:w="20" w:type="dxa"/>
          <w:jc w:val="center"/>
        </w:trPr>
        <w:tc>
          <w:tcPr>
            <w:tcW w:w="9309" w:type="dxa"/>
            <w:gridSpan w:val="3"/>
            <w:shd w:val="clear" w:color="auto" w:fill="auto"/>
          </w:tcPr>
          <w:p w:rsidR="007E4E6B" w:rsidRPr="007E4E6B" w:rsidRDefault="007E4E6B" w:rsidP="007E4E6B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b/>
                <w:sz w:val="14"/>
                <w:szCs w:val="14"/>
                <w:lang w:eastAsia="es-ES_tradnl"/>
              </w:rPr>
            </w:pPr>
            <w:r w:rsidRPr="007E4E6B">
              <w:rPr>
                <w:rFonts w:ascii="Calibri" w:hAnsi="Calibri"/>
                <w:b/>
                <w:sz w:val="14"/>
                <w:szCs w:val="14"/>
                <w:lang w:eastAsia="es-ES_tradnl"/>
              </w:rPr>
              <w:t>DATOS PERSONALES</w:t>
            </w:r>
          </w:p>
        </w:tc>
      </w:tr>
      <w:tr w:rsidR="007E4E6B" w:rsidRPr="007E4E6B" w:rsidTr="00993577">
        <w:trPr>
          <w:trHeight w:val="456"/>
          <w:tblCellSpacing w:w="20" w:type="dxa"/>
          <w:jc w:val="center"/>
        </w:trPr>
        <w:tc>
          <w:tcPr>
            <w:tcW w:w="3086" w:type="dxa"/>
            <w:shd w:val="clear" w:color="auto" w:fill="auto"/>
          </w:tcPr>
          <w:p w:rsidR="007E4E6B" w:rsidRPr="007E4E6B" w:rsidRDefault="007E4E6B" w:rsidP="007E4E6B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4"/>
                <w:szCs w:val="14"/>
                <w:lang w:eastAsia="es-ES_tradnl"/>
              </w:rPr>
            </w:pPr>
            <w:r w:rsidRPr="007E4E6B">
              <w:rPr>
                <w:rFonts w:ascii="Calibri" w:hAnsi="Calibri"/>
                <w:sz w:val="14"/>
                <w:szCs w:val="14"/>
                <w:lang w:eastAsia="es-ES_tradnl"/>
              </w:rPr>
              <w:t>APELLIDOS:</w:t>
            </w:r>
          </w:p>
          <w:p w:rsidR="007E4E6B" w:rsidRPr="007E4E6B" w:rsidRDefault="007E4E6B" w:rsidP="007E4E6B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4"/>
                <w:szCs w:val="14"/>
                <w:lang w:eastAsia="es-ES_tradnl"/>
              </w:rPr>
            </w:pPr>
          </w:p>
        </w:tc>
        <w:tc>
          <w:tcPr>
            <w:tcW w:w="3074" w:type="dxa"/>
            <w:shd w:val="clear" w:color="auto" w:fill="auto"/>
          </w:tcPr>
          <w:p w:rsidR="007E4E6B" w:rsidRPr="007E4E6B" w:rsidRDefault="007E4E6B" w:rsidP="007E4E6B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4"/>
                <w:szCs w:val="14"/>
                <w:lang w:eastAsia="es-ES_tradnl"/>
              </w:rPr>
            </w:pPr>
            <w:r w:rsidRPr="007E4E6B">
              <w:rPr>
                <w:rFonts w:ascii="Calibri" w:hAnsi="Calibri"/>
                <w:sz w:val="14"/>
                <w:szCs w:val="14"/>
                <w:lang w:eastAsia="es-ES_tradnl"/>
              </w:rPr>
              <w:t>NOMBRE:</w:t>
            </w:r>
          </w:p>
        </w:tc>
        <w:tc>
          <w:tcPr>
            <w:tcW w:w="3069" w:type="dxa"/>
            <w:shd w:val="clear" w:color="auto" w:fill="auto"/>
          </w:tcPr>
          <w:p w:rsidR="007E4E6B" w:rsidRPr="007E4E6B" w:rsidRDefault="007E4E6B" w:rsidP="007E4E6B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4"/>
                <w:szCs w:val="14"/>
                <w:lang w:eastAsia="es-ES_tradnl"/>
              </w:rPr>
            </w:pPr>
            <w:r w:rsidRPr="007E4E6B">
              <w:rPr>
                <w:rFonts w:ascii="Calibri" w:hAnsi="Calibri"/>
                <w:sz w:val="14"/>
                <w:szCs w:val="14"/>
                <w:lang w:eastAsia="es-ES_tradnl"/>
              </w:rPr>
              <w:t>D.N.I:</w:t>
            </w:r>
          </w:p>
        </w:tc>
      </w:tr>
      <w:tr w:rsidR="007E4E6B" w:rsidRPr="007E4E6B" w:rsidTr="00993577">
        <w:trPr>
          <w:trHeight w:val="434"/>
          <w:tblCellSpacing w:w="20" w:type="dxa"/>
          <w:jc w:val="center"/>
        </w:trPr>
        <w:tc>
          <w:tcPr>
            <w:tcW w:w="6200" w:type="dxa"/>
            <w:gridSpan w:val="2"/>
            <w:shd w:val="clear" w:color="auto" w:fill="auto"/>
          </w:tcPr>
          <w:p w:rsidR="007E4E6B" w:rsidRPr="007E4E6B" w:rsidRDefault="007E4E6B" w:rsidP="007E4E6B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4"/>
                <w:szCs w:val="14"/>
                <w:lang w:eastAsia="es-ES_tradnl"/>
              </w:rPr>
            </w:pPr>
            <w:r w:rsidRPr="007E4E6B">
              <w:rPr>
                <w:rFonts w:ascii="Calibri" w:hAnsi="Calibri"/>
                <w:sz w:val="14"/>
                <w:szCs w:val="14"/>
                <w:lang w:eastAsia="es-ES_tradnl"/>
              </w:rPr>
              <w:t>CUERPO O ESCALA:</w:t>
            </w:r>
          </w:p>
          <w:p w:rsidR="007E4E6B" w:rsidRPr="007E4E6B" w:rsidRDefault="007E4E6B" w:rsidP="007E4E6B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4"/>
                <w:szCs w:val="14"/>
                <w:lang w:eastAsia="es-ES_tradnl"/>
              </w:rPr>
            </w:pPr>
          </w:p>
        </w:tc>
        <w:tc>
          <w:tcPr>
            <w:tcW w:w="3069" w:type="dxa"/>
            <w:shd w:val="clear" w:color="auto" w:fill="auto"/>
          </w:tcPr>
          <w:p w:rsidR="007E4E6B" w:rsidRPr="007E4E6B" w:rsidRDefault="007E4E6B" w:rsidP="007E4E6B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4"/>
                <w:szCs w:val="14"/>
                <w:lang w:eastAsia="es-ES_tradnl"/>
              </w:rPr>
            </w:pPr>
            <w:r w:rsidRPr="007E4E6B">
              <w:rPr>
                <w:rFonts w:ascii="Calibri" w:hAnsi="Calibri"/>
                <w:sz w:val="14"/>
                <w:szCs w:val="14"/>
                <w:lang w:eastAsia="es-ES_tradnl"/>
              </w:rPr>
              <w:t>GRUPO:</w:t>
            </w:r>
          </w:p>
        </w:tc>
      </w:tr>
    </w:tbl>
    <w:p w:rsidR="007E4E6B" w:rsidRPr="007E4E6B" w:rsidRDefault="007E4E6B" w:rsidP="007E4E6B">
      <w:pPr>
        <w:tabs>
          <w:tab w:val="left" w:pos="2450"/>
        </w:tabs>
        <w:spacing w:line="360" w:lineRule="auto"/>
        <w:jc w:val="both"/>
        <w:rPr>
          <w:rFonts w:ascii="Calibri" w:hAnsi="Calibri"/>
          <w:sz w:val="14"/>
          <w:szCs w:val="14"/>
          <w:lang w:eastAsia="es-ES_tradnl"/>
        </w:rPr>
      </w:pPr>
    </w:p>
    <w:tbl>
      <w:tblPr>
        <w:tblW w:w="93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7E4E6B" w:rsidRPr="007E4E6B" w:rsidTr="00993577">
        <w:trPr>
          <w:trHeight w:val="322"/>
          <w:tblCellSpacing w:w="20" w:type="dxa"/>
          <w:jc w:val="center"/>
        </w:trPr>
        <w:tc>
          <w:tcPr>
            <w:tcW w:w="9302" w:type="dxa"/>
            <w:shd w:val="clear" w:color="auto" w:fill="auto"/>
          </w:tcPr>
          <w:p w:rsidR="007E4E6B" w:rsidRPr="007E4E6B" w:rsidRDefault="007E4E6B" w:rsidP="007E4E6B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b/>
                <w:sz w:val="14"/>
                <w:szCs w:val="14"/>
                <w:lang w:eastAsia="es-ES_tradnl"/>
              </w:rPr>
            </w:pPr>
            <w:r w:rsidRPr="007E4E6B">
              <w:rPr>
                <w:rFonts w:ascii="Calibri" w:hAnsi="Calibri"/>
                <w:b/>
                <w:sz w:val="14"/>
                <w:szCs w:val="14"/>
                <w:lang w:eastAsia="es-ES_tradnl"/>
              </w:rPr>
              <w:t>SITUACIÓN ADMINISTRATIVA:</w:t>
            </w:r>
          </w:p>
        </w:tc>
      </w:tr>
    </w:tbl>
    <w:p w:rsidR="007E4E6B" w:rsidRPr="007E4E6B" w:rsidRDefault="007E4E6B" w:rsidP="007E4E6B">
      <w:pPr>
        <w:rPr>
          <w:vanish/>
          <w:sz w:val="24"/>
          <w:szCs w:val="24"/>
          <w:lang w:eastAsia="es-ES_tradnl"/>
        </w:rPr>
      </w:pPr>
    </w:p>
    <w:tbl>
      <w:tblPr>
        <w:tblpPr w:leftFromText="141" w:rightFromText="141" w:vertAnchor="text" w:horzAnchor="margin" w:tblpXSpec="center" w:tblpY="347"/>
        <w:tblW w:w="951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469"/>
        <w:gridCol w:w="4044"/>
      </w:tblGrid>
      <w:tr w:rsidR="007E4E6B" w:rsidRPr="007E4E6B" w:rsidTr="00993577">
        <w:trPr>
          <w:trHeight w:val="271"/>
          <w:tblCellSpacing w:w="20" w:type="dxa"/>
        </w:trPr>
        <w:tc>
          <w:tcPr>
            <w:tcW w:w="9433" w:type="dxa"/>
            <w:gridSpan w:val="2"/>
            <w:shd w:val="clear" w:color="auto" w:fill="auto"/>
          </w:tcPr>
          <w:p w:rsidR="007E4E6B" w:rsidRPr="007E4E6B" w:rsidRDefault="007E4E6B" w:rsidP="007E4E6B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b/>
                <w:sz w:val="14"/>
                <w:szCs w:val="14"/>
                <w:lang w:eastAsia="es-ES_tradnl"/>
              </w:rPr>
            </w:pPr>
            <w:r w:rsidRPr="007E4E6B">
              <w:rPr>
                <w:rFonts w:ascii="Calibri" w:hAnsi="Calibri"/>
                <w:b/>
                <w:sz w:val="14"/>
                <w:szCs w:val="14"/>
                <w:lang w:eastAsia="es-ES_tradnl"/>
              </w:rPr>
              <w:t>DESTINO ACTUAL</w:t>
            </w:r>
          </w:p>
        </w:tc>
      </w:tr>
      <w:tr w:rsidR="007E4E6B" w:rsidRPr="007E4E6B" w:rsidTr="00993577">
        <w:trPr>
          <w:trHeight w:val="271"/>
          <w:tblCellSpacing w:w="20" w:type="dxa"/>
        </w:trPr>
        <w:tc>
          <w:tcPr>
            <w:tcW w:w="5409" w:type="dxa"/>
            <w:vMerge w:val="restart"/>
            <w:shd w:val="clear" w:color="auto" w:fill="auto"/>
          </w:tcPr>
          <w:p w:rsidR="007E4E6B" w:rsidRPr="007E4E6B" w:rsidRDefault="007E4E6B" w:rsidP="007E4E6B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4"/>
                <w:szCs w:val="14"/>
                <w:lang w:eastAsia="es-ES_tradnl"/>
              </w:rPr>
            </w:pPr>
            <w:r w:rsidRPr="007E4E6B">
              <w:rPr>
                <w:rFonts w:ascii="Calibri" w:hAnsi="Calibri"/>
                <w:sz w:val="14"/>
                <w:szCs w:val="14"/>
                <w:lang w:eastAsia="es-ES_tradnl"/>
              </w:rPr>
              <w:t>ADMINISTRACIÓN PÚBLICA:</w:t>
            </w:r>
          </w:p>
          <w:p w:rsidR="007E4E6B" w:rsidRPr="007E4E6B" w:rsidRDefault="007E4E6B" w:rsidP="007E4E6B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4"/>
                <w:szCs w:val="14"/>
                <w:lang w:eastAsia="es-ES_tradnl"/>
              </w:rPr>
            </w:pPr>
          </w:p>
          <w:p w:rsidR="007E4E6B" w:rsidRPr="007E4E6B" w:rsidRDefault="007E4E6B" w:rsidP="007E4E6B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4"/>
                <w:szCs w:val="14"/>
                <w:lang w:eastAsia="es-ES_tradnl"/>
              </w:rPr>
            </w:pPr>
          </w:p>
        </w:tc>
        <w:tc>
          <w:tcPr>
            <w:tcW w:w="3984" w:type="dxa"/>
            <w:vMerge w:val="restart"/>
            <w:shd w:val="clear" w:color="auto" w:fill="auto"/>
          </w:tcPr>
          <w:p w:rsidR="007E4E6B" w:rsidRPr="007E4E6B" w:rsidRDefault="007E4E6B" w:rsidP="007E4E6B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4"/>
                <w:szCs w:val="14"/>
                <w:lang w:eastAsia="es-ES_tradnl"/>
              </w:rPr>
            </w:pPr>
            <w:r w:rsidRPr="007E4E6B">
              <w:rPr>
                <w:rFonts w:ascii="Calibri" w:hAnsi="Calibri"/>
                <w:sz w:val="14"/>
                <w:szCs w:val="14"/>
                <w:lang w:eastAsia="es-ES_tradnl"/>
              </w:rPr>
              <w:t>DENOMINACION DEL PUESTO:</w:t>
            </w:r>
          </w:p>
        </w:tc>
      </w:tr>
      <w:tr w:rsidR="007E4E6B" w:rsidRPr="007E4E6B" w:rsidTr="00993577">
        <w:trPr>
          <w:trHeight w:val="257"/>
          <w:tblCellSpacing w:w="20" w:type="dxa"/>
        </w:trPr>
        <w:tc>
          <w:tcPr>
            <w:tcW w:w="5409" w:type="dxa"/>
            <w:vMerge/>
            <w:shd w:val="clear" w:color="auto" w:fill="auto"/>
          </w:tcPr>
          <w:p w:rsidR="007E4E6B" w:rsidRPr="007E4E6B" w:rsidRDefault="007E4E6B" w:rsidP="007E4E6B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4"/>
                <w:szCs w:val="14"/>
                <w:lang w:eastAsia="es-ES_tradnl"/>
              </w:rPr>
            </w:pPr>
          </w:p>
        </w:tc>
        <w:tc>
          <w:tcPr>
            <w:tcW w:w="3984" w:type="dxa"/>
            <w:vMerge/>
            <w:shd w:val="clear" w:color="auto" w:fill="auto"/>
          </w:tcPr>
          <w:p w:rsidR="007E4E6B" w:rsidRPr="007E4E6B" w:rsidRDefault="007E4E6B" w:rsidP="007E4E6B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4"/>
                <w:szCs w:val="14"/>
                <w:lang w:eastAsia="es-ES_tradnl"/>
              </w:rPr>
            </w:pPr>
          </w:p>
        </w:tc>
      </w:tr>
    </w:tbl>
    <w:p w:rsidR="007E4E6B" w:rsidRPr="007E4E6B" w:rsidRDefault="007E4E6B" w:rsidP="007E4E6B">
      <w:pPr>
        <w:tabs>
          <w:tab w:val="left" w:pos="2450"/>
        </w:tabs>
        <w:spacing w:line="360" w:lineRule="auto"/>
        <w:jc w:val="both"/>
        <w:rPr>
          <w:rFonts w:ascii="Calibri" w:hAnsi="Calibri"/>
          <w:sz w:val="14"/>
          <w:szCs w:val="14"/>
          <w:lang w:eastAsia="es-ES_tradnl"/>
        </w:rPr>
      </w:pPr>
    </w:p>
    <w:p w:rsidR="007E4E6B" w:rsidRPr="007E4E6B" w:rsidRDefault="007E4E6B" w:rsidP="007E4E6B">
      <w:pPr>
        <w:tabs>
          <w:tab w:val="left" w:pos="1504"/>
        </w:tabs>
        <w:rPr>
          <w:rFonts w:ascii="Calibri" w:hAnsi="Calibri"/>
          <w:sz w:val="14"/>
          <w:szCs w:val="14"/>
          <w:lang w:eastAsia="es-ES_tradnl"/>
        </w:rPr>
      </w:pPr>
    </w:p>
    <w:p w:rsidR="007E4E6B" w:rsidRPr="007E4E6B" w:rsidRDefault="001356E1" w:rsidP="007E4E6B">
      <w:pPr>
        <w:rPr>
          <w:rFonts w:ascii="Calibri" w:hAnsi="Calibri"/>
          <w:sz w:val="14"/>
          <w:szCs w:val="14"/>
          <w:lang w:eastAsia="es-ES_tradnl"/>
        </w:rPr>
      </w:pPr>
      <w:r w:rsidRPr="007E4E6B">
        <w:rPr>
          <w:rFonts w:ascii="Calibri" w:hAnsi="Calibri"/>
          <w:noProof/>
          <w:sz w:val="14"/>
          <w:szCs w:val="14"/>
          <w:lang w:eastAsia="es-ES_trad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13970</wp:posOffset>
                </wp:positionV>
                <wp:extent cx="6017895" cy="3429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78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38" w:type="dxa"/>
                              <w:tblCellSpacing w:w="2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  <w:insideH w:val="outset" w:sz="6" w:space="0" w:color="auto"/>
                                <w:insideV w:val="outset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338"/>
                            </w:tblGrid>
                            <w:tr w:rsidR="007E4E6B" w:rsidRPr="00C36B4D" w:rsidTr="00993577">
                              <w:trPr>
                                <w:trHeight w:val="558"/>
                                <w:tblCellSpacing w:w="20" w:type="dxa"/>
                              </w:trPr>
                              <w:tc>
                                <w:tcPr>
                                  <w:tcW w:w="9258" w:type="dxa"/>
                                  <w:shd w:val="clear" w:color="auto" w:fill="auto"/>
                                </w:tcPr>
                                <w:p w:rsidR="007E4E6B" w:rsidRPr="00C36B4D" w:rsidRDefault="007E4E6B" w:rsidP="00993577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C36B4D">
                                    <w:rPr>
                                      <w:rFonts w:ascii="Verdana" w:hAnsi="Verdana"/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  <w:t>MERITOS</w:t>
                                  </w:r>
                                </w:p>
                              </w:tc>
                            </w:tr>
                          </w:tbl>
                          <w:p w:rsidR="007E4E6B" w:rsidRPr="00B165C4" w:rsidRDefault="007E4E6B" w:rsidP="007E4E6B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3.85pt;margin-top:1.1pt;width:473.8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P+ggIAAAY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" stroked="f">
                <v:textbox>
                  <w:txbxContent>
                    <w:tbl>
                      <w:tblPr>
                        <w:tblW w:w="9338" w:type="dxa"/>
                        <w:tblCellSpacing w:w="20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  <w:insideH w:val="outset" w:sz="6" w:space="0" w:color="auto"/>
                          <w:insideV w:val="outset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338"/>
                      </w:tblGrid>
                      <w:tr w:rsidR="007E4E6B" w:rsidRPr="00C36B4D" w:rsidTr="00993577">
                        <w:trPr>
                          <w:trHeight w:val="558"/>
                          <w:tblCellSpacing w:w="20" w:type="dxa"/>
                        </w:trPr>
                        <w:tc>
                          <w:tcPr>
                            <w:tcW w:w="9258" w:type="dxa"/>
                            <w:shd w:val="clear" w:color="auto" w:fill="auto"/>
                          </w:tcPr>
                          <w:p w:rsidR="007E4E6B" w:rsidRPr="00C36B4D" w:rsidRDefault="007E4E6B" w:rsidP="0099357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36B4D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es-ES"/>
                              </w:rPr>
                              <w:t>MERITOS</w:t>
                            </w:r>
                          </w:p>
                        </w:tc>
                      </w:tr>
                    </w:tbl>
                    <w:p w:rsidR="007E4E6B" w:rsidRPr="00B165C4" w:rsidRDefault="007E4E6B" w:rsidP="007E4E6B">
                      <w:pPr>
                        <w:rPr>
                          <w:rFonts w:ascii="Verdana" w:hAnsi="Verdana"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4E6B" w:rsidRPr="007E4E6B" w:rsidRDefault="007E4E6B" w:rsidP="007E4E6B">
      <w:pPr>
        <w:rPr>
          <w:rFonts w:ascii="Calibri" w:hAnsi="Calibri"/>
          <w:sz w:val="14"/>
          <w:szCs w:val="14"/>
          <w:lang w:eastAsia="es-ES_tradnl"/>
        </w:rPr>
      </w:pPr>
    </w:p>
    <w:p w:rsidR="007E4E6B" w:rsidRPr="007E4E6B" w:rsidRDefault="007E4E6B" w:rsidP="007E4E6B">
      <w:pPr>
        <w:rPr>
          <w:rFonts w:ascii="Calibri" w:hAnsi="Calibri"/>
          <w:sz w:val="14"/>
          <w:szCs w:val="14"/>
          <w:lang w:eastAsia="es-ES_tradnl"/>
        </w:rPr>
      </w:pPr>
    </w:p>
    <w:p w:rsidR="007E4E6B" w:rsidRPr="007E4E6B" w:rsidRDefault="001356E1" w:rsidP="007E4E6B">
      <w:pPr>
        <w:rPr>
          <w:rFonts w:ascii="Calibri" w:hAnsi="Calibri"/>
          <w:sz w:val="14"/>
          <w:szCs w:val="14"/>
          <w:lang w:eastAsia="es-ES_tradnl"/>
        </w:rPr>
      </w:pPr>
      <w:r w:rsidRPr="007E4E6B">
        <w:rPr>
          <w:rFonts w:ascii="Calibri" w:hAnsi="Calibri"/>
          <w:noProof/>
          <w:sz w:val="14"/>
          <w:szCs w:val="14"/>
          <w:lang w:eastAsia="es-ES_trad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33020</wp:posOffset>
                </wp:positionV>
                <wp:extent cx="1028700" cy="3429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2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  <w:insideH w:val="outset" w:sz="6" w:space="0" w:color="auto"/>
                                <w:insideV w:val="outset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16"/>
                            </w:tblGrid>
                            <w:tr w:rsidR="007E4E6B" w:rsidRPr="00C36B4D" w:rsidTr="00993577">
                              <w:trPr>
                                <w:trHeight w:val="224"/>
                                <w:tblCellSpacing w:w="20" w:type="dxa"/>
                              </w:trPr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:rsidR="007E4E6B" w:rsidRPr="00C36B4D" w:rsidRDefault="007E4E6B" w:rsidP="00993577">
                                  <w:pPr>
                                    <w:rPr>
                                      <w:rFonts w:ascii="Verdana" w:hAnsi="Verdana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4E6B" w:rsidRPr="00790C62" w:rsidRDefault="007E4E6B" w:rsidP="007E4E6B">
                            <w:pPr>
                              <w:rPr>
                                <w:rFonts w:ascii="Verdana" w:hAnsi="Verdana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81pt;margin-top:2.6pt;width:81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vwggIAAA0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" stroked="f">
                <v:textbox>
                  <w:txbxContent>
                    <w:tbl>
                      <w:tblPr>
                        <w:tblW w:w="0" w:type="auto"/>
                        <w:tblCellSpacing w:w="20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  <w:insideH w:val="outset" w:sz="6" w:space="0" w:color="auto"/>
                          <w:insideV w:val="outset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16"/>
                      </w:tblGrid>
                      <w:tr w:rsidR="007E4E6B" w:rsidRPr="00C36B4D" w:rsidTr="00993577">
                        <w:trPr>
                          <w:trHeight w:val="224"/>
                          <w:tblCellSpacing w:w="20" w:type="dxa"/>
                        </w:trPr>
                        <w:tc>
                          <w:tcPr>
                            <w:tcW w:w="1590" w:type="dxa"/>
                            <w:shd w:val="clear" w:color="auto" w:fill="auto"/>
                          </w:tcPr>
                          <w:p w:rsidR="007E4E6B" w:rsidRPr="00C36B4D" w:rsidRDefault="007E4E6B" w:rsidP="00993577">
                            <w:pPr>
                              <w:rPr>
                                <w:rFonts w:ascii="Verdana" w:hAnsi="Verdana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7E4E6B" w:rsidRPr="00790C62" w:rsidRDefault="007E4E6B" w:rsidP="007E4E6B">
                      <w:pPr>
                        <w:rPr>
                          <w:rFonts w:ascii="Verdana" w:hAnsi="Verdana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4E6B" w:rsidRPr="007E4E6B" w:rsidRDefault="001356E1" w:rsidP="007E4E6B">
      <w:pPr>
        <w:rPr>
          <w:rFonts w:ascii="Calibri" w:hAnsi="Calibri"/>
          <w:sz w:val="14"/>
          <w:szCs w:val="14"/>
          <w:lang w:eastAsia="es-ES_tradnl"/>
        </w:rPr>
      </w:pPr>
      <w:r w:rsidRPr="007E4E6B">
        <w:rPr>
          <w:rFonts w:ascii="Calibri" w:hAnsi="Calibri"/>
          <w:noProof/>
          <w:sz w:val="16"/>
          <w:szCs w:val="16"/>
          <w:lang w:eastAsia="es-ES_trad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63500</wp:posOffset>
                </wp:positionV>
                <wp:extent cx="3429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E6B" w:rsidRPr="00234DC9" w:rsidRDefault="007E4E6B" w:rsidP="007E4E6B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234DC9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es-ES"/>
                              </w:rPr>
                              <w:t>1º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19.3pt;margin-top: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1Btg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" filled="f" stroked="f">
                <v:textbox>
                  <w:txbxContent>
                    <w:p w:rsidR="007E4E6B" w:rsidRPr="00234DC9" w:rsidRDefault="007E4E6B" w:rsidP="007E4E6B">
                      <w:pPr>
                        <w:rPr>
                          <w:rFonts w:ascii="Verdana" w:hAnsi="Verdana"/>
                          <w:b/>
                          <w:sz w:val="14"/>
                          <w:szCs w:val="14"/>
                          <w:lang w:val="es-ES"/>
                        </w:rPr>
                      </w:pPr>
                      <w:r w:rsidRPr="00234DC9">
                        <w:rPr>
                          <w:rFonts w:ascii="Verdana" w:hAnsi="Verdana"/>
                          <w:b/>
                          <w:sz w:val="14"/>
                          <w:szCs w:val="14"/>
                          <w:lang w:val="es-ES"/>
                        </w:rPr>
                        <w:t>1º</w:t>
                      </w:r>
                    </w:p>
                  </w:txbxContent>
                </v:textbox>
              </v:shape>
            </w:pict>
          </mc:Fallback>
        </mc:AlternateContent>
      </w:r>
    </w:p>
    <w:p w:rsidR="007E4E6B" w:rsidRPr="007E4E6B" w:rsidRDefault="007E4E6B" w:rsidP="007E4E6B">
      <w:pPr>
        <w:rPr>
          <w:rFonts w:ascii="Calibri" w:hAnsi="Calibri"/>
          <w:b/>
          <w:sz w:val="14"/>
          <w:szCs w:val="14"/>
          <w:lang w:eastAsia="es-ES_tradnl"/>
        </w:rPr>
      </w:pPr>
      <w:r w:rsidRPr="007E4E6B">
        <w:rPr>
          <w:rFonts w:ascii="Calibri" w:hAnsi="Calibri"/>
          <w:b/>
          <w:sz w:val="14"/>
          <w:szCs w:val="14"/>
          <w:lang w:eastAsia="es-ES_tradnl"/>
        </w:rPr>
        <w:t>Grado Consolidado</w:t>
      </w:r>
    </w:p>
    <w:p w:rsidR="007E4E6B" w:rsidRPr="007E4E6B" w:rsidRDefault="007E4E6B" w:rsidP="007E4E6B">
      <w:pPr>
        <w:rPr>
          <w:rFonts w:ascii="Calibri" w:hAnsi="Calibri"/>
          <w:sz w:val="14"/>
          <w:szCs w:val="14"/>
          <w:lang w:eastAsia="es-ES_tradnl"/>
        </w:rPr>
      </w:pPr>
    </w:p>
    <w:p w:rsidR="007E4E6B" w:rsidRPr="007E4E6B" w:rsidRDefault="001356E1" w:rsidP="007E4E6B">
      <w:pPr>
        <w:rPr>
          <w:rFonts w:ascii="Calibri" w:hAnsi="Calibri"/>
          <w:b/>
          <w:sz w:val="14"/>
          <w:szCs w:val="14"/>
          <w:lang w:eastAsia="es-ES_tradnl"/>
        </w:rPr>
      </w:pPr>
      <w:r w:rsidRPr="007E4E6B">
        <w:rPr>
          <w:rFonts w:ascii="Calibri" w:hAnsi="Calibri"/>
          <w:noProof/>
          <w:sz w:val="16"/>
          <w:szCs w:val="16"/>
          <w:lang w:eastAsia="es-ES_trad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66040</wp:posOffset>
                </wp:positionV>
                <wp:extent cx="342900" cy="2286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E6B" w:rsidRPr="00234DC9" w:rsidRDefault="007E4E6B" w:rsidP="007E4E6B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es-ES"/>
                              </w:rPr>
                              <w:t>2</w:t>
                            </w:r>
                            <w:r w:rsidRPr="00234DC9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es-ES"/>
                              </w:rPr>
                              <w:t>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9.85pt;margin-top:5.2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SP7tg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" filled="f" stroked="f">
                <v:textbox>
                  <w:txbxContent>
                    <w:p w:rsidR="007E4E6B" w:rsidRPr="00234DC9" w:rsidRDefault="007E4E6B" w:rsidP="007E4E6B">
                      <w:pPr>
                        <w:rPr>
                          <w:rFonts w:ascii="Verdana" w:hAnsi="Verdana"/>
                          <w:b/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  <w:lang w:val="es-ES"/>
                        </w:rPr>
                        <w:t>2</w:t>
                      </w:r>
                      <w:r w:rsidRPr="00234DC9">
                        <w:rPr>
                          <w:rFonts w:ascii="Verdana" w:hAnsi="Verdana"/>
                          <w:b/>
                          <w:sz w:val="14"/>
                          <w:szCs w:val="14"/>
                          <w:lang w:val="es-ES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</w:p>
    <w:p w:rsidR="007E4E6B" w:rsidRPr="007E4E6B" w:rsidRDefault="007E4E6B" w:rsidP="007E4E6B">
      <w:pPr>
        <w:rPr>
          <w:rFonts w:ascii="Calibri" w:hAnsi="Calibri"/>
          <w:sz w:val="14"/>
          <w:szCs w:val="14"/>
          <w:lang w:eastAsia="es-ES_tradnl"/>
        </w:rPr>
      </w:pPr>
      <w:r w:rsidRPr="007E4E6B">
        <w:rPr>
          <w:rFonts w:ascii="Calibri" w:hAnsi="Calibri"/>
          <w:b/>
          <w:sz w:val="14"/>
          <w:szCs w:val="14"/>
          <w:lang w:eastAsia="es-ES_tradnl"/>
        </w:rPr>
        <w:t xml:space="preserve">Trabajo desarrollado: </w:t>
      </w:r>
      <w:r w:rsidRPr="007E4E6B">
        <w:rPr>
          <w:rFonts w:ascii="Calibri" w:hAnsi="Calibri"/>
          <w:sz w:val="14"/>
          <w:szCs w:val="14"/>
          <w:lang w:eastAsia="es-ES_tradnl"/>
        </w:rPr>
        <w:t>Nivel de complemento de destino de los puestos desempeñados durante los últimos diez años, conforme a lo dispuesto en la base 5.2.1. B) de la convocatoria</w:t>
      </w:r>
    </w:p>
    <w:p w:rsidR="007E4E6B" w:rsidRPr="007E4E6B" w:rsidRDefault="007E4E6B" w:rsidP="007E4E6B">
      <w:pPr>
        <w:jc w:val="both"/>
        <w:rPr>
          <w:rFonts w:ascii="Calibri" w:hAnsi="Calibri"/>
          <w:sz w:val="14"/>
          <w:szCs w:val="14"/>
          <w:lang w:eastAsia="es-ES_tradnl"/>
        </w:rPr>
      </w:pPr>
    </w:p>
    <w:tbl>
      <w:tblPr>
        <w:tblW w:w="875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27"/>
        <w:gridCol w:w="2904"/>
        <w:gridCol w:w="2924"/>
      </w:tblGrid>
      <w:tr w:rsidR="007E4E6B" w:rsidRPr="007E4E6B" w:rsidTr="00993577">
        <w:trPr>
          <w:trHeight w:val="360"/>
          <w:tblCellSpacing w:w="20" w:type="dxa"/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14"/>
                <w:szCs w:val="14"/>
                <w:lang w:eastAsia="es-ES_tradnl"/>
              </w:rPr>
            </w:pPr>
            <w:r w:rsidRPr="007E4E6B">
              <w:rPr>
                <w:rFonts w:ascii="Calibri" w:hAnsi="Calibri"/>
                <w:sz w:val="14"/>
                <w:szCs w:val="14"/>
                <w:lang w:eastAsia="es-ES_tradnl"/>
              </w:rPr>
              <w:t>NIVEL DEL PUESTO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14"/>
                <w:szCs w:val="14"/>
                <w:lang w:eastAsia="es-ES_tradnl"/>
              </w:rPr>
            </w:pPr>
            <w:r w:rsidRPr="007E4E6B">
              <w:rPr>
                <w:rFonts w:ascii="Calibri" w:hAnsi="Calibri"/>
                <w:sz w:val="14"/>
                <w:szCs w:val="14"/>
                <w:lang w:eastAsia="es-ES_tradnl"/>
              </w:rPr>
              <w:t>DESDE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14"/>
                <w:szCs w:val="14"/>
                <w:lang w:eastAsia="es-ES_tradnl"/>
              </w:rPr>
            </w:pPr>
            <w:r w:rsidRPr="007E4E6B">
              <w:rPr>
                <w:rFonts w:ascii="Calibri" w:hAnsi="Calibri"/>
                <w:sz w:val="14"/>
                <w:szCs w:val="14"/>
                <w:lang w:eastAsia="es-ES_tradnl"/>
              </w:rPr>
              <w:t>HASTA</w:t>
            </w:r>
          </w:p>
        </w:tc>
      </w:tr>
      <w:tr w:rsidR="007E4E6B" w:rsidRPr="007E4E6B" w:rsidTr="00993577">
        <w:trPr>
          <w:trHeight w:val="360"/>
          <w:tblCellSpacing w:w="20" w:type="dxa"/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14"/>
                <w:szCs w:val="14"/>
                <w:lang w:eastAsia="es-ES_tradnl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14"/>
                <w:szCs w:val="14"/>
                <w:lang w:eastAsia="es-ES_tradnl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14"/>
                <w:szCs w:val="14"/>
                <w:lang w:eastAsia="es-ES_tradnl"/>
              </w:rPr>
            </w:pPr>
          </w:p>
        </w:tc>
      </w:tr>
      <w:tr w:rsidR="007E4E6B" w:rsidRPr="007E4E6B" w:rsidTr="00993577">
        <w:trPr>
          <w:trHeight w:val="360"/>
          <w:tblCellSpacing w:w="20" w:type="dxa"/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14"/>
                <w:szCs w:val="14"/>
                <w:lang w:eastAsia="es-ES_tradnl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14"/>
                <w:szCs w:val="14"/>
                <w:lang w:eastAsia="es-ES_tradnl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14"/>
                <w:szCs w:val="14"/>
                <w:lang w:eastAsia="es-ES_tradnl"/>
              </w:rPr>
            </w:pPr>
          </w:p>
        </w:tc>
      </w:tr>
      <w:tr w:rsidR="007E4E6B" w:rsidRPr="007E4E6B" w:rsidTr="00993577">
        <w:trPr>
          <w:trHeight w:val="360"/>
          <w:tblCellSpacing w:w="20" w:type="dxa"/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14"/>
                <w:szCs w:val="14"/>
                <w:lang w:eastAsia="es-ES_tradnl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14"/>
                <w:szCs w:val="14"/>
                <w:lang w:eastAsia="es-ES_tradnl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14"/>
                <w:szCs w:val="14"/>
                <w:lang w:eastAsia="es-ES_tradnl"/>
              </w:rPr>
            </w:pPr>
          </w:p>
        </w:tc>
      </w:tr>
      <w:tr w:rsidR="007E4E6B" w:rsidRPr="007E4E6B" w:rsidTr="00993577">
        <w:trPr>
          <w:trHeight w:val="360"/>
          <w:tblCellSpacing w:w="20" w:type="dxa"/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14"/>
                <w:szCs w:val="14"/>
                <w:lang w:eastAsia="es-ES_tradnl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14"/>
                <w:szCs w:val="14"/>
                <w:lang w:eastAsia="es-ES_tradnl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14"/>
                <w:szCs w:val="14"/>
                <w:lang w:eastAsia="es-ES_tradnl"/>
              </w:rPr>
            </w:pPr>
          </w:p>
        </w:tc>
      </w:tr>
      <w:tr w:rsidR="007E4E6B" w:rsidRPr="007E4E6B" w:rsidTr="00993577">
        <w:trPr>
          <w:trHeight w:val="360"/>
          <w:tblCellSpacing w:w="20" w:type="dxa"/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14"/>
                <w:szCs w:val="14"/>
                <w:lang w:eastAsia="es-ES_tradnl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14"/>
                <w:szCs w:val="14"/>
                <w:lang w:eastAsia="es-ES_tradnl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14"/>
                <w:szCs w:val="14"/>
                <w:lang w:eastAsia="es-ES_tradnl"/>
              </w:rPr>
            </w:pPr>
          </w:p>
        </w:tc>
      </w:tr>
      <w:tr w:rsidR="007E4E6B" w:rsidRPr="007E4E6B" w:rsidTr="00993577">
        <w:trPr>
          <w:trHeight w:val="360"/>
          <w:tblCellSpacing w:w="20" w:type="dxa"/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14"/>
                <w:szCs w:val="14"/>
                <w:lang w:eastAsia="es-ES_tradnl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14"/>
                <w:szCs w:val="14"/>
                <w:lang w:eastAsia="es-ES_tradnl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14"/>
                <w:szCs w:val="14"/>
                <w:lang w:eastAsia="es-ES_tradnl"/>
              </w:rPr>
            </w:pPr>
          </w:p>
        </w:tc>
      </w:tr>
      <w:tr w:rsidR="007E4E6B" w:rsidRPr="007E4E6B" w:rsidTr="00993577">
        <w:trPr>
          <w:trHeight w:val="360"/>
          <w:tblCellSpacing w:w="20" w:type="dxa"/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14"/>
                <w:szCs w:val="14"/>
                <w:lang w:eastAsia="es-ES_tradnl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14"/>
                <w:szCs w:val="14"/>
                <w:lang w:eastAsia="es-ES_tradnl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14"/>
                <w:szCs w:val="14"/>
                <w:lang w:eastAsia="es-ES_tradnl"/>
              </w:rPr>
            </w:pPr>
          </w:p>
        </w:tc>
      </w:tr>
    </w:tbl>
    <w:p w:rsidR="007E4E6B" w:rsidRPr="007E4E6B" w:rsidRDefault="001356E1" w:rsidP="007E4E6B">
      <w:pPr>
        <w:jc w:val="both"/>
        <w:rPr>
          <w:rFonts w:ascii="Calibri" w:hAnsi="Calibri"/>
          <w:sz w:val="14"/>
          <w:szCs w:val="14"/>
          <w:lang w:eastAsia="es-ES_tradnl"/>
        </w:rPr>
      </w:pPr>
      <w:r w:rsidRPr="007E4E6B">
        <w:rPr>
          <w:rFonts w:ascii="Calibri" w:hAnsi="Calibri"/>
          <w:noProof/>
          <w:sz w:val="16"/>
          <w:szCs w:val="16"/>
          <w:lang w:eastAsia="es-ES_trad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66675</wp:posOffset>
                </wp:positionV>
                <wp:extent cx="342900" cy="2286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E6B" w:rsidRPr="00234DC9" w:rsidRDefault="007E4E6B" w:rsidP="007E4E6B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es-ES"/>
                              </w:rPr>
                              <w:t>3</w:t>
                            </w:r>
                            <w:r w:rsidRPr="00234DC9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es-ES"/>
                              </w:rPr>
                              <w:t>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19.3pt;margin-top:5.25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j++tg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" filled="f" stroked="f">
                <v:textbox>
                  <w:txbxContent>
                    <w:p w:rsidR="007E4E6B" w:rsidRPr="00234DC9" w:rsidRDefault="007E4E6B" w:rsidP="007E4E6B">
                      <w:pPr>
                        <w:rPr>
                          <w:rFonts w:ascii="Verdana" w:hAnsi="Verdana"/>
                          <w:b/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  <w:lang w:val="es-ES"/>
                        </w:rPr>
                        <w:t>3</w:t>
                      </w:r>
                      <w:r w:rsidRPr="00234DC9">
                        <w:rPr>
                          <w:rFonts w:ascii="Verdana" w:hAnsi="Verdana"/>
                          <w:b/>
                          <w:sz w:val="14"/>
                          <w:szCs w:val="14"/>
                          <w:lang w:val="es-ES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 w:rsidRPr="007E4E6B">
        <w:rPr>
          <w:rFonts w:ascii="Calibri" w:hAnsi="Calibri"/>
          <w:noProof/>
          <w:sz w:val="14"/>
          <w:szCs w:val="14"/>
          <w:lang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31750</wp:posOffset>
                </wp:positionV>
                <wp:extent cx="914400" cy="228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E6B" w:rsidRPr="001C4CFD" w:rsidRDefault="007E4E6B" w:rsidP="007E4E6B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C4CFD">
                              <w:rPr>
                                <w:rFonts w:ascii="Verdana" w:hAnsi="Verdana"/>
                                <w:sz w:val="16"/>
                                <w:szCs w:val="16"/>
                                <w:lang w:val="es-ES"/>
                              </w:rPr>
                              <w:t>Meses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408.9pt;margin-top:2.5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" filled="f" stroked="f">
                <v:textbox>
                  <w:txbxContent>
                    <w:p w:rsidR="007E4E6B" w:rsidRPr="001C4CFD" w:rsidRDefault="007E4E6B" w:rsidP="007E4E6B">
                      <w:pPr>
                        <w:rPr>
                          <w:rFonts w:ascii="Verdana" w:hAnsi="Verdana"/>
                          <w:sz w:val="16"/>
                          <w:szCs w:val="16"/>
                          <w:lang w:val="es-ES"/>
                        </w:rPr>
                      </w:pPr>
                      <w:r w:rsidRPr="001C4CFD">
                        <w:rPr>
                          <w:rFonts w:ascii="Verdana" w:hAnsi="Verdana"/>
                          <w:sz w:val="16"/>
                          <w:szCs w:val="16"/>
                          <w:lang w:val="es-ES"/>
                        </w:rPr>
                        <w:t>Meses</w:t>
                      </w:r>
                    </w:p>
                  </w:txbxContent>
                </v:textbox>
              </v:shape>
            </w:pict>
          </mc:Fallback>
        </mc:AlternateContent>
      </w:r>
    </w:p>
    <w:p w:rsidR="007E4E6B" w:rsidRPr="007E4E6B" w:rsidRDefault="001356E1" w:rsidP="007E4E6B">
      <w:pPr>
        <w:jc w:val="both"/>
        <w:rPr>
          <w:rFonts w:ascii="Calibri" w:hAnsi="Calibri"/>
          <w:sz w:val="14"/>
          <w:szCs w:val="14"/>
          <w:lang w:eastAsia="es-ES_tradnl"/>
        </w:rPr>
      </w:pPr>
      <w:r w:rsidRPr="007E4E6B">
        <w:rPr>
          <w:rFonts w:ascii="Calibri" w:hAnsi="Calibri"/>
          <w:noProof/>
          <w:sz w:val="14"/>
          <w:szCs w:val="14"/>
          <w:lang w:eastAsia="es-ES_trad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53340</wp:posOffset>
                </wp:positionV>
                <wp:extent cx="778510" cy="35814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1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2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  <w:insideH w:val="outset" w:sz="6" w:space="0" w:color="auto"/>
                                <w:insideV w:val="outset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22"/>
                            </w:tblGrid>
                            <w:tr w:rsidR="007E4E6B" w:rsidRPr="00C36B4D" w:rsidTr="00993577">
                              <w:trPr>
                                <w:trHeight w:val="218"/>
                                <w:tblCellSpacing w:w="20" w:type="dxa"/>
                              </w:trPr>
                              <w:tc>
                                <w:tcPr>
                                  <w:tcW w:w="974" w:type="dxa"/>
                                  <w:shd w:val="clear" w:color="auto" w:fill="auto"/>
                                </w:tcPr>
                                <w:p w:rsidR="007E4E6B" w:rsidRPr="00C36B4D" w:rsidRDefault="007E4E6B" w:rsidP="00993577">
                                  <w:pPr>
                                    <w:rPr>
                                      <w:rFonts w:ascii="Verdana" w:hAnsi="Verdana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4E6B" w:rsidRPr="00790C62" w:rsidRDefault="007E4E6B" w:rsidP="007E4E6B">
                            <w:pPr>
                              <w:rPr>
                                <w:rFonts w:ascii="Verdana" w:hAnsi="Verdana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left:0;text-align:left;margin-left:405pt;margin-top:4.2pt;width:61.3pt;height:2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CellSpacing w:w="20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  <w:insideH w:val="outset" w:sz="6" w:space="0" w:color="auto"/>
                          <w:insideV w:val="outset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22"/>
                      </w:tblGrid>
                      <w:tr w:rsidR="007E4E6B" w:rsidRPr="00C36B4D" w:rsidTr="00993577">
                        <w:trPr>
                          <w:trHeight w:val="218"/>
                          <w:tblCellSpacing w:w="20" w:type="dxa"/>
                        </w:trPr>
                        <w:tc>
                          <w:tcPr>
                            <w:tcW w:w="974" w:type="dxa"/>
                            <w:shd w:val="clear" w:color="auto" w:fill="auto"/>
                          </w:tcPr>
                          <w:p w:rsidR="007E4E6B" w:rsidRPr="00C36B4D" w:rsidRDefault="007E4E6B" w:rsidP="00993577">
                            <w:pPr>
                              <w:rPr>
                                <w:rFonts w:ascii="Verdana" w:hAnsi="Verdana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7E4E6B" w:rsidRPr="00790C62" w:rsidRDefault="007E4E6B" w:rsidP="007E4E6B">
                      <w:pPr>
                        <w:rPr>
                          <w:rFonts w:ascii="Verdana" w:hAnsi="Verdana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4E6B" w:rsidRPr="007E4E6B">
        <w:rPr>
          <w:rFonts w:ascii="Calibri" w:hAnsi="Calibri"/>
          <w:b/>
          <w:sz w:val="14"/>
          <w:szCs w:val="14"/>
          <w:lang w:eastAsia="es-ES_tradnl"/>
        </w:rPr>
        <w:t>Antigüedad</w:t>
      </w:r>
      <w:r w:rsidR="007E4E6B" w:rsidRPr="007E4E6B">
        <w:rPr>
          <w:rFonts w:ascii="Calibri" w:hAnsi="Calibri"/>
          <w:sz w:val="14"/>
          <w:szCs w:val="14"/>
          <w:lang w:eastAsia="es-ES_tradnl"/>
        </w:rPr>
        <w:t>: Tiempo de servicios reconocidos como personal al servicio de cualquier Administración Pública.</w:t>
      </w:r>
    </w:p>
    <w:p w:rsidR="007E4E6B" w:rsidRPr="007E4E6B" w:rsidRDefault="007E4E6B" w:rsidP="007E4E6B">
      <w:pPr>
        <w:jc w:val="both"/>
        <w:rPr>
          <w:rFonts w:ascii="Calibri" w:hAnsi="Calibri"/>
          <w:sz w:val="14"/>
          <w:szCs w:val="14"/>
          <w:lang w:eastAsia="es-ES_tradnl"/>
        </w:rPr>
      </w:pPr>
    </w:p>
    <w:p w:rsidR="007E4E6B" w:rsidRPr="007E4E6B" w:rsidRDefault="007E4E6B" w:rsidP="007E4E6B">
      <w:pPr>
        <w:jc w:val="both"/>
        <w:rPr>
          <w:rFonts w:ascii="Calibri" w:hAnsi="Calibri"/>
          <w:sz w:val="14"/>
          <w:szCs w:val="14"/>
          <w:lang w:eastAsia="es-ES_tradnl"/>
        </w:rPr>
      </w:pPr>
    </w:p>
    <w:p w:rsidR="007E4E6B" w:rsidRPr="007E4E6B" w:rsidRDefault="007E4E6B" w:rsidP="00E94AD8">
      <w:pPr>
        <w:jc w:val="both"/>
        <w:rPr>
          <w:rFonts w:ascii="Calibri" w:hAnsi="Calibri"/>
          <w:sz w:val="14"/>
          <w:szCs w:val="14"/>
          <w:lang w:eastAsia="es-ES_tradnl"/>
        </w:rPr>
      </w:pPr>
      <w:r w:rsidRPr="007E4E6B">
        <w:rPr>
          <w:rFonts w:ascii="Calibri" w:hAnsi="Calibri"/>
          <w:sz w:val="14"/>
          <w:szCs w:val="14"/>
          <w:lang w:eastAsia="es-ES_tradnl"/>
        </w:rPr>
        <w:t>El alcance de esta información se refiere a la fecha de publicación de la convocatoria en el BOE.</w:t>
      </w:r>
    </w:p>
    <w:p w:rsidR="007E4E6B" w:rsidRPr="007E4E6B" w:rsidRDefault="007E4E6B" w:rsidP="00E94AD8">
      <w:pPr>
        <w:spacing w:line="360" w:lineRule="auto"/>
        <w:jc w:val="both"/>
        <w:rPr>
          <w:rFonts w:ascii="Calibri" w:hAnsi="Calibri"/>
          <w:sz w:val="14"/>
          <w:szCs w:val="14"/>
          <w:lang w:eastAsia="es-ES_tradnl"/>
        </w:rPr>
      </w:pPr>
      <w:r w:rsidRPr="007E4E6B">
        <w:rPr>
          <w:rFonts w:ascii="Calibri" w:hAnsi="Calibri"/>
          <w:sz w:val="14"/>
          <w:szCs w:val="14"/>
          <w:lang w:eastAsia="es-ES_tradnl"/>
        </w:rPr>
        <w:t>Y para que conste y surta efectos en el concurso singularizado de méritos convocado por_________________________________________________ expido el presente a petición del interesado/a en _________</w:t>
      </w:r>
      <w:proofErr w:type="spellStart"/>
      <w:r w:rsidRPr="007E4E6B">
        <w:rPr>
          <w:rFonts w:ascii="Calibri" w:hAnsi="Calibri"/>
          <w:sz w:val="14"/>
          <w:szCs w:val="14"/>
          <w:lang w:eastAsia="es-ES_tradnl"/>
        </w:rPr>
        <w:t>a_______de</w:t>
      </w:r>
      <w:proofErr w:type="spellEnd"/>
      <w:r w:rsidRPr="007E4E6B">
        <w:rPr>
          <w:rFonts w:ascii="Calibri" w:hAnsi="Calibri"/>
          <w:sz w:val="14"/>
          <w:szCs w:val="14"/>
          <w:lang w:eastAsia="es-ES_tradnl"/>
        </w:rPr>
        <w:t>_____ de ________</w:t>
      </w:r>
    </w:p>
    <w:p w:rsidR="007E4E6B" w:rsidRPr="007E4E6B" w:rsidRDefault="007E4E6B" w:rsidP="007E4E6B">
      <w:pPr>
        <w:jc w:val="center"/>
        <w:rPr>
          <w:rFonts w:ascii="Calibri" w:hAnsi="Calibri"/>
          <w:sz w:val="14"/>
          <w:szCs w:val="14"/>
          <w:lang w:eastAsia="es-ES_tradnl"/>
        </w:rPr>
      </w:pPr>
    </w:p>
    <w:p w:rsidR="007E4E6B" w:rsidRPr="00102518" w:rsidRDefault="007E4E6B" w:rsidP="00102518">
      <w:pPr>
        <w:jc w:val="center"/>
        <w:rPr>
          <w:rFonts w:ascii="Calibri" w:hAnsi="Calibri"/>
          <w:sz w:val="14"/>
          <w:szCs w:val="14"/>
          <w:lang w:eastAsia="es-ES_tradnl"/>
        </w:rPr>
      </w:pPr>
      <w:proofErr w:type="spellStart"/>
      <w:proofErr w:type="gramStart"/>
      <w:r w:rsidRPr="007E4E6B">
        <w:rPr>
          <w:rFonts w:ascii="Calibri" w:hAnsi="Calibri"/>
          <w:sz w:val="14"/>
          <w:szCs w:val="14"/>
          <w:lang w:eastAsia="es-ES_tradnl"/>
        </w:rPr>
        <w:t>Fdo</w:t>
      </w:r>
      <w:proofErr w:type="spellEnd"/>
      <w:r w:rsidRPr="007E4E6B">
        <w:rPr>
          <w:rFonts w:ascii="Calibri" w:hAnsi="Calibri"/>
          <w:sz w:val="14"/>
          <w:szCs w:val="14"/>
          <w:lang w:eastAsia="es-ES_tradnl"/>
        </w:rPr>
        <w:t>:_</w:t>
      </w:r>
      <w:proofErr w:type="gramEnd"/>
      <w:r w:rsidRPr="007E4E6B">
        <w:rPr>
          <w:rFonts w:ascii="Calibri" w:hAnsi="Calibri"/>
          <w:sz w:val="14"/>
          <w:szCs w:val="14"/>
          <w:lang w:eastAsia="es-ES_tradnl"/>
        </w:rPr>
        <w:t>_________________________</w:t>
      </w:r>
    </w:p>
    <w:sectPr w:rsidR="007E4E6B" w:rsidRPr="00102518" w:rsidSect="00BA4B3D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2552" w:right="1134" w:bottom="1134" w:left="1701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7BD" w:rsidRDefault="005D67BD">
      <w:r>
        <w:separator/>
      </w:r>
    </w:p>
  </w:endnote>
  <w:endnote w:type="continuationSeparator" w:id="0">
    <w:p w:rsidR="005D67BD" w:rsidRDefault="005D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7CF" w:rsidRDefault="006F17CF" w:rsidP="008C445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17CF" w:rsidRDefault="006F17C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45F" w:rsidRDefault="008C445F" w:rsidP="009A1F2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A1480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6F17CF" w:rsidRDefault="006F17CF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7BD" w:rsidRDefault="005D67BD">
      <w:r>
        <w:separator/>
      </w:r>
    </w:p>
  </w:footnote>
  <w:footnote w:type="continuationSeparator" w:id="0">
    <w:p w:rsidR="005D67BD" w:rsidRDefault="005D6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7CF" w:rsidRDefault="005D67BD">
    <w:pPr>
      <w:pStyle w:val="Encabezado"/>
      <w:ind w:left="708"/>
      <w:rPr>
        <w:rFonts w:ascii="Monotype Corsiva" w:hAnsi="Monotype Corsiva"/>
        <w:sz w:val="2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4pt;margin-top:.2pt;width:114pt;height:108pt;z-index:251657728;visibility:visible;mso-wrap-edited:f" o:allowincell="f">
          <v:imagedata r:id="rId1" o:title=""/>
        </v:shape>
        <o:OLEObject Type="Embed" ProgID="Word.Picture.8" ShapeID="_x0000_s2049" DrawAspect="Content" ObjectID="_1723013481" r:id="rId2"/>
      </w:object>
    </w:r>
    <w:r w:rsidR="006F17CF">
      <w:tab/>
    </w:r>
    <w:r w:rsidR="006F17CF">
      <w:tab/>
    </w:r>
    <w:r w:rsidR="006F17CF">
      <w:tab/>
    </w:r>
    <w:r w:rsidR="006F17CF">
      <w:tab/>
    </w:r>
    <w:r w:rsidR="006F17CF">
      <w:tab/>
    </w:r>
    <w:r w:rsidR="006F17CF">
      <w:tab/>
    </w:r>
    <w:r w:rsidR="006F17C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7CF" w:rsidRDefault="006F17CF">
    <w:pPr>
      <w:pStyle w:val="Encabezado"/>
    </w:pPr>
  </w:p>
  <w:p w:rsidR="006F17CF" w:rsidRDefault="006F17CF">
    <w:pPr>
      <w:pStyle w:val="Encabezado"/>
    </w:pP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C285EC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E61452"/>
    <w:multiLevelType w:val="hybridMultilevel"/>
    <w:tmpl w:val="3F529EE8"/>
    <w:lvl w:ilvl="0" w:tplc="3DA41DB0">
      <w:start w:val="1"/>
      <w:numFmt w:val="bullet"/>
      <w:lvlText w:val="-"/>
      <w:lvlJc w:val="left"/>
      <w:pPr>
        <w:ind w:left="1773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 w15:restartNumberingAfterBreak="0">
    <w:nsid w:val="116E4C45"/>
    <w:multiLevelType w:val="hybridMultilevel"/>
    <w:tmpl w:val="D39472BE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C0AA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F4AA1"/>
    <w:multiLevelType w:val="hybridMultilevel"/>
    <w:tmpl w:val="80FEEE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26EEA"/>
    <w:multiLevelType w:val="hybridMultilevel"/>
    <w:tmpl w:val="16B6BA06"/>
    <w:lvl w:ilvl="0" w:tplc="C4CEAF64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A1B1142"/>
    <w:multiLevelType w:val="hybridMultilevel"/>
    <w:tmpl w:val="74AE9B5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67C0D"/>
    <w:multiLevelType w:val="hybridMultilevel"/>
    <w:tmpl w:val="1632BC48"/>
    <w:lvl w:ilvl="0" w:tplc="248687C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5E36201"/>
    <w:multiLevelType w:val="hybridMultilevel"/>
    <w:tmpl w:val="CF24201C"/>
    <w:lvl w:ilvl="0" w:tplc="E392F4C4">
      <w:start w:val="1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E513ACB"/>
    <w:multiLevelType w:val="hybridMultilevel"/>
    <w:tmpl w:val="DC46ECD8"/>
    <w:lvl w:ilvl="0" w:tplc="D6FAE8B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565D7C2A"/>
    <w:multiLevelType w:val="hybridMultilevel"/>
    <w:tmpl w:val="99F4952C"/>
    <w:lvl w:ilvl="0" w:tplc="C40231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A4B8B"/>
    <w:multiLevelType w:val="hybridMultilevel"/>
    <w:tmpl w:val="C02036A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D43A6"/>
    <w:multiLevelType w:val="singleLevel"/>
    <w:tmpl w:val="F7784190"/>
    <w:lvl w:ilvl="0">
      <w:start w:val="1"/>
      <w:numFmt w:val="upperLetter"/>
      <w:pStyle w:val="Ttulo8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1E3E76"/>
    <w:multiLevelType w:val="hybridMultilevel"/>
    <w:tmpl w:val="065AE940"/>
    <w:lvl w:ilvl="0" w:tplc="5EB0D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12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D8"/>
    <w:rsid w:val="00000DFB"/>
    <w:rsid w:val="0000218B"/>
    <w:rsid w:val="0000367B"/>
    <w:rsid w:val="0000406A"/>
    <w:rsid w:val="00004F5D"/>
    <w:rsid w:val="00005C42"/>
    <w:rsid w:val="00007C6C"/>
    <w:rsid w:val="000118E0"/>
    <w:rsid w:val="00015C50"/>
    <w:rsid w:val="00021AD2"/>
    <w:rsid w:val="00027776"/>
    <w:rsid w:val="00030046"/>
    <w:rsid w:val="000304D9"/>
    <w:rsid w:val="00033CA6"/>
    <w:rsid w:val="00035DA5"/>
    <w:rsid w:val="00036968"/>
    <w:rsid w:val="00037D00"/>
    <w:rsid w:val="00041DE3"/>
    <w:rsid w:val="00042BD5"/>
    <w:rsid w:val="00047E67"/>
    <w:rsid w:val="000525FD"/>
    <w:rsid w:val="00052BC3"/>
    <w:rsid w:val="0005517F"/>
    <w:rsid w:val="00056FC5"/>
    <w:rsid w:val="000571B2"/>
    <w:rsid w:val="000571C8"/>
    <w:rsid w:val="00061ADE"/>
    <w:rsid w:val="000624ED"/>
    <w:rsid w:val="000640BB"/>
    <w:rsid w:val="00064610"/>
    <w:rsid w:val="00065113"/>
    <w:rsid w:val="00065961"/>
    <w:rsid w:val="00073543"/>
    <w:rsid w:val="00080D89"/>
    <w:rsid w:val="00083272"/>
    <w:rsid w:val="00083CCB"/>
    <w:rsid w:val="000844C8"/>
    <w:rsid w:val="000856B2"/>
    <w:rsid w:val="0008704D"/>
    <w:rsid w:val="00087954"/>
    <w:rsid w:val="00092733"/>
    <w:rsid w:val="0009445E"/>
    <w:rsid w:val="000960B4"/>
    <w:rsid w:val="000A3108"/>
    <w:rsid w:val="000A4764"/>
    <w:rsid w:val="000A4A02"/>
    <w:rsid w:val="000A5DB7"/>
    <w:rsid w:val="000B19DB"/>
    <w:rsid w:val="000B4B84"/>
    <w:rsid w:val="000B4E42"/>
    <w:rsid w:val="000B5F07"/>
    <w:rsid w:val="000B5F1F"/>
    <w:rsid w:val="000B5F6F"/>
    <w:rsid w:val="000C2833"/>
    <w:rsid w:val="000C2E5E"/>
    <w:rsid w:val="000C3488"/>
    <w:rsid w:val="000C5459"/>
    <w:rsid w:val="000C6B0A"/>
    <w:rsid w:val="000C74C5"/>
    <w:rsid w:val="000D3237"/>
    <w:rsid w:val="000D5763"/>
    <w:rsid w:val="000E26F5"/>
    <w:rsid w:val="000F02AE"/>
    <w:rsid w:val="000F0ECD"/>
    <w:rsid w:val="000F1B8C"/>
    <w:rsid w:val="000F1FAE"/>
    <w:rsid w:val="000F5040"/>
    <w:rsid w:val="00102518"/>
    <w:rsid w:val="001034F5"/>
    <w:rsid w:val="00105CCC"/>
    <w:rsid w:val="0010633F"/>
    <w:rsid w:val="001069D9"/>
    <w:rsid w:val="00110C80"/>
    <w:rsid w:val="00112944"/>
    <w:rsid w:val="0011353D"/>
    <w:rsid w:val="00113DF1"/>
    <w:rsid w:val="001160A6"/>
    <w:rsid w:val="001165A0"/>
    <w:rsid w:val="00121FA9"/>
    <w:rsid w:val="001220E3"/>
    <w:rsid w:val="0012725D"/>
    <w:rsid w:val="00127275"/>
    <w:rsid w:val="00130DB3"/>
    <w:rsid w:val="0013218F"/>
    <w:rsid w:val="0013455F"/>
    <w:rsid w:val="001356E1"/>
    <w:rsid w:val="0014545E"/>
    <w:rsid w:val="001457AC"/>
    <w:rsid w:val="00150943"/>
    <w:rsid w:val="00164645"/>
    <w:rsid w:val="001658DD"/>
    <w:rsid w:val="001712FF"/>
    <w:rsid w:val="00171E42"/>
    <w:rsid w:val="00175B57"/>
    <w:rsid w:val="00177A89"/>
    <w:rsid w:val="00180286"/>
    <w:rsid w:val="00181763"/>
    <w:rsid w:val="001846EA"/>
    <w:rsid w:val="00184E99"/>
    <w:rsid w:val="0019053D"/>
    <w:rsid w:val="00194623"/>
    <w:rsid w:val="00196D14"/>
    <w:rsid w:val="00196E12"/>
    <w:rsid w:val="001A07A7"/>
    <w:rsid w:val="001A3E32"/>
    <w:rsid w:val="001A7F8C"/>
    <w:rsid w:val="001B4741"/>
    <w:rsid w:val="001B6002"/>
    <w:rsid w:val="001C10FB"/>
    <w:rsid w:val="001C1149"/>
    <w:rsid w:val="001C3280"/>
    <w:rsid w:val="001C44B7"/>
    <w:rsid w:val="001C4769"/>
    <w:rsid w:val="001C578E"/>
    <w:rsid w:val="001C7269"/>
    <w:rsid w:val="001D2246"/>
    <w:rsid w:val="001D2878"/>
    <w:rsid w:val="001D2BE5"/>
    <w:rsid w:val="001D778D"/>
    <w:rsid w:val="001E31D3"/>
    <w:rsid w:val="001F0C32"/>
    <w:rsid w:val="001F248E"/>
    <w:rsid w:val="001F506F"/>
    <w:rsid w:val="001F6FAD"/>
    <w:rsid w:val="001F7F6A"/>
    <w:rsid w:val="00202356"/>
    <w:rsid w:val="0020240E"/>
    <w:rsid w:val="002056E9"/>
    <w:rsid w:val="0021138F"/>
    <w:rsid w:val="00211DBC"/>
    <w:rsid w:val="00212E40"/>
    <w:rsid w:val="00213A66"/>
    <w:rsid w:val="00215DB2"/>
    <w:rsid w:val="00216341"/>
    <w:rsid w:val="00216C17"/>
    <w:rsid w:val="00217E95"/>
    <w:rsid w:val="00221A9D"/>
    <w:rsid w:val="00222C73"/>
    <w:rsid w:val="002300F9"/>
    <w:rsid w:val="00233317"/>
    <w:rsid w:val="002425F7"/>
    <w:rsid w:val="00244929"/>
    <w:rsid w:val="002452E8"/>
    <w:rsid w:val="0025045F"/>
    <w:rsid w:val="002509AE"/>
    <w:rsid w:val="00254B76"/>
    <w:rsid w:val="00255AA4"/>
    <w:rsid w:val="00256C7F"/>
    <w:rsid w:val="00260463"/>
    <w:rsid w:val="00260B90"/>
    <w:rsid w:val="00261871"/>
    <w:rsid w:val="0026350D"/>
    <w:rsid w:val="0028127E"/>
    <w:rsid w:val="002872DA"/>
    <w:rsid w:val="00290595"/>
    <w:rsid w:val="00292CE2"/>
    <w:rsid w:val="002953AD"/>
    <w:rsid w:val="00297A88"/>
    <w:rsid w:val="002A21E9"/>
    <w:rsid w:val="002A26EC"/>
    <w:rsid w:val="002A60A5"/>
    <w:rsid w:val="002A7D99"/>
    <w:rsid w:val="002B042E"/>
    <w:rsid w:val="002B3082"/>
    <w:rsid w:val="002B38C9"/>
    <w:rsid w:val="002B3EAE"/>
    <w:rsid w:val="002B4AFE"/>
    <w:rsid w:val="002B4EE7"/>
    <w:rsid w:val="002B6443"/>
    <w:rsid w:val="002C4679"/>
    <w:rsid w:val="002C6C4E"/>
    <w:rsid w:val="002C750A"/>
    <w:rsid w:val="002C7CD8"/>
    <w:rsid w:val="002D215D"/>
    <w:rsid w:val="002D3E5C"/>
    <w:rsid w:val="002D6942"/>
    <w:rsid w:val="002E2B5A"/>
    <w:rsid w:val="002E4A9E"/>
    <w:rsid w:val="002E4D6F"/>
    <w:rsid w:val="002E5EEB"/>
    <w:rsid w:val="002E7F48"/>
    <w:rsid w:val="002F09EB"/>
    <w:rsid w:val="002F0D88"/>
    <w:rsid w:val="002F2F6A"/>
    <w:rsid w:val="002F43A4"/>
    <w:rsid w:val="002F4F6D"/>
    <w:rsid w:val="002F58D8"/>
    <w:rsid w:val="002F5E77"/>
    <w:rsid w:val="003054EE"/>
    <w:rsid w:val="00305973"/>
    <w:rsid w:val="00306F42"/>
    <w:rsid w:val="0030721E"/>
    <w:rsid w:val="0030736E"/>
    <w:rsid w:val="0030738A"/>
    <w:rsid w:val="003103F0"/>
    <w:rsid w:val="00310AEB"/>
    <w:rsid w:val="0031162F"/>
    <w:rsid w:val="00314003"/>
    <w:rsid w:val="00316D63"/>
    <w:rsid w:val="00317265"/>
    <w:rsid w:val="003177DA"/>
    <w:rsid w:val="00325D87"/>
    <w:rsid w:val="00326053"/>
    <w:rsid w:val="00331A13"/>
    <w:rsid w:val="003329A4"/>
    <w:rsid w:val="00337655"/>
    <w:rsid w:val="0034167A"/>
    <w:rsid w:val="003478CB"/>
    <w:rsid w:val="00347B3C"/>
    <w:rsid w:val="0035010E"/>
    <w:rsid w:val="0035031C"/>
    <w:rsid w:val="0035398D"/>
    <w:rsid w:val="003555B4"/>
    <w:rsid w:val="00355B4C"/>
    <w:rsid w:val="003577DB"/>
    <w:rsid w:val="003610D7"/>
    <w:rsid w:val="003615C2"/>
    <w:rsid w:val="0036517D"/>
    <w:rsid w:val="00365523"/>
    <w:rsid w:val="003657F0"/>
    <w:rsid w:val="0037001B"/>
    <w:rsid w:val="00371D8E"/>
    <w:rsid w:val="00372B0D"/>
    <w:rsid w:val="00376F70"/>
    <w:rsid w:val="00380915"/>
    <w:rsid w:val="00384962"/>
    <w:rsid w:val="003855AC"/>
    <w:rsid w:val="0038612D"/>
    <w:rsid w:val="003908C9"/>
    <w:rsid w:val="00392409"/>
    <w:rsid w:val="0039303C"/>
    <w:rsid w:val="00394D68"/>
    <w:rsid w:val="003A3E7A"/>
    <w:rsid w:val="003A5A01"/>
    <w:rsid w:val="003A7F9F"/>
    <w:rsid w:val="003B4AA9"/>
    <w:rsid w:val="003B4DB8"/>
    <w:rsid w:val="003B5DFB"/>
    <w:rsid w:val="003B7AD5"/>
    <w:rsid w:val="003C0311"/>
    <w:rsid w:val="003C10DE"/>
    <w:rsid w:val="003C2370"/>
    <w:rsid w:val="003C33F2"/>
    <w:rsid w:val="003C520A"/>
    <w:rsid w:val="003C7300"/>
    <w:rsid w:val="003D14CF"/>
    <w:rsid w:val="003D20F5"/>
    <w:rsid w:val="003D3F80"/>
    <w:rsid w:val="003D4F1A"/>
    <w:rsid w:val="003D5FC2"/>
    <w:rsid w:val="003D62CC"/>
    <w:rsid w:val="003D7BA5"/>
    <w:rsid w:val="003E1F4C"/>
    <w:rsid w:val="003E2EA4"/>
    <w:rsid w:val="003E3843"/>
    <w:rsid w:val="003E6C3A"/>
    <w:rsid w:val="003E7F31"/>
    <w:rsid w:val="003F0F88"/>
    <w:rsid w:val="003F3C79"/>
    <w:rsid w:val="003F4AB0"/>
    <w:rsid w:val="00407B02"/>
    <w:rsid w:val="00412DE9"/>
    <w:rsid w:val="004157A1"/>
    <w:rsid w:val="00421769"/>
    <w:rsid w:val="0042543A"/>
    <w:rsid w:val="004265A1"/>
    <w:rsid w:val="00426F7F"/>
    <w:rsid w:val="00427347"/>
    <w:rsid w:val="00435DD4"/>
    <w:rsid w:val="004377E4"/>
    <w:rsid w:val="00440E6B"/>
    <w:rsid w:val="00442C36"/>
    <w:rsid w:val="00450927"/>
    <w:rsid w:val="004527D0"/>
    <w:rsid w:val="00461C00"/>
    <w:rsid w:val="00463242"/>
    <w:rsid w:val="00465096"/>
    <w:rsid w:val="004666A7"/>
    <w:rsid w:val="00466F1B"/>
    <w:rsid w:val="00470C13"/>
    <w:rsid w:val="00471214"/>
    <w:rsid w:val="004720DB"/>
    <w:rsid w:val="00473E3E"/>
    <w:rsid w:val="00475839"/>
    <w:rsid w:val="0047697C"/>
    <w:rsid w:val="00484726"/>
    <w:rsid w:val="00484918"/>
    <w:rsid w:val="004853FC"/>
    <w:rsid w:val="004865A2"/>
    <w:rsid w:val="0048697A"/>
    <w:rsid w:val="00493590"/>
    <w:rsid w:val="00494EE6"/>
    <w:rsid w:val="00495323"/>
    <w:rsid w:val="004963F4"/>
    <w:rsid w:val="0049710D"/>
    <w:rsid w:val="004A034E"/>
    <w:rsid w:val="004A0BCF"/>
    <w:rsid w:val="004A0E01"/>
    <w:rsid w:val="004A16B2"/>
    <w:rsid w:val="004A19DD"/>
    <w:rsid w:val="004A1B47"/>
    <w:rsid w:val="004A40AB"/>
    <w:rsid w:val="004B0355"/>
    <w:rsid w:val="004B0717"/>
    <w:rsid w:val="004B0FBA"/>
    <w:rsid w:val="004B3BA6"/>
    <w:rsid w:val="004B54F5"/>
    <w:rsid w:val="004B7A23"/>
    <w:rsid w:val="004C0243"/>
    <w:rsid w:val="004C3B07"/>
    <w:rsid w:val="004C6B4D"/>
    <w:rsid w:val="004D0BB5"/>
    <w:rsid w:val="004D4529"/>
    <w:rsid w:val="004E0058"/>
    <w:rsid w:val="004E05B6"/>
    <w:rsid w:val="004E08F3"/>
    <w:rsid w:val="004E2BB4"/>
    <w:rsid w:val="004E594B"/>
    <w:rsid w:val="004F0322"/>
    <w:rsid w:val="004F07CA"/>
    <w:rsid w:val="004F22AB"/>
    <w:rsid w:val="004F537C"/>
    <w:rsid w:val="004F614F"/>
    <w:rsid w:val="004F7B72"/>
    <w:rsid w:val="00502814"/>
    <w:rsid w:val="0050546E"/>
    <w:rsid w:val="0050636C"/>
    <w:rsid w:val="00510E71"/>
    <w:rsid w:val="005112BE"/>
    <w:rsid w:val="00512675"/>
    <w:rsid w:val="00514E17"/>
    <w:rsid w:val="00520A00"/>
    <w:rsid w:val="00525D6D"/>
    <w:rsid w:val="00525E53"/>
    <w:rsid w:val="00527439"/>
    <w:rsid w:val="00532BB6"/>
    <w:rsid w:val="005334B3"/>
    <w:rsid w:val="00537D91"/>
    <w:rsid w:val="005429A3"/>
    <w:rsid w:val="00542AE8"/>
    <w:rsid w:val="00545E92"/>
    <w:rsid w:val="00550B3C"/>
    <w:rsid w:val="00551FDF"/>
    <w:rsid w:val="005622AF"/>
    <w:rsid w:val="00562588"/>
    <w:rsid w:val="005629AF"/>
    <w:rsid w:val="00564BFE"/>
    <w:rsid w:val="00565BC5"/>
    <w:rsid w:val="00565FAD"/>
    <w:rsid w:val="005673C8"/>
    <w:rsid w:val="00576CC0"/>
    <w:rsid w:val="0058061B"/>
    <w:rsid w:val="00581798"/>
    <w:rsid w:val="00581CA4"/>
    <w:rsid w:val="005822A0"/>
    <w:rsid w:val="005833E1"/>
    <w:rsid w:val="005847CF"/>
    <w:rsid w:val="0058500C"/>
    <w:rsid w:val="00586800"/>
    <w:rsid w:val="005905F0"/>
    <w:rsid w:val="0059249A"/>
    <w:rsid w:val="00594849"/>
    <w:rsid w:val="005A0203"/>
    <w:rsid w:val="005A1480"/>
    <w:rsid w:val="005A1DCD"/>
    <w:rsid w:val="005B4446"/>
    <w:rsid w:val="005B6CF7"/>
    <w:rsid w:val="005B7713"/>
    <w:rsid w:val="005C0C27"/>
    <w:rsid w:val="005C1C5E"/>
    <w:rsid w:val="005C565B"/>
    <w:rsid w:val="005D0D89"/>
    <w:rsid w:val="005D1EC9"/>
    <w:rsid w:val="005D230B"/>
    <w:rsid w:val="005D5B95"/>
    <w:rsid w:val="005D67BD"/>
    <w:rsid w:val="005D687B"/>
    <w:rsid w:val="005D7291"/>
    <w:rsid w:val="005E1470"/>
    <w:rsid w:val="005E457E"/>
    <w:rsid w:val="005E7520"/>
    <w:rsid w:val="005F0A29"/>
    <w:rsid w:val="005F3920"/>
    <w:rsid w:val="005F40D5"/>
    <w:rsid w:val="005F67A5"/>
    <w:rsid w:val="005F6E47"/>
    <w:rsid w:val="005F7DD3"/>
    <w:rsid w:val="00603A7E"/>
    <w:rsid w:val="00604852"/>
    <w:rsid w:val="00605327"/>
    <w:rsid w:val="0060604B"/>
    <w:rsid w:val="00606D66"/>
    <w:rsid w:val="00611AEE"/>
    <w:rsid w:val="00612537"/>
    <w:rsid w:val="00613E59"/>
    <w:rsid w:val="006172B0"/>
    <w:rsid w:val="00621ADF"/>
    <w:rsid w:val="00624ABC"/>
    <w:rsid w:val="00625B6B"/>
    <w:rsid w:val="006264D0"/>
    <w:rsid w:val="00626F2A"/>
    <w:rsid w:val="00627575"/>
    <w:rsid w:val="00632C1F"/>
    <w:rsid w:val="00636436"/>
    <w:rsid w:val="00637208"/>
    <w:rsid w:val="006424A5"/>
    <w:rsid w:val="00643765"/>
    <w:rsid w:val="006438F5"/>
    <w:rsid w:val="006473CE"/>
    <w:rsid w:val="0065365B"/>
    <w:rsid w:val="006549A0"/>
    <w:rsid w:val="006556CC"/>
    <w:rsid w:val="00655EC3"/>
    <w:rsid w:val="00660856"/>
    <w:rsid w:val="006620B7"/>
    <w:rsid w:val="00664475"/>
    <w:rsid w:val="00664C46"/>
    <w:rsid w:val="006661C3"/>
    <w:rsid w:val="00670315"/>
    <w:rsid w:val="006704E7"/>
    <w:rsid w:val="00672EE7"/>
    <w:rsid w:val="00675DD5"/>
    <w:rsid w:val="00675F6C"/>
    <w:rsid w:val="00677958"/>
    <w:rsid w:val="00680F96"/>
    <w:rsid w:val="006811FD"/>
    <w:rsid w:val="00681BC4"/>
    <w:rsid w:val="006829CC"/>
    <w:rsid w:val="00684E36"/>
    <w:rsid w:val="006850EC"/>
    <w:rsid w:val="006918FF"/>
    <w:rsid w:val="00696393"/>
    <w:rsid w:val="006A05F5"/>
    <w:rsid w:val="006A0BAE"/>
    <w:rsid w:val="006A26D0"/>
    <w:rsid w:val="006B0A99"/>
    <w:rsid w:val="006B103E"/>
    <w:rsid w:val="006B12D4"/>
    <w:rsid w:val="006B2E56"/>
    <w:rsid w:val="006B3BE3"/>
    <w:rsid w:val="006B798B"/>
    <w:rsid w:val="006C1677"/>
    <w:rsid w:val="006C228C"/>
    <w:rsid w:val="006C3F39"/>
    <w:rsid w:val="006C4479"/>
    <w:rsid w:val="006C44A1"/>
    <w:rsid w:val="006D0D7F"/>
    <w:rsid w:val="006D1091"/>
    <w:rsid w:val="006D34D9"/>
    <w:rsid w:val="006D38D2"/>
    <w:rsid w:val="006D5744"/>
    <w:rsid w:val="006D6B18"/>
    <w:rsid w:val="006D6FF6"/>
    <w:rsid w:val="006E3F82"/>
    <w:rsid w:val="006E7348"/>
    <w:rsid w:val="006F17CF"/>
    <w:rsid w:val="006F4011"/>
    <w:rsid w:val="006F638A"/>
    <w:rsid w:val="006F7E93"/>
    <w:rsid w:val="007006BF"/>
    <w:rsid w:val="00702A5F"/>
    <w:rsid w:val="00702E4A"/>
    <w:rsid w:val="00703F20"/>
    <w:rsid w:val="00704078"/>
    <w:rsid w:val="0070564F"/>
    <w:rsid w:val="00712368"/>
    <w:rsid w:val="00712F42"/>
    <w:rsid w:val="00717B42"/>
    <w:rsid w:val="00717C1E"/>
    <w:rsid w:val="007209C7"/>
    <w:rsid w:val="007229A6"/>
    <w:rsid w:val="00723990"/>
    <w:rsid w:val="00733F09"/>
    <w:rsid w:val="007400E2"/>
    <w:rsid w:val="007428A1"/>
    <w:rsid w:val="0074293E"/>
    <w:rsid w:val="00742D7A"/>
    <w:rsid w:val="00743310"/>
    <w:rsid w:val="00747189"/>
    <w:rsid w:val="007476D5"/>
    <w:rsid w:val="00750C81"/>
    <w:rsid w:val="00750F99"/>
    <w:rsid w:val="00754889"/>
    <w:rsid w:val="00761319"/>
    <w:rsid w:val="007660AC"/>
    <w:rsid w:val="007679D2"/>
    <w:rsid w:val="00767C2D"/>
    <w:rsid w:val="00770907"/>
    <w:rsid w:val="007732ED"/>
    <w:rsid w:val="00781AC5"/>
    <w:rsid w:val="00785070"/>
    <w:rsid w:val="0078547C"/>
    <w:rsid w:val="007855AA"/>
    <w:rsid w:val="0079063C"/>
    <w:rsid w:val="007918E9"/>
    <w:rsid w:val="007935EC"/>
    <w:rsid w:val="00793602"/>
    <w:rsid w:val="00793A80"/>
    <w:rsid w:val="00796C53"/>
    <w:rsid w:val="007A0C04"/>
    <w:rsid w:val="007A2C70"/>
    <w:rsid w:val="007A395C"/>
    <w:rsid w:val="007A566D"/>
    <w:rsid w:val="007A5EEE"/>
    <w:rsid w:val="007A7A3C"/>
    <w:rsid w:val="007A7C12"/>
    <w:rsid w:val="007B0AEA"/>
    <w:rsid w:val="007B1010"/>
    <w:rsid w:val="007B16EB"/>
    <w:rsid w:val="007B1BBE"/>
    <w:rsid w:val="007B2EBC"/>
    <w:rsid w:val="007B3B1B"/>
    <w:rsid w:val="007B428D"/>
    <w:rsid w:val="007B4614"/>
    <w:rsid w:val="007B5CB2"/>
    <w:rsid w:val="007B7538"/>
    <w:rsid w:val="007C04AA"/>
    <w:rsid w:val="007C1375"/>
    <w:rsid w:val="007C2171"/>
    <w:rsid w:val="007C29E8"/>
    <w:rsid w:val="007C508F"/>
    <w:rsid w:val="007C5BE4"/>
    <w:rsid w:val="007D35B5"/>
    <w:rsid w:val="007D55DE"/>
    <w:rsid w:val="007E0225"/>
    <w:rsid w:val="007E4E6B"/>
    <w:rsid w:val="007F0485"/>
    <w:rsid w:val="007F0EC2"/>
    <w:rsid w:val="007F2591"/>
    <w:rsid w:val="007F3EBD"/>
    <w:rsid w:val="007F5512"/>
    <w:rsid w:val="007F56A8"/>
    <w:rsid w:val="007F6385"/>
    <w:rsid w:val="007F6BDE"/>
    <w:rsid w:val="00801E51"/>
    <w:rsid w:val="00802BCC"/>
    <w:rsid w:val="008036B4"/>
    <w:rsid w:val="00803E0B"/>
    <w:rsid w:val="0080469B"/>
    <w:rsid w:val="008046C8"/>
    <w:rsid w:val="00805EBC"/>
    <w:rsid w:val="00812622"/>
    <w:rsid w:val="00813623"/>
    <w:rsid w:val="00817CB1"/>
    <w:rsid w:val="00821658"/>
    <w:rsid w:val="0082249E"/>
    <w:rsid w:val="008338C2"/>
    <w:rsid w:val="00834DF6"/>
    <w:rsid w:val="00836688"/>
    <w:rsid w:val="008367B0"/>
    <w:rsid w:val="00836E21"/>
    <w:rsid w:val="00840914"/>
    <w:rsid w:val="00842C9D"/>
    <w:rsid w:val="008448A6"/>
    <w:rsid w:val="00844B10"/>
    <w:rsid w:val="00847D19"/>
    <w:rsid w:val="00850492"/>
    <w:rsid w:val="00850C69"/>
    <w:rsid w:val="008518C2"/>
    <w:rsid w:val="00851D17"/>
    <w:rsid w:val="008615D6"/>
    <w:rsid w:val="0086214B"/>
    <w:rsid w:val="00863455"/>
    <w:rsid w:val="00866415"/>
    <w:rsid w:val="00866F84"/>
    <w:rsid w:val="0086710E"/>
    <w:rsid w:val="00874155"/>
    <w:rsid w:val="008750ED"/>
    <w:rsid w:val="008763BB"/>
    <w:rsid w:val="00877122"/>
    <w:rsid w:val="00877284"/>
    <w:rsid w:val="008862C3"/>
    <w:rsid w:val="00886759"/>
    <w:rsid w:val="008924AC"/>
    <w:rsid w:val="00892618"/>
    <w:rsid w:val="00893E08"/>
    <w:rsid w:val="0089686E"/>
    <w:rsid w:val="008A09AD"/>
    <w:rsid w:val="008A28B2"/>
    <w:rsid w:val="008A298A"/>
    <w:rsid w:val="008A2BB6"/>
    <w:rsid w:val="008A382C"/>
    <w:rsid w:val="008A5372"/>
    <w:rsid w:val="008A781B"/>
    <w:rsid w:val="008B1653"/>
    <w:rsid w:val="008B60A9"/>
    <w:rsid w:val="008B6C10"/>
    <w:rsid w:val="008B6FDE"/>
    <w:rsid w:val="008B739B"/>
    <w:rsid w:val="008B7FFC"/>
    <w:rsid w:val="008C0912"/>
    <w:rsid w:val="008C2814"/>
    <w:rsid w:val="008C3F2F"/>
    <w:rsid w:val="008C445F"/>
    <w:rsid w:val="008C4841"/>
    <w:rsid w:val="008C501F"/>
    <w:rsid w:val="008D1F3B"/>
    <w:rsid w:val="008D240B"/>
    <w:rsid w:val="008D4BB0"/>
    <w:rsid w:val="008D6C08"/>
    <w:rsid w:val="008E16BD"/>
    <w:rsid w:val="008E383D"/>
    <w:rsid w:val="008E52EC"/>
    <w:rsid w:val="008E624A"/>
    <w:rsid w:val="008E67A6"/>
    <w:rsid w:val="008E6B67"/>
    <w:rsid w:val="008E7907"/>
    <w:rsid w:val="008E79E5"/>
    <w:rsid w:val="008E7EED"/>
    <w:rsid w:val="008F27B4"/>
    <w:rsid w:val="008F2F3D"/>
    <w:rsid w:val="008F366F"/>
    <w:rsid w:val="008F37EE"/>
    <w:rsid w:val="0090121F"/>
    <w:rsid w:val="0090143F"/>
    <w:rsid w:val="00906FC9"/>
    <w:rsid w:val="0091014A"/>
    <w:rsid w:val="009133AC"/>
    <w:rsid w:val="0091512D"/>
    <w:rsid w:val="0091731B"/>
    <w:rsid w:val="0092157B"/>
    <w:rsid w:val="00922FC4"/>
    <w:rsid w:val="0092365A"/>
    <w:rsid w:val="00923AE7"/>
    <w:rsid w:val="00924211"/>
    <w:rsid w:val="009278FB"/>
    <w:rsid w:val="00927927"/>
    <w:rsid w:val="009279A0"/>
    <w:rsid w:val="009303AF"/>
    <w:rsid w:val="00930C76"/>
    <w:rsid w:val="0093279C"/>
    <w:rsid w:val="00933AA6"/>
    <w:rsid w:val="00933C7E"/>
    <w:rsid w:val="00936E8D"/>
    <w:rsid w:val="0094306B"/>
    <w:rsid w:val="00944A47"/>
    <w:rsid w:val="009453EF"/>
    <w:rsid w:val="0094584E"/>
    <w:rsid w:val="00945E63"/>
    <w:rsid w:val="009503C4"/>
    <w:rsid w:val="0095267D"/>
    <w:rsid w:val="00952ABD"/>
    <w:rsid w:val="0095366D"/>
    <w:rsid w:val="0095518F"/>
    <w:rsid w:val="009564BB"/>
    <w:rsid w:val="00962632"/>
    <w:rsid w:val="00964DE1"/>
    <w:rsid w:val="009669BF"/>
    <w:rsid w:val="00972D95"/>
    <w:rsid w:val="00974B0D"/>
    <w:rsid w:val="009763B3"/>
    <w:rsid w:val="00981F12"/>
    <w:rsid w:val="00993577"/>
    <w:rsid w:val="009936B8"/>
    <w:rsid w:val="00993BC6"/>
    <w:rsid w:val="00993D5D"/>
    <w:rsid w:val="00995142"/>
    <w:rsid w:val="00996A99"/>
    <w:rsid w:val="00996FA4"/>
    <w:rsid w:val="009978BA"/>
    <w:rsid w:val="009A1F26"/>
    <w:rsid w:val="009A3598"/>
    <w:rsid w:val="009A55D8"/>
    <w:rsid w:val="009A5F29"/>
    <w:rsid w:val="009A5FE3"/>
    <w:rsid w:val="009A63D9"/>
    <w:rsid w:val="009A6EF4"/>
    <w:rsid w:val="009B3995"/>
    <w:rsid w:val="009B59ED"/>
    <w:rsid w:val="009B65D2"/>
    <w:rsid w:val="009B7CB5"/>
    <w:rsid w:val="009C0427"/>
    <w:rsid w:val="009D06FA"/>
    <w:rsid w:val="009D14D1"/>
    <w:rsid w:val="009D17B3"/>
    <w:rsid w:val="009D6514"/>
    <w:rsid w:val="009D6E06"/>
    <w:rsid w:val="009E0742"/>
    <w:rsid w:val="009E2C15"/>
    <w:rsid w:val="009E3867"/>
    <w:rsid w:val="009E3EA7"/>
    <w:rsid w:val="009E757A"/>
    <w:rsid w:val="009F3655"/>
    <w:rsid w:val="009F3D8B"/>
    <w:rsid w:val="00A01207"/>
    <w:rsid w:val="00A04AFD"/>
    <w:rsid w:val="00A13131"/>
    <w:rsid w:val="00A132D2"/>
    <w:rsid w:val="00A14451"/>
    <w:rsid w:val="00A14881"/>
    <w:rsid w:val="00A16F10"/>
    <w:rsid w:val="00A205CF"/>
    <w:rsid w:val="00A22B33"/>
    <w:rsid w:val="00A26A1C"/>
    <w:rsid w:val="00A27AD7"/>
    <w:rsid w:val="00A27D4F"/>
    <w:rsid w:val="00A27D79"/>
    <w:rsid w:val="00A301FC"/>
    <w:rsid w:val="00A30A25"/>
    <w:rsid w:val="00A311C3"/>
    <w:rsid w:val="00A315FB"/>
    <w:rsid w:val="00A33AE7"/>
    <w:rsid w:val="00A3488D"/>
    <w:rsid w:val="00A40122"/>
    <w:rsid w:val="00A4077E"/>
    <w:rsid w:val="00A40D48"/>
    <w:rsid w:val="00A43C75"/>
    <w:rsid w:val="00A508C6"/>
    <w:rsid w:val="00A52952"/>
    <w:rsid w:val="00A53140"/>
    <w:rsid w:val="00A54A0A"/>
    <w:rsid w:val="00A56C45"/>
    <w:rsid w:val="00A56FEA"/>
    <w:rsid w:val="00A574AB"/>
    <w:rsid w:val="00A621FE"/>
    <w:rsid w:val="00A634F0"/>
    <w:rsid w:val="00A74DE8"/>
    <w:rsid w:val="00A76042"/>
    <w:rsid w:val="00A80164"/>
    <w:rsid w:val="00A80429"/>
    <w:rsid w:val="00A809B0"/>
    <w:rsid w:val="00A823D9"/>
    <w:rsid w:val="00A82D64"/>
    <w:rsid w:val="00A83C29"/>
    <w:rsid w:val="00A8501C"/>
    <w:rsid w:val="00A8511A"/>
    <w:rsid w:val="00A87EFB"/>
    <w:rsid w:val="00A901E5"/>
    <w:rsid w:val="00A90915"/>
    <w:rsid w:val="00A90F0D"/>
    <w:rsid w:val="00A940F2"/>
    <w:rsid w:val="00A95B47"/>
    <w:rsid w:val="00A95DC4"/>
    <w:rsid w:val="00A96CC9"/>
    <w:rsid w:val="00AA290C"/>
    <w:rsid w:val="00AA2E37"/>
    <w:rsid w:val="00AA2F99"/>
    <w:rsid w:val="00AA3121"/>
    <w:rsid w:val="00AA7487"/>
    <w:rsid w:val="00AB148D"/>
    <w:rsid w:val="00AB3E14"/>
    <w:rsid w:val="00AB49D1"/>
    <w:rsid w:val="00AB5367"/>
    <w:rsid w:val="00AB683C"/>
    <w:rsid w:val="00AB7590"/>
    <w:rsid w:val="00AC2900"/>
    <w:rsid w:val="00AD3130"/>
    <w:rsid w:val="00AD4289"/>
    <w:rsid w:val="00AD5214"/>
    <w:rsid w:val="00AD569C"/>
    <w:rsid w:val="00AD56C2"/>
    <w:rsid w:val="00AD59F6"/>
    <w:rsid w:val="00AD5F1F"/>
    <w:rsid w:val="00AD7754"/>
    <w:rsid w:val="00AE1081"/>
    <w:rsid w:val="00AE3924"/>
    <w:rsid w:val="00AE4309"/>
    <w:rsid w:val="00AF11F5"/>
    <w:rsid w:val="00AF31A5"/>
    <w:rsid w:val="00AF3AF5"/>
    <w:rsid w:val="00AF755A"/>
    <w:rsid w:val="00B011B2"/>
    <w:rsid w:val="00B014A9"/>
    <w:rsid w:val="00B0224F"/>
    <w:rsid w:val="00B044DC"/>
    <w:rsid w:val="00B06806"/>
    <w:rsid w:val="00B074BA"/>
    <w:rsid w:val="00B07F6E"/>
    <w:rsid w:val="00B10913"/>
    <w:rsid w:val="00B10EC5"/>
    <w:rsid w:val="00B20C38"/>
    <w:rsid w:val="00B222A7"/>
    <w:rsid w:val="00B22DD1"/>
    <w:rsid w:val="00B276EE"/>
    <w:rsid w:val="00B278AB"/>
    <w:rsid w:val="00B30FA9"/>
    <w:rsid w:val="00B32325"/>
    <w:rsid w:val="00B324A4"/>
    <w:rsid w:val="00B32B94"/>
    <w:rsid w:val="00B338E6"/>
    <w:rsid w:val="00B341A0"/>
    <w:rsid w:val="00B41018"/>
    <w:rsid w:val="00B416E0"/>
    <w:rsid w:val="00B41855"/>
    <w:rsid w:val="00B45F87"/>
    <w:rsid w:val="00B47AF0"/>
    <w:rsid w:val="00B51993"/>
    <w:rsid w:val="00B52D24"/>
    <w:rsid w:val="00B52FDC"/>
    <w:rsid w:val="00B55763"/>
    <w:rsid w:val="00B56742"/>
    <w:rsid w:val="00B56FDA"/>
    <w:rsid w:val="00B6171C"/>
    <w:rsid w:val="00B6242A"/>
    <w:rsid w:val="00B62914"/>
    <w:rsid w:val="00B62D7A"/>
    <w:rsid w:val="00B663A3"/>
    <w:rsid w:val="00B715FF"/>
    <w:rsid w:val="00B71D34"/>
    <w:rsid w:val="00B720EA"/>
    <w:rsid w:val="00B72C42"/>
    <w:rsid w:val="00B779C7"/>
    <w:rsid w:val="00B80096"/>
    <w:rsid w:val="00B80F7B"/>
    <w:rsid w:val="00B81CD2"/>
    <w:rsid w:val="00B84A27"/>
    <w:rsid w:val="00B84B26"/>
    <w:rsid w:val="00B938F0"/>
    <w:rsid w:val="00B95015"/>
    <w:rsid w:val="00B9603E"/>
    <w:rsid w:val="00BA2A05"/>
    <w:rsid w:val="00BA4B3D"/>
    <w:rsid w:val="00BA4DDD"/>
    <w:rsid w:val="00BA6CFD"/>
    <w:rsid w:val="00BA7288"/>
    <w:rsid w:val="00BB3250"/>
    <w:rsid w:val="00BB601B"/>
    <w:rsid w:val="00BC3264"/>
    <w:rsid w:val="00BC683F"/>
    <w:rsid w:val="00BD2CC9"/>
    <w:rsid w:val="00BD3629"/>
    <w:rsid w:val="00BE5FFB"/>
    <w:rsid w:val="00BF2CF1"/>
    <w:rsid w:val="00BF309B"/>
    <w:rsid w:val="00BF5034"/>
    <w:rsid w:val="00BF70C7"/>
    <w:rsid w:val="00BF7275"/>
    <w:rsid w:val="00C00DA9"/>
    <w:rsid w:val="00C113E9"/>
    <w:rsid w:val="00C12C35"/>
    <w:rsid w:val="00C12F05"/>
    <w:rsid w:val="00C15B48"/>
    <w:rsid w:val="00C17986"/>
    <w:rsid w:val="00C21487"/>
    <w:rsid w:val="00C22939"/>
    <w:rsid w:val="00C25A57"/>
    <w:rsid w:val="00C308AB"/>
    <w:rsid w:val="00C30ACC"/>
    <w:rsid w:val="00C3100D"/>
    <w:rsid w:val="00C3114D"/>
    <w:rsid w:val="00C321CE"/>
    <w:rsid w:val="00C3377C"/>
    <w:rsid w:val="00C35111"/>
    <w:rsid w:val="00C37BD1"/>
    <w:rsid w:val="00C409D2"/>
    <w:rsid w:val="00C40DF7"/>
    <w:rsid w:val="00C41843"/>
    <w:rsid w:val="00C41B9C"/>
    <w:rsid w:val="00C42E8C"/>
    <w:rsid w:val="00C43BC1"/>
    <w:rsid w:val="00C445CA"/>
    <w:rsid w:val="00C452DC"/>
    <w:rsid w:val="00C526DE"/>
    <w:rsid w:val="00C529D4"/>
    <w:rsid w:val="00C5332B"/>
    <w:rsid w:val="00C53408"/>
    <w:rsid w:val="00C53A51"/>
    <w:rsid w:val="00C557AB"/>
    <w:rsid w:val="00C62394"/>
    <w:rsid w:val="00C90EE8"/>
    <w:rsid w:val="00C9111F"/>
    <w:rsid w:val="00C911D9"/>
    <w:rsid w:val="00C92A3B"/>
    <w:rsid w:val="00C92FA7"/>
    <w:rsid w:val="00C93154"/>
    <w:rsid w:val="00C95834"/>
    <w:rsid w:val="00CA1143"/>
    <w:rsid w:val="00CA11F0"/>
    <w:rsid w:val="00CA1897"/>
    <w:rsid w:val="00CA20DB"/>
    <w:rsid w:val="00CA23C9"/>
    <w:rsid w:val="00CA2518"/>
    <w:rsid w:val="00CA2A26"/>
    <w:rsid w:val="00CA2B0B"/>
    <w:rsid w:val="00CA35C4"/>
    <w:rsid w:val="00CA491A"/>
    <w:rsid w:val="00CC1ED3"/>
    <w:rsid w:val="00CC685C"/>
    <w:rsid w:val="00CD0B9F"/>
    <w:rsid w:val="00CD197C"/>
    <w:rsid w:val="00CD6D7E"/>
    <w:rsid w:val="00CE203F"/>
    <w:rsid w:val="00CE3BC4"/>
    <w:rsid w:val="00CE4348"/>
    <w:rsid w:val="00D00D2B"/>
    <w:rsid w:val="00D00D37"/>
    <w:rsid w:val="00D04F5E"/>
    <w:rsid w:val="00D1476A"/>
    <w:rsid w:val="00D2150F"/>
    <w:rsid w:val="00D2233B"/>
    <w:rsid w:val="00D2261D"/>
    <w:rsid w:val="00D228F9"/>
    <w:rsid w:val="00D269FD"/>
    <w:rsid w:val="00D302C4"/>
    <w:rsid w:val="00D32311"/>
    <w:rsid w:val="00D35203"/>
    <w:rsid w:val="00D3763D"/>
    <w:rsid w:val="00D4035B"/>
    <w:rsid w:val="00D53865"/>
    <w:rsid w:val="00D53A56"/>
    <w:rsid w:val="00D54833"/>
    <w:rsid w:val="00D56618"/>
    <w:rsid w:val="00D744F6"/>
    <w:rsid w:val="00D75358"/>
    <w:rsid w:val="00D75EB5"/>
    <w:rsid w:val="00D77018"/>
    <w:rsid w:val="00D7729F"/>
    <w:rsid w:val="00D8179B"/>
    <w:rsid w:val="00D82694"/>
    <w:rsid w:val="00D8457B"/>
    <w:rsid w:val="00D86B67"/>
    <w:rsid w:val="00D87A12"/>
    <w:rsid w:val="00D9256D"/>
    <w:rsid w:val="00D958D0"/>
    <w:rsid w:val="00D970DD"/>
    <w:rsid w:val="00D97326"/>
    <w:rsid w:val="00DA05F2"/>
    <w:rsid w:val="00DA4E22"/>
    <w:rsid w:val="00DA5228"/>
    <w:rsid w:val="00DB33D7"/>
    <w:rsid w:val="00DB3CC7"/>
    <w:rsid w:val="00DB3CCE"/>
    <w:rsid w:val="00DB3EA9"/>
    <w:rsid w:val="00DB4164"/>
    <w:rsid w:val="00DB634E"/>
    <w:rsid w:val="00DB7684"/>
    <w:rsid w:val="00DC0D13"/>
    <w:rsid w:val="00DC2A0D"/>
    <w:rsid w:val="00DC3452"/>
    <w:rsid w:val="00DC4AC0"/>
    <w:rsid w:val="00DC566D"/>
    <w:rsid w:val="00DC56F1"/>
    <w:rsid w:val="00DD12B9"/>
    <w:rsid w:val="00DD1735"/>
    <w:rsid w:val="00DD3694"/>
    <w:rsid w:val="00DE0B12"/>
    <w:rsid w:val="00DE1E9C"/>
    <w:rsid w:val="00DE200D"/>
    <w:rsid w:val="00DE4840"/>
    <w:rsid w:val="00DE7182"/>
    <w:rsid w:val="00DF02A0"/>
    <w:rsid w:val="00DF0BAC"/>
    <w:rsid w:val="00DF228D"/>
    <w:rsid w:val="00DF384F"/>
    <w:rsid w:val="00DF3C60"/>
    <w:rsid w:val="00E00A41"/>
    <w:rsid w:val="00E037C6"/>
    <w:rsid w:val="00E055FE"/>
    <w:rsid w:val="00E05999"/>
    <w:rsid w:val="00E11A69"/>
    <w:rsid w:val="00E12692"/>
    <w:rsid w:val="00E1316D"/>
    <w:rsid w:val="00E13809"/>
    <w:rsid w:val="00E1598B"/>
    <w:rsid w:val="00E17C43"/>
    <w:rsid w:val="00E213DE"/>
    <w:rsid w:val="00E22157"/>
    <w:rsid w:val="00E233D9"/>
    <w:rsid w:val="00E23A04"/>
    <w:rsid w:val="00E24D9D"/>
    <w:rsid w:val="00E2642E"/>
    <w:rsid w:val="00E334E4"/>
    <w:rsid w:val="00E35B78"/>
    <w:rsid w:val="00E36969"/>
    <w:rsid w:val="00E37D88"/>
    <w:rsid w:val="00E41532"/>
    <w:rsid w:val="00E42079"/>
    <w:rsid w:val="00E426A5"/>
    <w:rsid w:val="00E432F5"/>
    <w:rsid w:val="00E435D8"/>
    <w:rsid w:val="00E45776"/>
    <w:rsid w:val="00E462B6"/>
    <w:rsid w:val="00E51844"/>
    <w:rsid w:val="00E51898"/>
    <w:rsid w:val="00E52CE5"/>
    <w:rsid w:val="00E535C9"/>
    <w:rsid w:val="00E53EB1"/>
    <w:rsid w:val="00E54DA1"/>
    <w:rsid w:val="00E55FEE"/>
    <w:rsid w:val="00E66EDA"/>
    <w:rsid w:val="00E6734B"/>
    <w:rsid w:val="00E70147"/>
    <w:rsid w:val="00E70637"/>
    <w:rsid w:val="00E711D8"/>
    <w:rsid w:val="00E71952"/>
    <w:rsid w:val="00E74695"/>
    <w:rsid w:val="00E75E7F"/>
    <w:rsid w:val="00E805F3"/>
    <w:rsid w:val="00E82494"/>
    <w:rsid w:val="00E841FB"/>
    <w:rsid w:val="00E878D7"/>
    <w:rsid w:val="00E9074C"/>
    <w:rsid w:val="00E9154D"/>
    <w:rsid w:val="00E92E07"/>
    <w:rsid w:val="00E94A5C"/>
    <w:rsid w:val="00E94AD8"/>
    <w:rsid w:val="00E94C9E"/>
    <w:rsid w:val="00E96480"/>
    <w:rsid w:val="00E969A6"/>
    <w:rsid w:val="00E97379"/>
    <w:rsid w:val="00E97774"/>
    <w:rsid w:val="00E97F4C"/>
    <w:rsid w:val="00EA1778"/>
    <w:rsid w:val="00EA24D7"/>
    <w:rsid w:val="00EA29FB"/>
    <w:rsid w:val="00EA3A99"/>
    <w:rsid w:val="00EA42C0"/>
    <w:rsid w:val="00EA5D23"/>
    <w:rsid w:val="00EA69DB"/>
    <w:rsid w:val="00EB0A03"/>
    <w:rsid w:val="00EB2352"/>
    <w:rsid w:val="00EB29D2"/>
    <w:rsid w:val="00EB44B8"/>
    <w:rsid w:val="00EB4E4D"/>
    <w:rsid w:val="00EB729B"/>
    <w:rsid w:val="00EC0B72"/>
    <w:rsid w:val="00EC3508"/>
    <w:rsid w:val="00EC42B3"/>
    <w:rsid w:val="00EC526C"/>
    <w:rsid w:val="00EC6F1D"/>
    <w:rsid w:val="00ED23D4"/>
    <w:rsid w:val="00ED353E"/>
    <w:rsid w:val="00ED40D2"/>
    <w:rsid w:val="00ED7864"/>
    <w:rsid w:val="00ED7938"/>
    <w:rsid w:val="00EE00F4"/>
    <w:rsid w:val="00EE0D3D"/>
    <w:rsid w:val="00EE3D31"/>
    <w:rsid w:val="00EE6FEF"/>
    <w:rsid w:val="00EF1822"/>
    <w:rsid w:val="00EF248C"/>
    <w:rsid w:val="00EF4E2F"/>
    <w:rsid w:val="00EF4E82"/>
    <w:rsid w:val="00EF58FC"/>
    <w:rsid w:val="00EF679B"/>
    <w:rsid w:val="00EF786E"/>
    <w:rsid w:val="00F00E9E"/>
    <w:rsid w:val="00F02E1B"/>
    <w:rsid w:val="00F0319C"/>
    <w:rsid w:val="00F03A15"/>
    <w:rsid w:val="00F07966"/>
    <w:rsid w:val="00F1246D"/>
    <w:rsid w:val="00F12A32"/>
    <w:rsid w:val="00F14A9A"/>
    <w:rsid w:val="00F15255"/>
    <w:rsid w:val="00F15D9A"/>
    <w:rsid w:val="00F17145"/>
    <w:rsid w:val="00F1749F"/>
    <w:rsid w:val="00F21ADE"/>
    <w:rsid w:val="00F22029"/>
    <w:rsid w:val="00F258D3"/>
    <w:rsid w:val="00F2780F"/>
    <w:rsid w:val="00F30268"/>
    <w:rsid w:val="00F3116D"/>
    <w:rsid w:val="00F32991"/>
    <w:rsid w:val="00F32C06"/>
    <w:rsid w:val="00F40264"/>
    <w:rsid w:val="00F44145"/>
    <w:rsid w:val="00F46CA1"/>
    <w:rsid w:val="00F51892"/>
    <w:rsid w:val="00F51F50"/>
    <w:rsid w:val="00F53AD5"/>
    <w:rsid w:val="00F579DA"/>
    <w:rsid w:val="00F63E2E"/>
    <w:rsid w:val="00F64D58"/>
    <w:rsid w:val="00F65351"/>
    <w:rsid w:val="00F66314"/>
    <w:rsid w:val="00F700B0"/>
    <w:rsid w:val="00F725D0"/>
    <w:rsid w:val="00F7276D"/>
    <w:rsid w:val="00F75134"/>
    <w:rsid w:val="00F90BF6"/>
    <w:rsid w:val="00F952EB"/>
    <w:rsid w:val="00F9558A"/>
    <w:rsid w:val="00FA011D"/>
    <w:rsid w:val="00FA46F4"/>
    <w:rsid w:val="00FA5C17"/>
    <w:rsid w:val="00FA7F62"/>
    <w:rsid w:val="00FB0120"/>
    <w:rsid w:val="00FB2FBF"/>
    <w:rsid w:val="00FB5106"/>
    <w:rsid w:val="00FB715A"/>
    <w:rsid w:val="00FC1EC1"/>
    <w:rsid w:val="00FC388B"/>
    <w:rsid w:val="00FC54D5"/>
    <w:rsid w:val="00FC7246"/>
    <w:rsid w:val="00FC78BA"/>
    <w:rsid w:val="00FD0077"/>
    <w:rsid w:val="00FD10D6"/>
    <w:rsid w:val="00FD3D75"/>
    <w:rsid w:val="00FD5A4A"/>
    <w:rsid w:val="00FD6049"/>
    <w:rsid w:val="00FD6628"/>
    <w:rsid w:val="00FD6EAB"/>
    <w:rsid w:val="00FE0160"/>
    <w:rsid w:val="00FE18AC"/>
    <w:rsid w:val="00FE2F9B"/>
    <w:rsid w:val="00FE4EDA"/>
    <w:rsid w:val="00FE662F"/>
    <w:rsid w:val="00FF2FF5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B944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1560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left="1134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4"/>
    </w:rPr>
  </w:style>
  <w:style w:type="paragraph" w:styleId="Textoindependiente2">
    <w:name w:val="Body Text 2"/>
    <w:basedOn w:val="Normal"/>
    <w:pPr>
      <w:jc w:val="center"/>
    </w:pPr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sz w:val="24"/>
    </w:rPr>
  </w:style>
  <w:style w:type="paragraph" w:styleId="Lista">
    <w:name w:val="List"/>
    <w:basedOn w:val="Normal"/>
    <w:pPr>
      <w:ind w:left="283" w:hanging="283"/>
    </w:pPr>
  </w:style>
  <w:style w:type="paragraph" w:styleId="Descripcin">
    <w:name w:val="caption"/>
    <w:basedOn w:val="Normal"/>
    <w:next w:val="Normal"/>
    <w:qFormat/>
    <w:pPr>
      <w:jc w:val="center"/>
    </w:pPr>
    <w:rPr>
      <w:rFonts w:ascii="Arial" w:hAnsi="Arial"/>
      <w:b/>
      <w:sz w:val="28"/>
      <w:u w:val="single"/>
    </w:rPr>
  </w:style>
  <w:style w:type="paragraph" w:styleId="Sangradetextonormal">
    <w:name w:val="Body Text Indent"/>
    <w:basedOn w:val="Normal"/>
    <w:pPr>
      <w:ind w:firstLine="360"/>
      <w:jc w:val="both"/>
    </w:pPr>
    <w:rPr>
      <w:sz w:val="24"/>
    </w:rPr>
  </w:style>
  <w:style w:type="paragraph" w:styleId="Sangra3detindependiente">
    <w:name w:val="Body Text Indent 3"/>
    <w:basedOn w:val="Normal"/>
    <w:pPr>
      <w:ind w:left="708"/>
      <w:jc w:val="both"/>
    </w:pPr>
    <w:rPr>
      <w:rFonts w:ascii="Arial" w:hAnsi="Arial" w:cs="Arial"/>
      <w:sz w:val="24"/>
    </w:rPr>
  </w:style>
  <w:style w:type="paragraph" w:styleId="Sangra2detindependiente">
    <w:name w:val="Body Text Indent 2"/>
    <w:basedOn w:val="Normal"/>
    <w:pPr>
      <w:ind w:firstLine="708"/>
      <w:jc w:val="both"/>
    </w:pPr>
    <w:rPr>
      <w:sz w:val="24"/>
    </w:rPr>
  </w:style>
  <w:style w:type="paragraph" w:customStyle="1" w:styleId="Puesto">
    <w:name w:val="Puesto"/>
    <w:basedOn w:val="Normal"/>
    <w:qFormat/>
    <w:pPr>
      <w:jc w:val="center"/>
    </w:pPr>
    <w:rPr>
      <w:b/>
      <w:sz w:val="24"/>
      <w:u w:val="single"/>
    </w:rPr>
  </w:style>
  <w:style w:type="paragraph" w:customStyle="1" w:styleId="BodyText22">
    <w:name w:val="Body Text 22"/>
    <w:basedOn w:val="Normal"/>
    <w:pPr>
      <w:widowControl w:val="0"/>
      <w:tabs>
        <w:tab w:val="left" w:pos="0"/>
      </w:tabs>
      <w:suppressAutoHyphens/>
      <w:jc w:val="both"/>
    </w:pPr>
    <w:rPr>
      <w:spacing w:val="-3"/>
      <w:sz w:val="24"/>
    </w:rPr>
  </w:style>
  <w:style w:type="paragraph" w:styleId="Subttulo">
    <w:name w:val="Subtitle"/>
    <w:basedOn w:val="Normal"/>
    <w:qFormat/>
    <w:pPr>
      <w:jc w:val="center"/>
    </w:pPr>
    <w:rPr>
      <w:b/>
      <w:bCs/>
      <w:sz w:val="24"/>
      <w:u w:val="single"/>
    </w:rPr>
  </w:style>
  <w:style w:type="paragraph" w:styleId="Listaconvietas">
    <w:name w:val="List Bullet"/>
    <w:basedOn w:val="Normal"/>
    <w:autoRedefine/>
    <w:pPr>
      <w:ind w:firstLine="708"/>
      <w:jc w:val="both"/>
    </w:pPr>
    <w:rPr>
      <w:sz w:val="24"/>
      <w:szCs w:val="24"/>
      <w:lang w:val="es-E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Textodeglobo">
    <w:name w:val="Balloon Text"/>
    <w:basedOn w:val="Normal"/>
    <w:semiHidden/>
    <w:rsid w:val="002C7CD8"/>
    <w:rPr>
      <w:rFonts w:ascii="Tahoma" w:hAnsi="Tahoma" w:cs="Tahoma"/>
      <w:sz w:val="16"/>
      <w:szCs w:val="16"/>
    </w:rPr>
  </w:style>
  <w:style w:type="character" w:customStyle="1" w:styleId="Fuentedeencabezadopredeter">
    <w:name w:val="Fuente de encabezado predeter."/>
    <w:rsid w:val="009503C4"/>
  </w:style>
  <w:style w:type="paragraph" w:styleId="Textodebloque">
    <w:name w:val="Block Text"/>
    <w:basedOn w:val="Normal"/>
    <w:rsid w:val="009503C4"/>
    <w:pPr>
      <w:tabs>
        <w:tab w:val="left" w:pos="284"/>
        <w:tab w:val="right" w:leader="dot" w:pos="9072"/>
      </w:tabs>
      <w:ind w:left="284" w:right="1253" w:hanging="284"/>
      <w:jc w:val="both"/>
    </w:pPr>
    <w:rPr>
      <w:rFonts w:ascii="Arial" w:hAnsi="Arial"/>
      <w:sz w:val="22"/>
    </w:rPr>
  </w:style>
  <w:style w:type="character" w:styleId="Hipervnculo">
    <w:name w:val="Hyperlink"/>
    <w:rsid w:val="009503C4"/>
    <w:rPr>
      <w:color w:val="0000FF"/>
      <w:u w:val="single"/>
    </w:rPr>
  </w:style>
  <w:style w:type="character" w:styleId="Hipervnculovisitado">
    <w:name w:val="FollowedHyperlink"/>
    <w:rsid w:val="009503C4"/>
    <w:rPr>
      <w:color w:val="800080"/>
      <w:u w:val="single"/>
    </w:rPr>
  </w:style>
  <w:style w:type="paragraph" w:customStyle="1" w:styleId="Estilo1">
    <w:name w:val="Estilo1"/>
    <w:basedOn w:val="Normal"/>
    <w:rsid w:val="009503C4"/>
    <w:pPr>
      <w:tabs>
        <w:tab w:val="left" w:pos="-720"/>
      </w:tabs>
      <w:suppressAutoHyphens/>
      <w:jc w:val="both"/>
    </w:pPr>
    <w:rPr>
      <w:rFonts w:ascii="Arial" w:hAnsi="Arial"/>
      <w:b/>
      <w:color w:val="000080"/>
      <w:spacing w:val="-3"/>
      <w:sz w:val="22"/>
    </w:rPr>
  </w:style>
  <w:style w:type="paragraph" w:customStyle="1" w:styleId="Estilo2">
    <w:name w:val="Estilo2"/>
    <w:basedOn w:val="Normal"/>
    <w:rsid w:val="009503C4"/>
    <w:pPr>
      <w:jc w:val="both"/>
    </w:pPr>
    <w:rPr>
      <w:rFonts w:ascii="Arial" w:hAnsi="Arial"/>
      <w:b/>
      <w:color w:val="000080"/>
      <w:sz w:val="22"/>
    </w:rPr>
  </w:style>
  <w:style w:type="paragraph" w:customStyle="1" w:styleId="Estilo3">
    <w:name w:val="Estilo3"/>
    <w:basedOn w:val="Normal"/>
    <w:rsid w:val="009503C4"/>
    <w:pPr>
      <w:jc w:val="both"/>
    </w:pPr>
    <w:rPr>
      <w:rFonts w:ascii="Arial" w:hAnsi="Arial"/>
      <w:b/>
      <w:color w:val="000080"/>
      <w:sz w:val="22"/>
    </w:rPr>
  </w:style>
  <w:style w:type="paragraph" w:styleId="Listaconvietas2">
    <w:name w:val="List Bullet 2"/>
    <w:basedOn w:val="Normal"/>
    <w:autoRedefine/>
    <w:rsid w:val="009503C4"/>
    <w:pPr>
      <w:numPr>
        <w:numId w:val="2"/>
      </w:numPr>
      <w:jc w:val="both"/>
    </w:pPr>
    <w:rPr>
      <w:rFonts w:ascii="Arial" w:hAnsi="Arial"/>
      <w:sz w:val="22"/>
    </w:rPr>
  </w:style>
  <w:style w:type="paragraph" w:styleId="Continuarlista">
    <w:name w:val="List Continue"/>
    <w:basedOn w:val="Normal"/>
    <w:rsid w:val="009503C4"/>
    <w:pPr>
      <w:spacing w:after="120"/>
      <w:ind w:left="283"/>
      <w:jc w:val="both"/>
    </w:pPr>
    <w:rPr>
      <w:rFonts w:ascii="Arial" w:hAnsi="Arial"/>
      <w:sz w:val="22"/>
    </w:rPr>
  </w:style>
  <w:style w:type="paragraph" w:styleId="Lista2">
    <w:name w:val="List 2"/>
    <w:basedOn w:val="Normal"/>
    <w:rsid w:val="009503C4"/>
    <w:pPr>
      <w:ind w:left="566" w:hanging="283"/>
      <w:jc w:val="both"/>
    </w:pPr>
    <w:rPr>
      <w:rFonts w:ascii="Arial" w:hAnsi="Arial"/>
      <w:sz w:val="22"/>
    </w:rPr>
  </w:style>
  <w:style w:type="paragraph" w:styleId="Textoindependienteprimerasangra2">
    <w:name w:val="Body Text First Indent 2"/>
    <w:basedOn w:val="Sangradetextonormal"/>
    <w:rsid w:val="009503C4"/>
    <w:pPr>
      <w:spacing w:after="120"/>
      <w:ind w:left="283" w:firstLine="210"/>
    </w:pPr>
    <w:rPr>
      <w:rFonts w:ascii="Arial" w:hAnsi="Arial"/>
      <w:sz w:val="22"/>
    </w:rPr>
  </w:style>
  <w:style w:type="paragraph" w:customStyle="1" w:styleId="a">
    <w:name w:val="a"/>
    <w:basedOn w:val="Normal"/>
    <w:rsid w:val="0038612D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notapie">
    <w:name w:val="footnote text"/>
    <w:basedOn w:val="Normal"/>
    <w:link w:val="TextonotapieCar"/>
    <w:rsid w:val="007E4E6B"/>
    <w:rPr>
      <w:lang w:eastAsia="es-ES_tradnl"/>
    </w:rPr>
  </w:style>
  <w:style w:type="character" w:customStyle="1" w:styleId="TextonotapieCar">
    <w:name w:val="Texto nota pie Car"/>
    <w:link w:val="Textonotapie"/>
    <w:rsid w:val="007E4E6B"/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Links>
    <vt:vector size="18" baseType="variant">
      <vt:variant>
        <vt:i4>3145849</vt:i4>
      </vt:variant>
      <vt:variant>
        <vt:i4>6</vt:i4>
      </vt:variant>
      <vt:variant>
        <vt:i4>0</vt:i4>
      </vt:variant>
      <vt:variant>
        <vt:i4>5</vt:i4>
      </vt:variant>
      <vt:variant>
        <vt:lpwstr>https://sede.toledo.es/</vt:lpwstr>
      </vt:variant>
      <vt:variant>
        <vt:lpwstr/>
      </vt:variant>
      <vt:variant>
        <vt:i4>3145849</vt:i4>
      </vt:variant>
      <vt:variant>
        <vt:i4>3</vt:i4>
      </vt:variant>
      <vt:variant>
        <vt:i4>0</vt:i4>
      </vt:variant>
      <vt:variant>
        <vt:i4>5</vt:i4>
      </vt:variant>
      <vt:variant>
        <vt:lpwstr>https://sede.toledo.es/</vt:lpwstr>
      </vt:variant>
      <vt:variant>
        <vt:lpwstr/>
      </vt:variant>
      <vt:variant>
        <vt:i4>2031696</vt:i4>
      </vt:variant>
      <vt:variant>
        <vt:i4>0</vt:i4>
      </vt:variant>
      <vt:variant>
        <vt:i4>0</vt:i4>
      </vt:variant>
      <vt:variant>
        <vt:i4>5</vt:i4>
      </vt:variant>
      <vt:variant>
        <vt:lpwstr>https://sede.toledo.es)/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2022-08-26T08:05:00Z</dcterms:created>
  <dcterms:modified xsi:type="dcterms:W3CDTF">2022-08-26T08:05:00Z</dcterms:modified>
</cp:coreProperties>
</file>