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557"/>
        <w:gridCol w:w="557"/>
        <w:gridCol w:w="8080"/>
        <w:gridCol w:w="1711"/>
      </w:tblGrid>
      <w:tr w:rsidR="009A2D48" w:rsidRPr="00BD3E46" w14:paraId="313C6503" w14:textId="77777777" w:rsidTr="009A2D48">
        <w:trPr>
          <w:trHeight w:val="510"/>
        </w:trPr>
        <w:tc>
          <w:tcPr>
            <w:tcW w:w="426" w:type="dxa"/>
            <w:vMerge w:val="restart"/>
            <w:shd w:val="clear" w:color="auto" w:fill="A50050"/>
            <w:noWrap/>
            <w:textDirection w:val="btLr"/>
            <w:vAlign w:val="center"/>
          </w:tcPr>
          <w:p w14:paraId="2A89BF5E" w14:textId="77777777" w:rsidR="009A2D48" w:rsidRPr="008445B3" w:rsidRDefault="009A2D48" w:rsidP="00FF70B2">
            <w:pPr>
              <w:pStyle w:val="TableParagraph"/>
              <w:spacing w:line="240" w:lineRule="auto"/>
              <w:ind w:left="113"/>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DATOS DE LOS/</w:t>
            </w:r>
            <w:proofErr w:type="gramStart"/>
            <w:r>
              <w:rPr>
                <w:rFonts w:asciiTheme="minorHAnsi" w:hAnsiTheme="minorHAnsi"/>
                <w:color w:val="FFFFFF" w:themeColor="background1"/>
                <w:sz w:val="18"/>
                <w:szCs w:val="18"/>
              </w:rPr>
              <w:t>LAS  ALUMNOS</w:t>
            </w:r>
            <w:proofErr w:type="gramEnd"/>
            <w:r>
              <w:rPr>
                <w:rFonts w:asciiTheme="minorHAnsi" w:hAnsiTheme="minorHAnsi"/>
                <w:color w:val="FFFFFF" w:themeColor="background1"/>
                <w:sz w:val="18"/>
                <w:szCs w:val="18"/>
              </w:rPr>
              <w:t>/AS</w:t>
            </w:r>
          </w:p>
        </w:tc>
        <w:tc>
          <w:tcPr>
            <w:tcW w:w="557" w:type="dxa"/>
          </w:tcPr>
          <w:p w14:paraId="017F4DAC" w14:textId="77777777" w:rsidR="009A2D48" w:rsidRDefault="009A2D48" w:rsidP="00E07A9D">
            <w:pPr>
              <w:pStyle w:val="TableParagraph"/>
              <w:rPr>
                <w:rFonts w:asciiTheme="minorHAnsi" w:hAnsiTheme="minorHAnsi"/>
                <w:sz w:val="14"/>
              </w:rPr>
            </w:pPr>
          </w:p>
        </w:tc>
        <w:tc>
          <w:tcPr>
            <w:tcW w:w="557" w:type="dxa"/>
            <w:tcMar>
              <w:top w:w="57" w:type="dxa"/>
            </w:tcMar>
          </w:tcPr>
          <w:p w14:paraId="0BD36EC5" w14:textId="77777777" w:rsidR="009A2D48" w:rsidRDefault="009A2D48" w:rsidP="00E07A9D">
            <w:pPr>
              <w:pStyle w:val="TableParagraph"/>
              <w:rPr>
                <w:rFonts w:asciiTheme="minorHAnsi" w:hAnsiTheme="minorHAnsi"/>
                <w:sz w:val="14"/>
              </w:rPr>
            </w:pPr>
            <w:proofErr w:type="spellStart"/>
            <w:r>
              <w:rPr>
                <w:rFonts w:asciiTheme="minorHAnsi" w:hAnsiTheme="minorHAnsi"/>
                <w:sz w:val="14"/>
              </w:rPr>
              <w:t>Nº</w:t>
            </w:r>
            <w:proofErr w:type="spellEnd"/>
          </w:p>
          <w:p w14:paraId="494D2048" w14:textId="77777777" w:rsidR="009A2D48" w:rsidRPr="00BD3E46" w:rsidRDefault="009A2D48" w:rsidP="00E07A9D">
            <w:pPr>
              <w:pStyle w:val="TableParagraph"/>
              <w:rPr>
                <w:rFonts w:asciiTheme="minorHAnsi" w:hAnsiTheme="minorHAnsi"/>
                <w:sz w:val="14"/>
              </w:rPr>
            </w:pPr>
            <w:r>
              <w:rPr>
                <w:rFonts w:asciiTheme="minorHAnsi" w:hAnsiTheme="minorHAnsi"/>
                <w:sz w:val="14"/>
              </w:rPr>
              <w:fldChar w:fldCharType="begin">
                <w:ffData>
                  <w:name w:val="Texto1"/>
                  <w:enabled/>
                  <w:calcOnExit w:val="0"/>
                  <w:textInput/>
                </w:ffData>
              </w:fldChar>
            </w:r>
            <w:bookmarkStart w:id="0" w:name="Texto1"/>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0"/>
          </w:p>
        </w:tc>
        <w:tc>
          <w:tcPr>
            <w:tcW w:w="8080" w:type="dxa"/>
            <w:tcMar>
              <w:top w:w="57" w:type="dxa"/>
            </w:tcMar>
          </w:tcPr>
          <w:p w14:paraId="2EDC4FA6" w14:textId="77777777" w:rsidR="009A2D48" w:rsidRDefault="009A2D48" w:rsidP="00E07A9D">
            <w:pPr>
              <w:pStyle w:val="TableParagraph"/>
              <w:ind w:left="109"/>
              <w:rPr>
                <w:rFonts w:asciiTheme="minorHAnsi" w:hAnsiTheme="minorHAnsi"/>
                <w:sz w:val="14"/>
              </w:rPr>
            </w:pPr>
            <w:r>
              <w:rPr>
                <w:rFonts w:asciiTheme="minorHAnsi" w:hAnsiTheme="minorHAnsi"/>
                <w:sz w:val="14"/>
              </w:rPr>
              <w:t>APELLIDOS Y NOMBRE</w:t>
            </w:r>
          </w:p>
          <w:p w14:paraId="54E85B3C" w14:textId="77777777" w:rsidR="009A2D48" w:rsidRDefault="009A2D48" w:rsidP="00E07A9D">
            <w:pPr>
              <w:pStyle w:val="TableParagraph"/>
              <w:ind w:left="109"/>
              <w:rPr>
                <w:rFonts w:asciiTheme="minorHAnsi" w:hAnsiTheme="minorHAnsi"/>
                <w:sz w:val="14"/>
              </w:rPr>
            </w:pPr>
            <w:r>
              <w:rPr>
                <w:rFonts w:asciiTheme="minorHAnsi" w:hAnsiTheme="minorHAnsi"/>
                <w:noProof/>
                <w:sz w:val="14"/>
              </w:rPr>
              <w:fldChar w:fldCharType="begin">
                <w:ffData>
                  <w:name w:val="Texto2"/>
                  <w:enabled/>
                  <w:calcOnExit w:val="0"/>
                  <w:textInput/>
                </w:ffData>
              </w:fldChar>
            </w:r>
            <w:bookmarkStart w:id="1" w:name="Texto2"/>
            <w:r>
              <w:rPr>
                <w:rFonts w:asciiTheme="minorHAnsi" w:hAnsiTheme="minorHAnsi"/>
                <w:noProof/>
                <w:sz w:val="14"/>
              </w:rPr>
              <w:instrText xml:space="preserve"> FORMTEXT </w:instrText>
            </w:r>
            <w:r>
              <w:rPr>
                <w:rFonts w:asciiTheme="minorHAnsi" w:hAnsiTheme="minorHAnsi"/>
                <w:noProof/>
                <w:sz w:val="14"/>
              </w:rPr>
            </w:r>
            <w:r>
              <w:rPr>
                <w:rFonts w:asciiTheme="minorHAnsi" w:hAnsiTheme="minorHAnsi"/>
                <w:noProof/>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fldChar w:fldCharType="end"/>
            </w:r>
            <w:bookmarkEnd w:id="1"/>
          </w:p>
        </w:tc>
        <w:tc>
          <w:tcPr>
            <w:tcW w:w="1711" w:type="dxa"/>
          </w:tcPr>
          <w:p w14:paraId="7100F505" w14:textId="77777777" w:rsidR="009A2D48" w:rsidRDefault="009A2D48" w:rsidP="00B279B1">
            <w:pPr>
              <w:pStyle w:val="TableParagraph"/>
              <w:ind w:left="109"/>
              <w:rPr>
                <w:rFonts w:asciiTheme="minorHAnsi" w:hAnsiTheme="minorHAnsi"/>
                <w:sz w:val="14"/>
              </w:rPr>
            </w:pPr>
            <w:r>
              <w:rPr>
                <w:rFonts w:asciiTheme="minorHAnsi" w:hAnsiTheme="minorHAnsi"/>
                <w:sz w:val="14"/>
              </w:rPr>
              <w:t>CURSO ESCOLAR ACTUAL</w:t>
            </w:r>
          </w:p>
          <w:p w14:paraId="4CC4B40E" w14:textId="77777777" w:rsidR="009A2D48" w:rsidRPr="00BD3E46" w:rsidRDefault="009A2D48" w:rsidP="00CE3E5A">
            <w:pPr>
              <w:pStyle w:val="TableParagraph"/>
              <w:rPr>
                <w:rFonts w:asciiTheme="minorHAnsi" w:hAnsiTheme="minorHAnsi"/>
                <w:sz w:val="14"/>
              </w:rPr>
            </w:pPr>
            <w:r>
              <w:rPr>
                <w:rFonts w:asciiTheme="minorHAnsi" w:hAnsiTheme="minorHAnsi"/>
                <w:noProof/>
                <w:sz w:val="14"/>
              </w:rPr>
              <w:fldChar w:fldCharType="begin">
                <w:ffData>
                  <w:name w:val="Texto2"/>
                  <w:enabled/>
                  <w:calcOnExit w:val="0"/>
                  <w:textInput/>
                </w:ffData>
              </w:fldChar>
            </w:r>
            <w:r>
              <w:rPr>
                <w:rFonts w:asciiTheme="minorHAnsi" w:hAnsiTheme="minorHAnsi"/>
                <w:noProof/>
                <w:sz w:val="14"/>
              </w:rPr>
              <w:instrText xml:space="preserve"> FORMTEXT </w:instrText>
            </w:r>
            <w:r>
              <w:rPr>
                <w:rFonts w:asciiTheme="minorHAnsi" w:hAnsiTheme="minorHAnsi"/>
                <w:noProof/>
                <w:sz w:val="14"/>
              </w:rPr>
            </w:r>
            <w:r>
              <w:rPr>
                <w:rFonts w:asciiTheme="minorHAnsi" w:hAnsiTheme="minorHAnsi"/>
                <w:noProof/>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fldChar w:fldCharType="end"/>
            </w:r>
          </w:p>
        </w:tc>
      </w:tr>
      <w:tr w:rsidR="009A2D48" w:rsidRPr="00BD3E46" w14:paraId="0281AE37" w14:textId="77777777" w:rsidTr="009A2D48">
        <w:trPr>
          <w:trHeight w:val="510"/>
        </w:trPr>
        <w:tc>
          <w:tcPr>
            <w:tcW w:w="426" w:type="dxa"/>
            <w:vMerge/>
            <w:shd w:val="clear" w:color="auto" w:fill="A50050"/>
            <w:textDirection w:val="btLr"/>
          </w:tcPr>
          <w:p w14:paraId="74FBFB74" w14:textId="77777777" w:rsidR="009A2D48" w:rsidRPr="00BD3E46" w:rsidRDefault="009A2D48" w:rsidP="00510ED8">
            <w:pPr>
              <w:ind w:left="-142" w:firstLine="360"/>
              <w:rPr>
                <w:rFonts w:asciiTheme="minorHAnsi" w:hAnsiTheme="minorHAnsi"/>
                <w:sz w:val="2"/>
                <w:szCs w:val="2"/>
              </w:rPr>
            </w:pPr>
          </w:p>
        </w:tc>
        <w:tc>
          <w:tcPr>
            <w:tcW w:w="557" w:type="dxa"/>
          </w:tcPr>
          <w:p w14:paraId="01EA8968" w14:textId="77777777" w:rsidR="009A2D48" w:rsidRDefault="009A2D48" w:rsidP="00E07A9D">
            <w:pPr>
              <w:pStyle w:val="TableParagraph"/>
              <w:rPr>
                <w:rFonts w:asciiTheme="minorHAnsi" w:hAnsiTheme="minorHAnsi"/>
                <w:sz w:val="14"/>
              </w:rPr>
            </w:pPr>
          </w:p>
        </w:tc>
        <w:tc>
          <w:tcPr>
            <w:tcW w:w="557" w:type="dxa"/>
            <w:tcMar>
              <w:top w:w="57" w:type="dxa"/>
            </w:tcMar>
          </w:tcPr>
          <w:p w14:paraId="1DA5FC6D" w14:textId="77777777" w:rsidR="009A2D48" w:rsidRDefault="009A2D48" w:rsidP="00E07A9D">
            <w:pPr>
              <w:pStyle w:val="TableParagraph"/>
              <w:rPr>
                <w:rFonts w:asciiTheme="minorHAnsi" w:hAnsiTheme="minorHAnsi"/>
                <w:sz w:val="14"/>
              </w:rPr>
            </w:pPr>
            <w:r>
              <w:rPr>
                <w:rFonts w:asciiTheme="minorHAnsi" w:hAnsiTheme="minorHAnsi"/>
                <w:sz w:val="14"/>
              </w:rPr>
              <w:t>Nº</w:t>
            </w:r>
          </w:p>
          <w:p w14:paraId="03D1AA6F" w14:textId="77777777" w:rsidR="009A2D48" w:rsidRPr="00BD3E46" w:rsidRDefault="009A2D48" w:rsidP="00E07A9D">
            <w:pPr>
              <w:pStyle w:val="TableParagraph"/>
              <w:rPr>
                <w:rFonts w:asciiTheme="minorHAnsi" w:hAnsiTheme="minorHAnsi"/>
                <w:sz w:val="14"/>
              </w:rPr>
            </w:pPr>
            <w:r>
              <w:rPr>
                <w:rFonts w:asciiTheme="minorHAnsi" w:hAnsiTheme="minorHAnsi"/>
                <w:sz w:val="14"/>
              </w:rPr>
              <w:fldChar w:fldCharType="begin">
                <w:ffData>
                  <w:name w:val="Texto3"/>
                  <w:enabled/>
                  <w:calcOnExit w:val="0"/>
                  <w:textInput/>
                </w:ffData>
              </w:fldChar>
            </w:r>
            <w:bookmarkStart w:id="2" w:name="Texto3"/>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2"/>
          </w:p>
        </w:tc>
        <w:tc>
          <w:tcPr>
            <w:tcW w:w="8080" w:type="dxa"/>
          </w:tcPr>
          <w:p w14:paraId="1D841DB9" w14:textId="77777777" w:rsidR="009A2D48" w:rsidRDefault="009A2D48" w:rsidP="00B279B1">
            <w:pPr>
              <w:pStyle w:val="TableParagraph"/>
              <w:ind w:left="109"/>
              <w:rPr>
                <w:rFonts w:asciiTheme="minorHAnsi" w:hAnsiTheme="minorHAnsi"/>
                <w:sz w:val="14"/>
              </w:rPr>
            </w:pPr>
            <w:r>
              <w:rPr>
                <w:rFonts w:asciiTheme="minorHAnsi" w:hAnsiTheme="minorHAnsi"/>
                <w:sz w:val="14"/>
              </w:rPr>
              <w:t>APELLIDOS Y NOMBRE</w:t>
            </w:r>
          </w:p>
          <w:p w14:paraId="7074FAED" w14:textId="77777777" w:rsidR="009A2D48" w:rsidRDefault="009A2D48" w:rsidP="00B279B1">
            <w:pPr>
              <w:pStyle w:val="TableParagraph"/>
              <w:ind w:left="109"/>
              <w:rPr>
                <w:rFonts w:asciiTheme="minorHAnsi" w:hAnsiTheme="minorHAnsi"/>
                <w:sz w:val="14"/>
              </w:rPr>
            </w:pPr>
            <w:r>
              <w:rPr>
                <w:rFonts w:asciiTheme="minorHAnsi" w:hAnsiTheme="minorHAnsi"/>
                <w:sz w:val="14"/>
              </w:rPr>
              <w:fldChar w:fldCharType="begin">
                <w:ffData>
                  <w:name w:val="Texto4"/>
                  <w:enabled/>
                  <w:calcOnExit w:val="0"/>
                  <w:textInput/>
                </w:ffData>
              </w:fldChar>
            </w:r>
            <w:bookmarkStart w:id="3" w:name="Texto4"/>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3"/>
          </w:p>
        </w:tc>
        <w:tc>
          <w:tcPr>
            <w:tcW w:w="1711" w:type="dxa"/>
          </w:tcPr>
          <w:p w14:paraId="52CB4331" w14:textId="77777777" w:rsidR="009A2D48" w:rsidRDefault="009A2D48" w:rsidP="00B279B1">
            <w:pPr>
              <w:pStyle w:val="TableParagraph"/>
              <w:ind w:left="109"/>
              <w:rPr>
                <w:rFonts w:asciiTheme="minorHAnsi" w:hAnsiTheme="minorHAnsi"/>
                <w:sz w:val="14"/>
              </w:rPr>
            </w:pPr>
            <w:r>
              <w:rPr>
                <w:rFonts w:asciiTheme="minorHAnsi" w:hAnsiTheme="minorHAnsi"/>
                <w:sz w:val="14"/>
              </w:rPr>
              <w:t>CURSO ESCOLAR ACTUAL</w:t>
            </w:r>
          </w:p>
          <w:p w14:paraId="5ADD9A9F" w14:textId="77777777" w:rsidR="009A2D48" w:rsidRPr="00BD3E46" w:rsidRDefault="009A2D48" w:rsidP="00B279B1">
            <w:pPr>
              <w:pStyle w:val="TableParagraph"/>
              <w:rPr>
                <w:rFonts w:asciiTheme="minorHAnsi" w:hAnsiTheme="minorHAnsi"/>
                <w:sz w:val="14"/>
              </w:rPr>
            </w:pPr>
            <w:r>
              <w:rPr>
                <w:rFonts w:asciiTheme="minorHAnsi" w:hAnsiTheme="minorHAnsi"/>
                <w:noProof/>
                <w:sz w:val="14"/>
              </w:rPr>
              <w:fldChar w:fldCharType="begin">
                <w:ffData>
                  <w:name w:val="Texto2"/>
                  <w:enabled/>
                  <w:calcOnExit w:val="0"/>
                  <w:textInput/>
                </w:ffData>
              </w:fldChar>
            </w:r>
            <w:r>
              <w:rPr>
                <w:rFonts w:asciiTheme="minorHAnsi" w:hAnsiTheme="minorHAnsi"/>
                <w:noProof/>
                <w:sz w:val="14"/>
              </w:rPr>
              <w:instrText xml:space="preserve"> FORMTEXT </w:instrText>
            </w:r>
            <w:r>
              <w:rPr>
                <w:rFonts w:asciiTheme="minorHAnsi" w:hAnsiTheme="minorHAnsi"/>
                <w:noProof/>
                <w:sz w:val="14"/>
              </w:rPr>
            </w:r>
            <w:r>
              <w:rPr>
                <w:rFonts w:asciiTheme="minorHAnsi" w:hAnsiTheme="minorHAnsi"/>
                <w:noProof/>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fldChar w:fldCharType="end"/>
            </w:r>
          </w:p>
        </w:tc>
      </w:tr>
      <w:tr w:rsidR="009A2D48" w:rsidRPr="00BD3E46" w14:paraId="283ABA5E" w14:textId="77777777" w:rsidTr="009A2D48">
        <w:trPr>
          <w:trHeight w:val="510"/>
        </w:trPr>
        <w:tc>
          <w:tcPr>
            <w:tcW w:w="426" w:type="dxa"/>
            <w:vMerge/>
            <w:shd w:val="clear" w:color="auto" w:fill="A50050"/>
            <w:textDirection w:val="btLr"/>
          </w:tcPr>
          <w:p w14:paraId="44052F66" w14:textId="77777777" w:rsidR="009A2D48" w:rsidRPr="00BD3E46" w:rsidRDefault="009A2D48" w:rsidP="00510ED8">
            <w:pPr>
              <w:ind w:left="-142" w:firstLine="360"/>
              <w:rPr>
                <w:rFonts w:asciiTheme="minorHAnsi" w:hAnsiTheme="minorHAnsi"/>
                <w:sz w:val="2"/>
                <w:szCs w:val="2"/>
              </w:rPr>
            </w:pPr>
          </w:p>
        </w:tc>
        <w:tc>
          <w:tcPr>
            <w:tcW w:w="557" w:type="dxa"/>
          </w:tcPr>
          <w:p w14:paraId="15F83779" w14:textId="77777777" w:rsidR="009A2D48" w:rsidRDefault="009A2D48" w:rsidP="00B279B1">
            <w:pPr>
              <w:pStyle w:val="TableParagraph"/>
              <w:rPr>
                <w:rFonts w:asciiTheme="minorHAnsi" w:hAnsiTheme="minorHAnsi"/>
                <w:sz w:val="14"/>
              </w:rPr>
            </w:pPr>
          </w:p>
        </w:tc>
        <w:tc>
          <w:tcPr>
            <w:tcW w:w="557" w:type="dxa"/>
            <w:tcMar>
              <w:top w:w="57" w:type="dxa"/>
            </w:tcMar>
          </w:tcPr>
          <w:p w14:paraId="6E74D826" w14:textId="77777777" w:rsidR="009A2D48" w:rsidRDefault="009A2D48" w:rsidP="00B279B1">
            <w:pPr>
              <w:pStyle w:val="TableParagraph"/>
              <w:rPr>
                <w:rFonts w:asciiTheme="minorHAnsi" w:hAnsiTheme="minorHAnsi"/>
                <w:sz w:val="14"/>
              </w:rPr>
            </w:pPr>
            <w:r>
              <w:rPr>
                <w:rFonts w:asciiTheme="minorHAnsi" w:hAnsiTheme="minorHAnsi"/>
                <w:sz w:val="14"/>
              </w:rPr>
              <w:t>Nº</w:t>
            </w:r>
          </w:p>
          <w:p w14:paraId="139516AE" w14:textId="77777777" w:rsidR="009A2D48" w:rsidRPr="00BD3E46" w:rsidRDefault="009A2D48" w:rsidP="00B279B1">
            <w:pPr>
              <w:pStyle w:val="TableParagraph"/>
              <w:rPr>
                <w:rFonts w:asciiTheme="minorHAnsi" w:hAnsiTheme="minorHAnsi"/>
                <w:sz w:val="14"/>
              </w:rPr>
            </w:pPr>
            <w:r>
              <w:rPr>
                <w:rFonts w:asciiTheme="minorHAnsi" w:hAnsiTheme="minorHAnsi"/>
                <w:sz w:val="14"/>
              </w:rPr>
              <w:fldChar w:fldCharType="begin">
                <w:ffData>
                  <w:name w:val="Texto3"/>
                  <w:enabled/>
                  <w:calcOnExit w:val="0"/>
                  <w:textInput/>
                </w:ffData>
              </w:fldChar>
            </w:r>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tc>
          <w:tcPr>
            <w:tcW w:w="8080" w:type="dxa"/>
          </w:tcPr>
          <w:p w14:paraId="5993C1D7" w14:textId="77777777" w:rsidR="009A2D48" w:rsidRDefault="009A2D48" w:rsidP="00B279B1">
            <w:pPr>
              <w:pStyle w:val="TableParagraph"/>
              <w:ind w:left="109"/>
              <w:rPr>
                <w:rFonts w:asciiTheme="minorHAnsi" w:hAnsiTheme="minorHAnsi"/>
                <w:sz w:val="14"/>
              </w:rPr>
            </w:pPr>
            <w:r>
              <w:rPr>
                <w:rFonts w:asciiTheme="minorHAnsi" w:hAnsiTheme="minorHAnsi"/>
                <w:sz w:val="14"/>
              </w:rPr>
              <w:t>APELLIDOS Y NOMBRE</w:t>
            </w:r>
          </w:p>
          <w:p w14:paraId="14802A87" w14:textId="77777777" w:rsidR="009A2D48" w:rsidRDefault="009A2D48" w:rsidP="00B279B1">
            <w:pPr>
              <w:pStyle w:val="TableParagraph"/>
              <w:ind w:left="109"/>
              <w:rPr>
                <w:rFonts w:asciiTheme="minorHAnsi" w:hAnsiTheme="minorHAnsi"/>
                <w:sz w:val="14"/>
              </w:rPr>
            </w:pPr>
            <w:r>
              <w:rPr>
                <w:rFonts w:asciiTheme="minorHAnsi" w:hAnsiTheme="minorHAnsi"/>
                <w:sz w:val="14"/>
              </w:rPr>
              <w:fldChar w:fldCharType="begin">
                <w:ffData>
                  <w:name w:val="Texto4"/>
                  <w:enabled/>
                  <w:calcOnExit w:val="0"/>
                  <w:textInput/>
                </w:ffData>
              </w:fldChar>
            </w:r>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tc>
          <w:tcPr>
            <w:tcW w:w="1711" w:type="dxa"/>
          </w:tcPr>
          <w:p w14:paraId="13EC3338" w14:textId="77777777" w:rsidR="009A2D48" w:rsidRDefault="009A2D48" w:rsidP="00B279B1">
            <w:pPr>
              <w:pStyle w:val="TableParagraph"/>
              <w:ind w:left="109"/>
              <w:rPr>
                <w:rFonts w:asciiTheme="minorHAnsi" w:hAnsiTheme="minorHAnsi"/>
                <w:sz w:val="14"/>
              </w:rPr>
            </w:pPr>
            <w:r>
              <w:rPr>
                <w:rFonts w:asciiTheme="minorHAnsi" w:hAnsiTheme="minorHAnsi"/>
                <w:sz w:val="14"/>
              </w:rPr>
              <w:t>CURSO ESCOLAR ACTUAL</w:t>
            </w:r>
          </w:p>
          <w:p w14:paraId="6775AB55" w14:textId="77777777" w:rsidR="009A2D48" w:rsidRDefault="009A2D48" w:rsidP="00B279B1">
            <w:pPr>
              <w:pStyle w:val="TableParagraph"/>
              <w:rPr>
                <w:rFonts w:asciiTheme="minorHAnsi" w:hAnsiTheme="minorHAnsi"/>
                <w:sz w:val="14"/>
              </w:rPr>
            </w:pPr>
            <w:r>
              <w:rPr>
                <w:rFonts w:asciiTheme="minorHAnsi" w:hAnsiTheme="minorHAnsi"/>
                <w:noProof/>
                <w:sz w:val="14"/>
              </w:rPr>
              <w:fldChar w:fldCharType="begin">
                <w:ffData>
                  <w:name w:val="Texto2"/>
                  <w:enabled/>
                  <w:calcOnExit w:val="0"/>
                  <w:textInput/>
                </w:ffData>
              </w:fldChar>
            </w:r>
            <w:r>
              <w:rPr>
                <w:rFonts w:asciiTheme="minorHAnsi" w:hAnsiTheme="minorHAnsi"/>
                <w:noProof/>
                <w:sz w:val="14"/>
              </w:rPr>
              <w:instrText xml:space="preserve"> FORMTEXT </w:instrText>
            </w:r>
            <w:r>
              <w:rPr>
                <w:rFonts w:asciiTheme="minorHAnsi" w:hAnsiTheme="minorHAnsi"/>
                <w:noProof/>
                <w:sz w:val="14"/>
              </w:rPr>
            </w:r>
            <w:r>
              <w:rPr>
                <w:rFonts w:asciiTheme="minorHAnsi" w:hAnsiTheme="minorHAnsi"/>
                <w:noProof/>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fldChar w:fldCharType="end"/>
            </w:r>
          </w:p>
        </w:tc>
      </w:tr>
    </w:tbl>
    <w:tbl>
      <w:tblPr>
        <w:tblStyle w:val="TableNormal"/>
        <w:tblpPr w:leftFromText="142" w:rightFromText="142" w:vertAnchor="text" w:horzAnchor="margin" w:tblpX="-135" w:tblpY="58"/>
        <w:tblOverlap w:val="neve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2541"/>
        <w:gridCol w:w="1848"/>
        <w:gridCol w:w="782"/>
        <w:gridCol w:w="3612"/>
        <w:gridCol w:w="1560"/>
      </w:tblGrid>
      <w:tr w:rsidR="00C72F29" w:rsidRPr="00BD3E46" w14:paraId="281F20FF" w14:textId="77777777" w:rsidTr="00444373">
        <w:trPr>
          <w:trHeight w:val="454"/>
        </w:trPr>
        <w:tc>
          <w:tcPr>
            <w:tcW w:w="431" w:type="dxa"/>
            <w:vMerge w:val="restart"/>
            <w:shd w:val="clear" w:color="auto" w:fill="A50050"/>
            <w:noWrap/>
            <w:textDirection w:val="btLr"/>
            <w:vAlign w:val="center"/>
          </w:tcPr>
          <w:p w14:paraId="700C5D7F" w14:textId="77777777" w:rsidR="00C72F29" w:rsidRPr="008445B3" w:rsidRDefault="00E40434" w:rsidP="00444373">
            <w:pPr>
              <w:pStyle w:val="TableParagraph"/>
              <w:spacing w:line="240" w:lineRule="auto"/>
              <w:ind w:left="113"/>
              <w:jc w:val="center"/>
              <w:rPr>
                <w:rFonts w:asciiTheme="minorHAnsi" w:hAnsiTheme="minorHAnsi"/>
                <w:color w:val="FFFFFF" w:themeColor="background1"/>
                <w:sz w:val="18"/>
                <w:szCs w:val="18"/>
              </w:rPr>
            </w:pPr>
            <w:proofErr w:type="gramStart"/>
            <w:r>
              <w:rPr>
                <w:rFonts w:asciiTheme="minorHAnsi" w:hAnsiTheme="minorHAnsi"/>
                <w:color w:val="FFFFFF" w:themeColor="background1"/>
                <w:sz w:val="18"/>
                <w:szCs w:val="18"/>
              </w:rPr>
              <w:t xml:space="preserve">DATOS </w:t>
            </w:r>
            <w:r w:rsidR="005649E0">
              <w:rPr>
                <w:rFonts w:asciiTheme="minorHAnsi" w:hAnsiTheme="minorHAnsi"/>
                <w:color w:val="FFFFFF" w:themeColor="background1"/>
                <w:sz w:val="18"/>
                <w:szCs w:val="18"/>
              </w:rPr>
              <w:t xml:space="preserve"> DEL</w:t>
            </w:r>
            <w:proofErr w:type="gramEnd"/>
            <w:r w:rsidR="005649E0">
              <w:rPr>
                <w:rFonts w:asciiTheme="minorHAnsi" w:hAnsiTheme="minorHAnsi"/>
                <w:color w:val="FFFFFF" w:themeColor="background1"/>
                <w:sz w:val="18"/>
                <w:szCs w:val="18"/>
              </w:rPr>
              <w:t xml:space="preserve"> P</w:t>
            </w:r>
            <w:r>
              <w:rPr>
                <w:rFonts w:asciiTheme="minorHAnsi" w:hAnsiTheme="minorHAnsi"/>
                <w:color w:val="FFFFFF" w:themeColor="background1"/>
                <w:sz w:val="18"/>
                <w:szCs w:val="18"/>
              </w:rPr>
              <w:t>ADRE</w:t>
            </w:r>
            <w:r w:rsidR="00B279B1">
              <w:rPr>
                <w:rFonts w:asciiTheme="minorHAnsi" w:hAnsiTheme="minorHAnsi"/>
                <w:color w:val="FFFFFF" w:themeColor="background1"/>
                <w:sz w:val="18"/>
                <w:szCs w:val="18"/>
              </w:rPr>
              <w:t xml:space="preserve"> Y LA </w:t>
            </w:r>
            <w:r w:rsidR="005649E0">
              <w:rPr>
                <w:rFonts w:asciiTheme="minorHAnsi" w:hAnsiTheme="minorHAnsi"/>
                <w:color w:val="FFFFFF" w:themeColor="background1"/>
                <w:sz w:val="18"/>
                <w:szCs w:val="18"/>
              </w:rPr>
              <w:t xml:space="preserve"> </w:t>
            </w:r>
            <w:r>
              <w:rPr>
                <w:rFonts w:asciiTheme="minorHAnsi" w:hAnsiTheme="minorHAnsi"/>
                <w:color w:val="FFFFFF" w:themeColor="background1"/>
                <w:sz w:val="18"/>
                <w:szCs w:val="18"/>
              </w:rPr>
              <w:t>MADRE O TUTOR</w:t>
            </w:r>
            <w:r w:rsidR="00B279B1">
              <w:rPr>
                <w:rFonts w:asciiTheme="minorHAnsi" w:hAnsiTheme="minorHAnsi"/>
                <w:color w:val="FFFFFF" w:themeColor="background1"/>
                <w:sz w:val="18"/>
                <w:szCs w:val="18"/>
              </w:rPr>
              <w:t>ES</w:t>
            </w:r>
          </w:p>
        </w:tc>
        <w:tc>
          <w:tcPr>
            <w:tcW w:w="2541" w:type="dxa"/>
            <w:tcMar>
              <w:top w:w="57" w:type="dxa"/>
            </w:tcMar>
          </w:tcPr>
          <w:p w14:paraId="256BB791" w14:textId="77777777" w:rsidR="00C72F29" w:rsidRDefault="00C72F29" w:rsidP="00444373">
            <w:pPr>
              <w:pStyle w:val="TableParagraph"/>
              <w:rPr>
                <w:rFonts w:asciiTheme="minorHAnsi" w:hAnsiTheme="minorHAnsi"/>
                <w:sz w:val="14"/>
              </w:rPr>
            </w:pPr>
            <w:r w:rsidRPr="00BD3E46">
              <w:rPr>
                <w:rFonts w:asciiTheme="minorHAnsi" w:hAnsiTheme="minorHAnsi"/>
                <w:sz w:val="14"/>
              </w:rPr>
              <w:t>NIF/TR/</w:t>
            </w:r>
            <w:r>
              <w:rPr>
                <w:rFonts w:asciiTheme="minorHAnsi" w:hAnsiTheme="minorHAnsi"/>
                <w:sz w:val="14"/>
              </w:rPr>
              <w:t>PASAPORTE</w:t>
            </w:r>
          </w:p>
          <w:p w14:paraId="306DF4D7" w14:textId="77777777" w:rsidR="00F379FE" w:rsidRPr="00BD3E46" w:rsidRDefault="00F379FE" w:rsidP="00444373">
            <w:pPr>
              <w:pStyle w:val="TableParagraph"/>
              <w:rPr>
                <w:rFonts w:asciiTheme="minorHAnsi" w:hAnsiTheme="minorHAnsi"/>
                <w:sz w:val="14"/>
              </w:rPr>
            </w:pPr>
            <w:r>
              <w:rPr>
                <w:rFonts w:asciiTheme="minorHAnsi" w:hAnsiTheme="minorHAnsi"/>
                <w:sz w:val="14"/>
              </w:rPr>
              <w:fldChar w:fldCharType="begin">
                <w:ffData>
                  <w:name w:val="Texto8"/>
                  <w:enabled/>
                  <w:calcOnExit w:val="0"/>
                  <w:textInput/>
                </w:ffData>
              </w:fldChar>
            </w:r>
            <w:bookmarkStart w:id="4" w:name="Texto8"/>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4"/>
          </w:p>
        </w:tc>
        <w:tc>
          <w:tcPr>
            <w:tcW w:w="7802" w:type="dxa"/>
            <w:gridSpan w:val="4"/>
            <w:tcMar>
              <w:top w:w="57" w:type="dxa"/>
            </w:tcMar>
          </w:tcPr>
          <w:p w14:paraId="0556BAAB" w14:textId="77777777" w:rsidR="00C72F29" w:rsidRDefault="00D85E2E" w:rsidP="00444373">
            <w:pPr>
              <w:pStyle w:val="TableParagraph"/>
              <w:ind w:left="109"/>
              <w:rPr>
                <w:rFonts w:asciiTheme="minorHAnsi" w:hAnsiTheme="minorHAnsi"/>
                <w:sz w:val="14"/>
              </w:rPr>
            </w:pPr>
            <w:r>
              <w:rPr>
                <w:rFonts w:asciiTheme="minorHAnsi" w:hAnsiTheme="minorHAnsi"/>
                <w:sz w:val="14"/>
              </w:rPr>
              <w:t>APELLIDOS Y NOMBRE</w:t>
            </w:r>
          </w:p>
          <w:p w14:paraId="6B43EE70" w14:textId="77777777" w:rsidR="00F379FE" w:rsidRPr="00BD3E46" w:rsidRDefault="00F379FE" w:rsidP="00444373">
            <w:pPr>
              <w:pStyle w:val="TableParagraph"/>
              <w:ind w:left="109"/>
              <w:rPr>
                <w:rFonts w:asciiTheme="minorHAnsi" w:hAnsiTheme="minorHAnsi"/>
                <w:sz w:val="14"/>
              </w:rPr>
            </w:pPr>
            <w:r>
              <w:rPr>
                <w:rFonts w:asciiTheme="minorHAnsi" w:hAnsiTheme="minorHAnsi"/>
                <w:sz w:val="14"/>
              </w:rPr>
              <w:fldChar w:fldCharType="begin">
                <w:ffData>
                  <w:name w:val="Texto9"/>
                  <w:enabled/>
                  <w:calcOnExit w:val="0"/>
                  <w:textInput/>
                </w:ffData>
              </w:fldChar>
            </w:r>
            <w:bookmarkStart w:id="5" w:name="Texto9"/>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5"/>
          </w:p>
        </w:tc>
      </w:tr>
      <w:tr w:rsidR="00B279B1" w:rsidRPr="00BD3E46" w14:paraId="0115EEE3" w14:textId="77777777" w:rsidTr="00444373">
        <w:trPr>
          <w:trHeight w:val="454"/>
        </w:trPr>
        <w:tc>
          <w:tcPr>
            <w:tcW w:w="431" w:type="dxa"/>
            <w:vMerge/>
            <w:tcBorders>
              <w:top w:val="single" w:sz="4" w:space="0" w:color="000000"/>
            </w:tcBorders>
            <w:shd w:val="clear" w:color="auto" w:fill="A50050"/>
            <w:textDirection w:val="btLr"/>
          </w:tcPr>
          <w:p w14:paraId="4D41961A" w14:textId="77777777" w:rsidR="00B279B1" w:rsidRPr="00BD3E46" w:rsidRDefault="00B279B1" w:rsidP="00444373">
            <w:pPr>
              <w:ind w:left="-142" w:firstLine="360"/>
              <w:rPr>
                <w:rFonts w:asciiTheme="minorHAnsi" w:hAnsiTheme="minorHAnsi"/>
                <w:sz w:val="2"/>
                <w:szCs w:val="2"/>
              </w:rPr>
            </w:pPr>
          </w:p>
        </w:tc>
        <w:tc>
          <w:tcPr>
            <w:tcW w:w="2541" w:type="dxa"/>
            <w:tcMar>
              <w:top w:w="57" w:type="dxa"/>
            </w:tcMar>
          </w:tcPr>
          <w:p w14:paraId="68283783" w14:textId="77777777" w:rsidR="006B4E08" w:rsidRDefault="006B4E08" w:rsidP="00444373">
            <w:pPr>
              <w:pStyle w:val="TableParagraph"/>
              <w:rPr>
                <w:rFonts w:asciiTheme="minorHAnsi" w:hAnsiTheme="minorHAnsi"/>
                <w:sz w:val="14"/>
              </w:rPr>
            </w:pPr>
            <w:r w:rsidRPr="00BD3E46">
              <w:rPr>
                <w:rFonts w:asciiTheme="minorHAnsi" w:hAnsiTheme="minorHAnsi"/>
                <w:sz w:val="14"/>
              </w:rPr>
              <w:t>NIF/TR/</w:t>
            </w:r>
            <w:r>
              <w:rPr>
                <w:rFonts w:asciiTheme="minorHAnsi" w:hAnsiTheme="minorHAnsi"/>
                <w:sz w:val="14"/>
              </w:rPr>
              <w:t>PASAPORTE</w:t>
            </w:r>
          </w:p>
          <w:p w14:paraId="69E69526" w14:textId="77777777" w:rsidR="00B279B1" w:rsidRPr="00BD3E46" w:rsidRDefault="006B4E08" w:rsidP="00444373">
            <w:pPr>
              <w:pStyle w:val="TableParagraph"/>
              <w:rPr>
                <w:rFonts w:asciiTheme="minorHAnsi" w:hAnsiTheme="minorHAnsi"/>
                <w:sz w:val="14"/>
              </w:rPr>
            </w:pPr>
            <w:r>
              <w:rPr>
                <w:rFonts w:asciiTheme="minorHAnsi" w:hAnsiTheme="minorHAnsi"/>
                <w:sz w:val="14"/>
              </w:rPr>
              <w:fldChar w:fldCharType="begin">
                <w:ffData>
                  <w:name w:val="Texto8"/>
                  <w:enabled/>
                  <w:calcOnExit w:val="0"/>
                  <w:textInput/>
                </w:ffData>
              </w:fldChar>
            </w:r>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tc>
          <w:tcPr>
            <w:tcW w:w="7802" w:type="dxa"/>
            <w:gridSpan w:val="4"/>
          </w:tcPr>
          <w:p w14:paraId="4DF4B69C" w14:textId="77777777" w:rsidR="006B4E08" w:rsidRDefault="006B4E08" w:rsidP="00444373">
            <w:pPr>
              <w:pStyle w:val="TableParagraph"/>
              <w:ind w:left="109"/>
              <w:rPr>
                <w:rFonts w:asciiTheme="minorHAnsi" w:hAnsiTheme="minorHAnsi"/>
                <w:sz w:val="14"/>
              </w:rPr>
            </w:pPr>
            <w:r>
              <w:rPr>
                <w:rFonts w:asciiTheme="minorHAnsi" w:hAnsiTheme="minorHAnsi"/>
                <w:sz w:val="14"/>
              </w:rPr>
              <w:t>APELLIDOS Y NOMBRE</w:t>
            </w:r>
          </w:p>
          <w:p w14:paraId="400E566A" w14:textId="77777777" w:rsidR="00B279B1" w:rsidRDefault="006B4E08" w:rsidP="00444373">
            <w:pPr>
              <w:pStyle w:val="TableParagraph"/>
              <w:rPr>
                <w:rFonts w:asciiTheme="minorHAnsi" w:hAnsiTheme="minorHAnsi"/>
                <w:sz w:val="14"/>
              </w:rPr>
            </w:pPr>
            <w:r>
              <w:rPr>
                <w:rFonts w:asciiTheme="minorHAnsi" w:hAnsiTheme="minorHAnsi"/>
                <w:sz w:val="14"/>
              </w:rPr>
              <w:fldChar w:fldCharType="begin">
                <w:ffData>
                  <w:name w:val="Texto9"/>
                  <w:enabled/>
                  <w:calcOnExit w:val="0"/>
                  <w:textInput/>
                </w:ffData>
              </w:fldChar>
            </w:r>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tr>
      <w:tr w:rsidR="006B4E08" w:rsidRPr="00BD3E46" w14:paraId="07D2E255" w14:textId="77777777" w:rsidTr="00444373">
        <w:trPr>
          <w:trHeight w:val="454"/>
        </w:trPr>
        <w:tc>
          <w:tcPr>
            <w:tcW w:w="431" w:type="dxa"/>
            <w:vMerge/>
            <w:tcBorders>
              <w:top w:val="single" w:sz="4" w:space="0" w:color="000000"/>
            </w:tcBorders>
            <w:shd w:val="clear" w:color="auto" w:fill="A50050"/>
            <w:textDirection w:val="btLr"/>
          </w:tcPr>
          <w:p w14:paraId="417A2DCA" w14:textId="77777777" w:rsidR="006B4E08" w:rsidRPr="00BD3E46" w:rsidRDefault="006B4E08" w:rsidP="00444373">
            <w:pPr>
              <w:ind w:left="-142" w:firstLine="360"/>
              <w:rPr>
                <w:rFonts w:asciiTheme="minorHAnsi" w:hAnsiTheme="minorHAnsi"/>
                <w:sz w:val="2"/>
                <w:szCs w:val="2"/>
              </w:rPr>
            </w:pPr>
          </w:p>
        </w:tc>
        <w:tc>
          <w:tcPr>
            <w:tcW w:w="5171" w:type="dxa"/>
            <w:gridSpan w:val="3"/>
            <w:tcMar>
              <w:top w:w="57" w:type="dxa"/>
            </w:tcMar>
          </w:tcPr>
          <w:p w14:paraId="073B887C" w14:textId="77777777" w:rsidR="006B4E08" w:rsidRDefault="006B4E08" w:rsidP="00444373">
            <w:pPr>
              <w:pStyle w:val="TableParagraph"/>
              <w:rPr>
                <w:rFonts w:asciiTheme="minorHAnsi" w:hAnsiTheme="minorHAnsi"/>
                <w:sz w:val="14"/>
              </w:rPr>
            </w:pPr>
            <w:r w:rsidRPr="00BD3E46">
              <w:rPr>
                <w:rFonts w:asciiTheme="minorHAnsi" w:hAnsiTheme="minorHAnsi"/>
                <w:sz w:val="14"/>
              </w:rPr>
              <w:t>DIRECCIÓN</w:t>
            </w:r>
          </w:p>
          <w:p w14:paraId="11EFC3C8" w14:textId="77777777" w:rsidR="006B4E08" w:rsidRPr="00BD3E46" w:rsidRDefault="006B4E08" w:rsidP="00444373">
            <w:pPr>
              <w:pStyle w:val="TableParagraph"/>
              <w:rPr>
                <w:rFonts w:asciiTheme="minorHAnsi" w:hAnsiTheme="minorHAnsi"/>
                <w:sz w:val="14"/>
              </w:rPr>
            </w:pPr>
            <w:r>
              <w:rPr>
                <w:rFonts w:asciiTheme="minorHAnsi" w:hAnsiTheme="minorHAnsi"/>
                <w:sz w:val="14"/>
              </w:rPr>
              <w:fldChar w:fldCharType="begin">
                <w:ffData>
                  <w:name w:val="Texto10"/>
                  <w:enabled/>
                  <w:calcOnExit w:val="0"/>
                  <w:textInput/>
                </w:ffData>
              </w:fldChar>
            </w:r>
            <w:bookmarkStart w:id="6" w:name="Texto10"/>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p>
        </w:tc>
        <w:bookmarkEnd w:id="6"/>
        <w:tc>
          <w:tcPr>
            <w:tcW w:w="5172" w:type="dxa"/>
            <w:gridSpan w:val="2"/>
          </w:tcPr>
          <w:p w14:paraId="3636951E" w14:textId="77777777" w:rsidR="006B4E08" w:rsidRDefault="006B4E08" w:rsidP="00444373">
            <w:pPr>
              <w:pStyle w:val="TableParagraph"/>
              <w:rPr>
                <w:rFonts w:asciiTheme="minorHAnsi" w:hAnsiTheme="minorHAnsi"/>
                <w:sz w:val="14"/>
              </w:rPr>
            </w:pPr>
            <w:r>
              <w:rPr>
                <w:rFonts w:asciiTheme="minorHAnsi" w:hAnsiTheme="minorHAnsi"/>
                <w:sz w:val="14"/>
              </w:rPr>
              <w:t>MUNICIPIO Y PROVINCIA</w:t>
            </w:r>
          </w:p>
          <w:p w14:paraId="670361FC" w14:textId="77777777" w:rsidR="006B4E08" w:rsidRPr="00BD3E46" w:rsidRDefault="006B4E08" w:rsidP="00444373">
            <w:pPr>
              <w:pStyle w:val="TableParagraph"/>
              <w:rPr>
                <w:rFonts w:asciiTheme="minorHAnsi" w:hAnsiTheme="minorHAnsi"/>
                <w:sz w:val="14"/>
              </w:rPr>
            </w:pPr>
            <w:r>
              <w:rPr>
                <w:rFonts w:asciiTheme="minorHAnsi" w:hAnsiTheme="minorHAnsi"/>
                <w:sz w:val="14"/>
              </w:rPr>
              <w:fldChar w:fldCharType="begin">
                <w:ffData>
                  <w:name w:val="Texto11"/>
                  <w:enabled/>
                  <w:calcOnExit w:val="0"/>
                  <w:textInput/>
                </w:ffData>
              </w:fldChar>
            </w:r>
            <w:bookmarkStart w:id="7" w:name="Texto11"/>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7"/>
          </w:p>
        </w:tc>
      </w:tr>
      <w:tr w:rsidR="00960EF1" w:rsidRPr="00BD3E46" w14:paraId="41CBD6C2" w14:textId="77777777" w:rsidTr="00444373">
        <w:trPr>
          <w:trHeight w:val="454"/>
        </w:trPr>
        <w:tc>
          <w:tcPr>
            <w:tcW w:w="431" w:type="dxa"/>
            <w:vMerge/>
            <w:tcBorders>
              <w:top w:val="single" w:sz="4" w:space="0" w:color="000000"/>
            </w:tcBorders>
            <w:shd w:val="clear" w:color="auto" w:fill="A50050"/>
            <w:textDirection w:val="btLr"/>
          </w:tcPr>
          <w:p w14:paraId="40418BEE" w14:textId="77777777" w:rsidR="00960EF1" w:rsidRPr="00BD3E46" w:rsidRDefault="00960EF1" w:rsidP="00444373">
            <w:pPr>
              <w:ind w:left="-142" w:firstLine="360"/>
              <w:rPr>
                <w:rFonts w:asciiTheme="minorHAnsi" w:hAnsiTheme="minorHAnsi"/>
                <w:sz w:val="2"/>
                <w:szCs w:val="2"/>
              </w:rPr>
            </w:pPr>
          </w:p>
        </w:tc>
        <w:tc>
          <w:tcPr>
            <w:tcW w:w="4389" w:type="dxa"/>
            <w:gridSpan w:val="2"/>
            <w:tcMar>
              <w:top w:w="57" w:type="dxa"/>
            </w:tcMar>
          </w:tcPr>
          <w:p w14:paraId="2DA1F404" w14:textId="77777777" w:rsidR="00960EF1" w:rsidRDefault="00960EF1" w:rsidP="00444373">
            <w:pPr>
              <w:pStyle w:val="TableParagraph"/>
              <w:spacing w:line="240" w:lineRule="auto"/>
              <w:rPr>
                <w:rFonts w:asciiTheme="minorHAnsi" w:hAnsiTheme="minorHAnsi"/>
                <w:sz w:val="14"/>
              </w:rPr>
            </w:pPr>
            <w:r w:rsidRPr="00BD3E46">
              <w:rPr>
                <w:rFonts w:asciiTheme="minorHAnsi" w:hAnsiTheme="minorHAnsi"/>
                <w:sz w:val="14"/>
              </w:rPr>
              <w:t>TELÉFONO</w:t>
            </w:r>
            <w:r>
              <w:rPr>
                <w:rFonts w:asciiTheme="minorHAnsi" w:hAnsiTheme="minorHAnsi"/>
                <w:sz w:val="14"/>
              </w:rPr>
              <w:t>S</w:t>
            </w:r>
          </w:p>
          <w:p w14:paraId="391B0D07" w14:textId="7EA0F80F" w:rsidR="00F379FE" w:rsidRPr="00BD3E46" w:rsidRDefault="00F379FE" w:rsidP="00444373">
            <w:pPr>
              <w:pStyle w:val="TableParagraph"/>
              <w:spacing w:line="240" w:lineRule="auto"/>
              <w:rPr>
                <w:rFonts w:asciiTheme="minorHAnsi" w:hAnsiTheme="minorHAnsi"/>
                <w:sz w:val="14"/>
              </w:rPr>
            </w:pPr>
            <w:r>
              <w:rPr>
                <w:rFonts w:asciiTheme="minorHAnsi" w:hAnsiTheme="minorHAnsi"/>
                <w:sz w:val="14"/>
              </w:rPr>
              <w:fldChar w:fldCharType="begin">
                <w:ffData>
                  <w:name w:val="Texto12"/>
                  <w:enabled/>
                  <w:calcOnExit w:val="0"/>
                  <w:textInput/>
                </w:ffData>
              </w:fldChar>
            </w:r>
            <w:bookmarkStart w:id="8" w:name="Texto12"/>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8"/>
          </w:p>
        </w:tc>
        <w:tc>
          <w:tcPr>
            <w:tcW w:w="4394" w:type="dxa"/>
            <w:gridSpan w:val="2"/>
          </w:tcPr>
          <w:p w14:paraId="5DCF9BA2" w14:textId="37E30815" w:rsidR="00960EF1" w:rsidRDefault="007C2F34" w:rsidP="00444373">
            <w:pPr>
              <w:pStyle w:val="TableParagraph"/>
              <w:spacing w:line="240" w:lineRule="auto"/>
              <w:rPr>
                <w:rFonts w:asciiTheme="minorHAnsi" w:hAnsiTheme="minorHAnsi"/>
                <w:sz w:val="14"/>
              </w:rPr>
            </w:pPr>
            <w:r>
              <w:rPr>
                <w:rFonts w:asciiTheme="minorHAnsi" w:hAnsiTheme="minorHAnsi"/>
                <w:sz w:val="14"/>
              </w:rPr>
              <w:t>CORREO ELECTRÓNICO</w:t>
            </w:r>
          </w:p>
          <w:p w14:paraId="00928ABE" w14:textId="5D845464" w:rsidR="00F379FE" w:rsidRPr="00BD3E46" w:rsidRDefault="00F379FE" w:rsidP="00444373">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13"/>
                  <w:enabled/>
                  <w:calcOnExit w:val="0"/>
                  <w:textInput/>
                </w:ffData>
              </w:fldChar>
            </w:r>
            <w:bookmarkStart w:id="9" w:name="Texto13"/>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9"/>
          </w:p>
        </w:tc>
        <w:tc>
          <w:tcPr>
            <w:tcW w:w="1560" w:type="dxa"/>
          </w:tcPr>
          <w:p w14:paraId="10E15C4A" w14:textId="77777777" w:rsidR="00960EF1" w:rsidRDefault="00960EF1" w:rsidP="00444373">
            <w:pPr>
              <w:pStyle w:val="TableParagraph"/>
              <w:spacing w:line="240" w:lineRule="auto"/>
              <w:ind w:left="110"/>
              <w:rPr>
                <w:rFonts w:asciiTheme="minorHAnsi" w:hAnsiTheme="minorHAnsi"/>
                <w:sz w:val="14"/>
              </w:rPr>
            </w:pPr>
            <w:r w:rsidRPr="00BD3E46">
              <w:rPr>
                <w:rFonts w:asciiTheme="minorHAnsi" w:hAnsiTheme="minorHAnsi"/>
                <w:sz w:val="14"/>
              </w:rPr>
              <w:t>CÓDIGO POSTAL</w:t>
            </w:r>
          </w:p>
          <w:p w14:paraId="309E3E61" w14:textId="77777777" w:rsidR="00F379FE" w:rsidRPr="00BD3E46" w:rsidRDefault="00F379FE" w:rsidP="00444373">
            <w:pPr>
              <w:pStyle w:val="TableParagraph"/>
              <w:spacing w:line="240" w:lineRule="auto"/>
              <w:ind w:left="110"/>
              <w:rPr>
                <w:rFonts w:asciiTheme="minorHAnsi" w:hAnsiTheme="minorHAnsi"/>
                <w:sz w:val="14"/>
              </w:rPr>
            </w:pPr>
            <w:r>
              <w:rPr>
                <w:rFonts w:asciiTheme="minorHAnsi" w:hAnsiTheme="minorHAnsi"/>
                <w:sz w:val="14"/>
              </w:rPr>
              <w:fldChar w:fldCharType="begin">
                <w:ffData>
                  <w:name w:val="Texto14"/>
                  <w:enabled/>
                  <w:calcOnExit w:val="0"/>
                  <w:textInput/>
                </w:ffData>
              </w:fldChar>
            </w:r>
            <w:bookmarkStart w:id="10" w:name="Texto14"/>
            <w:r>
              <w:rPr>
                <w:rFonts w:asciiTheme="minorHAnsi" w:hAnsiTheme="minorHAnsi"/>
                <w:sz w:val="14"/>
              </w:rPr>
              <w:instrText xml:space="preserve"> FORMTEXT </w:instrText>
            </w:r>
            <w:r>
              <w:rPr>
                <w:rFonts w:asciiTheme="minorHAnsi" w:hAnsiTheme="minorHAnsi"/>
                <w:sz w:val="14"/>
              </w:rPr>
            </w:r>
            <w:r>
              <w:rPr>
                <w:rFonts w:asciiTheme="minorHAnsi" w:hAnsiTheme="minorHAnsi"/>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sz w:val="14"/>
              </w:rPr>
              <w:fldChar w:fldCharType="end"/>
            </w:r>
            <w:bookmarkEnd w:id="10"/>
          </w:p>
        </w:tc>
      </w:tr>
    </w:tbl>
    <w:p w14:paraId="6F607E53" w14:textId="5949C896" w:rsidR="00CF1B2D" w:rsidRPr="00532FF3" w:rsidRDefault="00532FF3" w:rsidP="00532FF3">
      <w:pPr>
        <w:pStyle w:val="Textoindependiente"/>
        <w:rPr>
          <w:rFonts w:ascii="Times New Roman" w:hAnsi="Times New Roman" w:cs="Times New Roman"/>
          <w:sz w:val="12"/>
          <w:szCs w:val="12"/>
        </w:rPr>
      </w:pPr>
      <w:r w:rsidRPr="00532FF3">
        <w:rPr>
          <w:rFonts w:ascii="Times New Roman" w:hAnsi="Times New Roman" w:cs="Times New Roman"/>
          <w:noProof/>
          <w:sz w:val="12"/>
          <w:szCs w:val="12"/>
        </w:rPr>
        <mc:AlternateContent>
          <mc:Choice Requires="wps">
            <w:drawing>
              <wp:anchor distT="45720" distB="45720" distL="114300" distR="114300" simplePos="0" relativeHeight="251713536" behindDoc="0" locked="0" layoutInCell="1" allowOverlap="1" wp14:anchorId="130EE39B" wp14:editId="3B6A785A">
                <wp:simplePos x="0" y="0"/>
                <wp:positionH relativeFrom="column">
                  <wp:posOffset>289560</wp:posOffset>
                </wp:positionH>
                <wp:positionV relativeFrom="paragraph">
                  <wp:posOffset>1374140</wp:posOffset>
                </wp:positionV>
                <wp:extent cx="6343650" cy="6953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95325"/>
                        </a:xfrm>
                        <a:prstGeom prst="rect">
                          <a:avLst/>
                        </a:prstGeom>
                        <a:solidFill>
                          <a:srgbClr val="FFFFFF"/>
                        </a:solidFill>
                        <a:ln w="9525">
                          <a:solidFill>
                            <a:srgbClr val="000000"/>
                          </a:solidFill>
                          <a:miter lim="800000"/>
                          <a:headEnd/>
                          <a:tailEnd/>
                        </a:ln>
                      </wps:spPr>
                      <wps:txbx>
                        <w:txbxContent>
                          <w:p w14:paraId="2900B999" w14:textId="77777777" w:rsidR="00532FF3" w:rsidRDefault="00532FF3" w:rsidP="00532FF3">
                            <w:pPr>
                              <w:spacing w:before="56"/>
                              <w:ind w:left="272" w:right="170"/>
                              <w:jc w:val="both"/>
                              <w:rPr>
                                <w:rFonts w:asciiTheme="minorHAnsi" w:hAnsiTheme="minorHAnsi"/>
                                <w:sz w:val="16"/>
                                <w:szCs w:val="16"/>
                              </w:rPr>
                            </w:pPr>
                            <w:r>
                              <w:rPr>
                                <w:rFonts w:asciiTheme="minorHAnsi" w:hAnsiTheme="minorHAnsi" w:cstheme="minorHAnsi"/>
                                <w:sz w:val="16"/>
                                <w:szCs w:val="16"/>
                              </w:rPr>
                              <w:t xml:space="preserve">Notificación telefónica: </w:t>
                            </w:r>
                            <w:r>
                              <w:rPr>
                                <w:rFonts w:asciiTheme="minorHAnsi" w:eastAsia="Times New Roman" w:hAnsiTheme="minorHAnsi"/>
                                <w:sz w:val="16"/>
                                <w:szCs w:val="16"/>
                              </w:rPr>
                              <w:t>El teléfono móvil y/o el correo electrónico designado será el medio por el que recibirá los avisos de notificación)</w:t>
                            </w:r>
                          </w:p>
                          <w:p w14:paraId="5B694492" w14:textId="31872770" w:rsidR="00532FF3" w:rsidRPr="00532FF3" w:rsidRDefault="00532FF3">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EE39B" id="_x0000_t202" coordsize="21600,21600" o:spt="202" path="m,l,21600r21600,l21600,xe">
                <v:stroke joinstyle="miter"/>
                <v:path gradientshapeok="t" o:connecttype="rect"/>
              </v:shapetype>
              <v:shape id="Cuadro de texto 2" o:spid="_x0000_s1026" type="#_x0000_t202" style="position:absolute;margin-left:22.8pt;margin-top:108.2pt;width:499.5pt;height:54.7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04KAIAAE0EAAAOAAAAZHJzL2Uyb0RvYy54bWysVNtu2zAMfR+wfxD0vjj3NkacokuXYUB3&#10;Abp9ACPJsTBZ9CQldvf1pWQ3yy7YwzA/CKRIHZKHpNc3XW3YSTmv0RZ8MhpzpqxAqe2h4F8+715d&#10;c+YDWAkGrSr4o/L8ZvPyxbptcjXFCo1UjhGI9XnbFLwKocmzzItK1eBH2ChLxhJdDYFUd8ikg5bQ&#10;a5NNx+Nl1qKTjUOhvKfbu97INwm/LJUIH8vSq8BMwSm3kE6Xzn08s80a8oODptJiSAP+IYsatKWg&#10;Z6g7CMCOTv8GVWvh0GMZRgLrDMtSC5VqoGom41+qeaigUakWIsc3Z5r8/4MVH06fHNOy4NPJFWcW&#10;amrS9gjSIZOKBdUFZNNIU9v4nLwfGvIP3WvsqN2pZN/co/jqmcVtBfagbp3DtlIgKc1JfJldPO1x&#10;fATZt+9RUjQ4BkxAXenqyCGxwgid2vV4bhHlwQRdLmfz2XJBJkG25Woxmy5SCMifXzfOh7cKaxaF&#10;gjsagYQOp3sfYjaQP7vEYB6NljttTFLcYb81jp2AxmWXvgH9JzdjWVvw1YJi/x1inL4/QdQ60Nwb&#10;XRf8+uwEeaTtjZVpKgNo08uUsrEDj5G6nsTQ7buhL3uUj8Sow36+aR9JqNB956yl2S64/3YEpzgz&#10;7yx1ZTWZz+MyJGW+uJqS4i4t+0sLWEFQBQ+c9eI2pAWKpVu8pe6VOhEb29xnMuRKM5v4HvYrLsWl&#10;nrx+/AU2TwAAAP//AwBQSwMEFAAGAAgAAAAhAIjATXfhAAAACwEAAA8AAABkcnMvZG93bnJldi54&#10;bWxMj8tOwzAQRfdI/IM1SGwQdZq6oQ2ZVAgJBDsoCLZuPE0i/Ai2m4a/x13BcmaO7pxbbSaj2Ug+&#10;9M4izGcZMLKNU71tEd7fHq5XwEKUVkntLCH8UIBNfX5WyVK5o32lcRtblkJsKCVCF+NQch6ajowM&#10;MzeQTbe980bGNPqWKy+PKdxonmdZwY3sbfrQyYHuO2q+tgeDsBJP42d4Xrx8NMVer+PVzfj47REv&#10;L6a7W2CRpvgHw0k/qUOdnHbuYFVgGkEsi0Qi5PNCADsBmRBptUNY5Ms18Lri/zvUvwAAAP//AwBQ&#10;SwECLQAUAAYACAAAACEAtoM4kv4AAADhAQAAEwAAAAAAAAAAAAAAAAAAAAAAW0NvbnRlbnRfVHlw&#10;ZXNdLnhtbFBLAQItABQABgAIAAAAIQA4/SH/1gAAAJQBAAALAAAAAAAAAAAAAAAAAC8BAABfcmVs&#10;cy8ucmVsc1BLAQItABQABgAIAAAAIQDX2C04KAIAAE0EAAAOAAAAAAAAAAAAAAAAAC4CAABkcnMv&#10;ZTJvRG9jLnhtbFBLAQItABQABgAIAAAAIQCIwE134QAAAAsBAAAPAAAAAAAAAAAAAAAAAIIEAABk&#10;cnMvZG93bnJldi54bWxQSwUGAAAAAAQABADzAAAAkAUAAAAA&#10;">
                <v:textbox>
                  <w:txbxContent>
                    <w:p w14:paraId="2900B999" w14:textId="77777777" w:rsidR="00532FF3" w:rsidRDefault="00532FF3" w:rsidP="00532FF3">
                      <w:pPr>
                        <w:spacing w:before="56"/>
                        <w:ind w:left="272" w:right="170"/>
                        <w:jc w:val="both"/>
                        <w:rPr>
                          <w:rFonts w:asciiTheme="minorHAnsi" w:hAnsiTheme="minorHAnsi"/>
                          <w:sz w:val="16"/>
                          <w:szCs w:val="16"/>
                        </w:rPr>
                      </w:pPr>
                      <w:r>
                        <w:rPr>
                          <w:rFonts w:asciiTheme="minorHAnsi" w:hAnsiTheme="minorHAnsi" w:cstheme="minorHAnsi"/>
                          <w:sz w:val="16"/>
                          <w:szCs w:val="16"/>
                        </w:rPr>
                        <w:t xml:space="preserve">Notificación telefónica: </w:t>
                      </w:r>
                      <w:r>
                        <w:rPr>
                          <w:rFonts w:asciiTheme="minorHAnsi" w:eastAsia="Times New Roman" w:hAnsiTheme="minorHAnsi"/>
                          <w:sz w:val="16"/>
                          <w:szCs w:val="16"/>
                        </w:rPr>
                        <w:t>El teléfono móvil y/o el correo electrónico designado será el medio por el que recibirá los avisos de notificación)</w:t>
                      </w:r>
                    </w:p>
                    <w:p w14:paraId="5B694492" w14:textId="31872770" w:rsidR="00532FF3" w:rsidRPr="00532FF3" w:rsidRDefault="00532FF3">
                      <w:pPr>
                        <w:rPr>
                          <w:rFonts w:asciiTheme="minorHAnsi" w:hAnsiTheme="minorHAnsi" w:cstheme="minorHAnsi"/>
                          <w:sz w:val="16"/>
                          <w:szCs w:val="16"/>
                        </w:rPr>
                      </w:pPr>
                    </w:p>
                  </w:txbxContent>
                </v:textbox>
                <w10:wrap type="square"/>
              </v:shape>
            </w:pict>
          </mc:Fallback>
        </mc:AlternateContent>
      </w:r>
      <w:r w:rsidR="000D3FF1">
        <w:rPr>
          <w:noProof/>
          <w:lang w:bidi="ar-SA"/>
        </w:rPr>
        <mc:AlternateContent>
          <mc:Choice Requires="wps">
            <w:drawing>
              <wp:anchor distT="0" distB="0" distL="114300" distR="114300" simplePos="0" relativeHeight="1144" behindDoc="0" locked="0" layoutInCell="1" allowOverlap="1" wp14:anchorId="2AE917AA" wp14:editId="0A16E63F">
                <wp:simplePos x="0" y="0"/>
                <wp:positionH relativeFrom="page">
                  <wp:posOffset>182880</wp:posOffset>
                </wp:positionH>
                <wp:positionV relativeFrom="page">
                  <wp:posOffset>1623974</wp:posOffset>
                </wp:positionV>
                <wp:extent cx="179070" cy="8631403"/>
                <wp:effectExtent l="0" t="0" r="11430" b="1778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8631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17833" w14:textId="40B13321" w:rsidR="00486072" w:rsidRDefault="00486072" w:rsidP="00026C3B">
                            <w:pPr>
                              <w:spacing w:after="160"/>
                              <w:jc w:val="center"/>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17AA" id="Text Box 27" o:spid="_x0000_s1027" type="#_x0000_t202" style="position:absolute;margin-left:14.4pt;margin-top:127.85pt;width:14.1pt;height:679.6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FErwIAALQFAAAOAAAAZHJzL2Uyb0RvYy54bWysVG1vmzAQ/j5p/8Hyd8pLCQmopEpCmCZ1&#10;L1K7H+CACdbAZrYTqKb+951NSNNWk6ZtfLAO+/zcPXeP7+Z2aBt0pFIxwVPsX3kYUV6IkvF9ir89&#10;5M4CI6UJL0kjOE3xI1X4dvn+3U3fJTQQtWhKKhGAcJX0XYprrbvEdVVR05aoK9FRDoeVkC3R8Cv3&#10;bilJD+ht4waeF7m9kGUnRUGVgt1sPMRLi19VtNBfqkpRjZoUQ27artKuO7O6yxuS7CXpalac0iB/&#10;kUVLGIegZ6iMaIIOkr2BalkhhRKVvipE64qqYgW1HICN771ic1+TjlouUBzVncuk/h9s8fn4VSJW&#10;pjjCiJMWWvRAB43WYkDB3JSn71QCXvcd+OkB9qHNlqrq7kTxXSEuNjXhe7qSUvQ1JSWk55ub7sXV&#10;EUcZkF3/SZQQhxy0sEBDJVtTO6gGAnRo0+O5NSaXwoScx94cTgo4WkTXfuhd2xAkmW53UukPVLTI&#10;GCmW0HqLTo53SptsSDK5mGBc5KxpbPsb/mIDHMcdiA1XzZnJwnbzZ+zF28V2ETphEG2d0MsyZ5Vv&#10;QifK/fksu842m8x/MnH9MKlZWVJuwkzK8sM/69xJ46MmztpSomGlgTMpKbnfbRqJjgSUndvvVJAL&#10;N/dlGrYIwOUVJT8IvXUQO3m0mDthHs6ceO4tHM+P13HkhXGY5S8p3TFO/50S6lMcz4LZKKbfcvPs&#10;95YbSVqmYXY0rAVJnJ1IYiS45aVtrSasGe2LUpj0n0sB7Z4abQVrNDqqVQ+7wT4Nq2Yj5p0oH0HB&#10;UoDAQIww98Awa2C02cMYSbH6cSCSYtR85PAQYFtPhpyM3WQQXtQCppHGaDQ3epxNh06yfQ3g41Pj&#10;YgWPpWJWx8+JnJ4YjAZL5zTGzOy5/Ldez8N2+QsAAP//AwBQSwMEFAAGAAgAAAAhAGuEK7PeAAAA&#10;CgEAAA8AAABkcnMvZG93bnJldi54bWxMj8FqwzAMhu+DvYPRYLfVaUvSksUpI1B2K6zrA6ixF4fa&#10;cha7Tfr2007bSQh9/Pr+ajd7J25mjH0gBctFBsJQG3RPnYLT5/5lCyImJI0ukFFwNxF29eNDhaUO&#10;E32Y2zF1gkMolqjApjSUUsbWGo9xEQZDfPsKo8fE69hJPeLE4d7JVZYV0mNP/MHiYBpr2svx6hUc&#10;7tJOa5+f2qYpDsX6e4+Xd6fU89P89goimTn9wfCrz+pQs9M5XElH4RSstmyeeOb5BgQD+Ya7nRks&#10;lnkGsq7k/wr1DwAAAP//AwBQSwECLQAUAAYACAAAACEAtoM4kv4AAADhAQAAEwAAAAAAAAAAAAAA&#10;AAAAAAAAW0NvbnRlbnRfVHlwZXNdLnhtbFBLAQItABQABgAIAAAAIQA4/SH/1gAAAJQBAAALAAAA&#10;AAAAAAAAAAAAAC8BAABfcmVscy8ucmVsc1BLAQItABQABgAIAAAAIQCAFfFErwIAALQFAAAOAAAA&#10;AAAAAAAAAAAAAC4CAABkcnMvZTJvRG9jLnhtbFBLAQItABQABgAIAAAAIQBrhCuz3gAAAAoBAAAP&#10;AAAAAAAAAAAAAAAAAAkFAABkcnMvZG93bnJldi54bWxQSwUGAAAAAAQABADzAAAAFAYAAAAA&#10;" filled="f" stroked="f">
                <v:textbox style="layout-flow:vertical;mso-layout-flow-alt:bottom-to-top" inset="0,0,0,0">
                  <w:txbxContent>
                    <w:p w14:paraId="00C17833" w14:textId="40B13321" w:rsidR="00486072" w:rsidRDefault="00486072" w:rsidP="00026C3B">
                      <w:pPr>
                        <w:spacing w:after="160"/>
                        <w:jc w:val="center"/>
                        <w:rPr>
                          <w:sz w:val="14"/>
                        </w:rPr>
                      </w:pPr>
                    </w:p>
                  </w:txbxContent>
                </v:textbox>
                <w10:wrap anchorx="page" anchory="page"/>
              </v:shape>
            </w:pict>
          </mc:Fallback>
        </mc:AlternateContent>
      </w:r>
    </w:p>
    <w:tbl>
      <w:tblPr>
        <w:tblStyle w:val="TableNormal"/>
        <w:tblpPr w:leftFromText="142" w:rightFromText="142" w:vertAnchor="text" w:horzAnchor="margin" w:tblpX="-139" w:tblpY="-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tblGrid>
      <w:tr w:rsidR="00D460AD" w14:paraId="1E9474CD" w14:textId="77777777" w:rsidTr="00201EB8">
        <w:trPr>
          <w:trHeight w:val="1077"/>
        </w:trPr>
        <w:tc>
          <w:tcPr>
            <w:tcW w:w="425" w:type="dxa"/>
            <w:shd w:val="clear" w:color="auto" w:fill="A50050"/>
            <w:textDirection w:val="btLr"/>
            <w:vAlign w:val="center"/>
          </w:tcPr>
          <w:p w14:paraId="01AE2F47" w14:textId="77777777" w:rsidR="00D460AD" w:rsidRPr="00093FB5" w:rsidRDefault="00D460AD" w:rsidP="00444373">
            <w:pPr>
              <w:pStyle w:val="TableParagraph"/>
              <w:spacing w:line="200" w:lineRule="exact"/>
              <w:ind w:left="0"/>
              <w:jc w:val="center"/>
              <w:rPr>
                <w:rFonts w:asciiTheme="minorHAnsi" w:hAnsiTheme="minorHAnsi"/>
                <w:sz w:val="18"/>
                <w:szCs w:val="18"/>
              </w:rPr>
            </w:pPr>
            <w:r w:rsidRPr="00093FB5">
              <w:rPr>
                <w:rFonts w:asciiTheme="minorHAnsi" w:hAnsiTheme="minorHAnsi"/>
                <w:color w:val="FFFFFF" w:themeColor="background1"/>
                <w:sz w:val="18"/>
                <w:szCs w:val="18"/>
              </w:rPr>
              <w:t>MEDIO DE NOTIFICACIÓN</w:t>
            </w:r>
          </w:p>
        </w:tc>
      </w:tr>
    </w:tbl>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370"/>
        <w:gridCol w:w="1559"/>
        <w:gridCol w:w="2410"/>
      </w:tblGrid>
      <w:tr w:rsidR="00E24CE4" w14:paraId="42258E9B" w14:textId="77777777" w:rsidTr="009F45ED">
        <w:trPr>
          <w:trHeight w:val="193"/>
        </w:trPr>
        <w:tc>
          <w:tcPr>
            <w:tcW w:w="425" w:type="dxa"/>
            <w:vMerge w:val="restart"/>
            <w:shd w:val="clear" w:color="auto" w:fill="A50050"/>
            <w:textDirection w:val="btLr"/>
            <w:vAlign w:val="center"/>
          </w:tcPr>
          <w:p w14:paraId="4051920C" w14:textId="77777777" w:rsidR="00E24CE4" w:rsidRDefault="00E24CE4" w:rsidP="00EB7134">
            <w:pPr>
              <w:pStyle w:val="TableParagraph"/>
              <w:spacing w:line="240" w:lineRule="auto"/>
              <w:ind w:left="221"/>
              <w:jc w:val="center"/>
              <w:rPr>
                <w:rFonts w:asciiTheme="minorHAnsi" w:hAnsiTheme="minorHAnsi"/>
                <w:color w:val="FFFFFF" w:themeColor="background1"/>
                <w:sz w:val="18"/>
                <w:szCs w:val="18"/>
              </w:rPr>
            </w:pPr>
            <w:r>
              <w:rPr>
                <w:rFonts w:asciiTheme="minorHAnsi" w:hAnsiTheme="minorHAnsi"/>
                <w:color w:val="FFFFFF" w:themeColor="background1"/>
                <w:sz w:val="18"/>
                <w:szCs w:val="18"/>
              </w:rPr>
              <w:t>DATOS DE LA SOLIC</w:t>
            </w:r>
            <w:r w:rsidR="009173D1">
              <w:rPr>
                <w:rFonts w:asciiTheme="minorHAnsi" w:hAnsiTheme="minorHAnsi"/>
                <w:color w:val="FFFFFF" w:themeColor="background1"/>
                <w:sz w:val="18"/>
                <w:szCs w:val="18"/>
              </w:rPr>
              <w:t>I</w:t>
            </w:r>
            <w:r>
              <w:rPr>
                <w:rFonts w:asciiTheme="minorHAnsi" w:hAnsiTheme="minorHAnsi"/>
                <w:color w:val="FFFFFF" w:themeColor="background1"/>
                <w:sz w:val="18"/>
                <w:szCs w:val="18"/>
              </w:rPr>
              <w:t>TUD</w:t>
            </w:r>
          </w:p>
        </w:tc>
        <w:tc>
          <w:tcPr>
            <w:tcW w:w="10339" w:type="dxa"/>
            <w:gridSpan w:val="3"/>
            <w:tcBorders>
              <w:bottom w:val="single" w:sz="4" w:space="0" w:color="000000"/>
            </w:tcBorders>
            <w:tcMar>
              <w:top w:w="57" w:type="dxa"/>
            </w:tcMar>
          </w:tcPr>
          <w:p w14:paraId="145CAB55" w14:textId="77777777" w:rsidR="00E24CE4" w:rsidRPr="00E24CE4" w:rsidRDefault="00E24CE4" w:rsidP="00E24CE4">
            <w:pPr>
              <w:pStyle w:val="TableParagraph"/>
              <w:rPr>
                <w:rFonts w:asciiTheme="minorHAnsi" w:hAnsiTheme="minorHAnsi"/>
                <w:sz w:val="14"/>
              </w:rPr>
            </w:pPr>
            <w:r>
              <w:rPr>
                <w:rFonts w:asciiTheme="minorHAnsi" w:hAnsiTheme="minorHAnsi"/>
                <w:sz w:val="14"/>
              </w:rPr>
              <w:t>PERSONA DE CONTACTO DURANTE LA ACTIVIDAD</w:t>
            </w:r>
          </w:p>
        </w:tc>
      </w:tr>
      <w:tr w:rsidR="006F038E" w14:paraId="2DE2696A" w14:textId="77777777" w:rsidTr="009F45ED">
        <w:trPr>
          <w:trHeight w:val="510"/>
        </w:trPr>
        <w:tc>
          <w:tcPr>
            <w:tcW w:w="425" w:type="dxa"/>
            <w:vMerge/>
            <w:shd w:val="clear" w:color="auto" w:fill="A50050"/>
            <w:textDirection w:val="btLr"/>
            <w:vAlign w:val="center"/>
          </w:tcPr>
          <w:p w14:paraId="35DCA906" w14:textId="77777777" w:rsidR="006F038E" w:rsidRPr="00F96A3C" w:rsidRDefault="006F038E" w:rsidP="00EB7134">
            <w:pPr>
              <w:pStyle w:val="TableParagraph"/>
              <w:spacing w:line="240" w:lineRule="auto"/>
              <w:ind w:left="221"/>
              <w:jc w:val="center"/>
              <w:rPr>
                <w:rFonts w:asciiTheme="minorHAnsi" w:hAnsiTheme="minorHAnsi"/>
                <w:color w:val="FFFFFF" w:themeColor="background1"/>
                <w:sz w:val="18"/>
                <w:szCs w:val="18"/>
              </w:rPr>
            </w:pPr>
          </w:p>
        </w:tc>
        <w:tc>
          <w:tcPr>
            <w:tcW w:w="6370" w:type="dxa"/>
            <w:tcBorders>
              <w:bottom w:val="single" w:sz="4" w:space="0" w:color="000000"/>
            </w:tcBorders>
            <w:tcMar>
              <w:top w:w="57" w:type="dxa"/>
            </w:tcMar>
          </w:tcPr>
          <w:p w14:paraId="6D4D276A" w14:textId="77777777" w:rsidR="006F038E" w:rsidRDefault="006F038E" w:rsidP="00E24CE4">
            <w:pPr>
              <w:pStyle w:val="TableParagraph"/>
              <w:ind w:left="109"/>
              <w:rPr>
                <w:rFonts w:asciiTheme="minorHAnsi" w:hAnsiTheme="minorHAnsi"/>
                <w:sz w:val="14"/>
              </w:rPr>
            </w:pPr>
            <w:r>
              <w:rPr>
                <w:rFonts w:asciiTheme="minorHAnsi" w:hAnsiTheme="minorHAnsi"/>
                <w:sz w:val="14"/>
              </w:rPr>
              <w:t>APELLIDOS Y NOMBRE</w:t>
            </w:r>
          </w:p>
          <w:p w14:paraId="43EDFE5A" w14:textId="77777777" w:rsidR="006F038E" w:rsidRPr="00834937" w:rsidRDefault="006F038E" w:rsidP="00E24CE4">
            <w:pPr>
              <w:pStyle w:val="TableParagraph"/>
              <w:rPr>
                <w:rFonts w:asciiTheme="minorHAnsi" w:hAnsiTheme="minorHAnsi"/>
                <w:sz w:val="14"/>
                <w:szCs w:val="14"/>
              </w:rPr>
            </w:pPr>
            <w:r>
              <w:rPr>
                <w:rFonts w:asciiTheme="minorHAnsi" w:hAnsiTheme="minorHAnsi"/>
                <w:noProof/>
                <w:sz w:val="14"/>
              </w:rPr>
              <w:fldChar w:fldCharType="begin">
                <w:ffData>
                  <w:name w:val="Texto2"/>
                  <w:enabled/>
                  <w:calcOnExit w:val="0"/>
                  <w:textInput/>
                </w:ffData>
              </w:fldChar>
            </w:r>
            <w:r>
              <w:rPr>
                <w:rFonts w:asciiTheme="minorHAnsi" w:hAnsiTheme="minorHAnsi"/>
                <w:noProof/>
                <w:sz w:val="14"/>
              </w:rPr>
              <w:instrText xml:space="preserve"> FORMTEXT </w:instrText>
            </w:r>
            <w:r>
              <w:rPr>
                <w:rFonts w:asciiTheme="minorHAnsi" w:hAnsiTheme="minorHAnsi"/>
                <w:noProof/>
                <w:sz w:val="14"/>
              </w:rPr>
            </w:r>
            <w:r>
              <w:rPr>
                <w:rFonts w:asciiTheme="minorHAnsi" w:hAnsiTheme="minorHAnsi"/>
                <w:noProof/>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t> </w:t>
            </w:r>
            <w:r>
              <w:rPr>
                <w:rFonts w:asciiTheme="minorHAnsi" w:hAnsiTheme="minorHAnsi"/>
                <w:noProof/>
                <w:sz w:val="14"/>
              </w:rPr>
              <w:fldChar w:fldCharType="end"/>
            </w:r>
          </w:p>
        </w:tc>
        <w:tc>
          <w:tcPr>
            <w:tcW w:w="1559" w:type="dxa"/>
            <w:tcBorders>
              <w:bottom w:val="single" w:sz="4" w:space="0" w:color="000000"/>
            </w:tcBorders>
          </w:tcPr>
          <w:p w14:paraId="1C438B74" w14:textId="77777777" w:rsidR="006F038E" w:rsidRDefault="006F038E" w:rsidP="007216BE">
            <w:pPr>
              <w:pStyle w:val="TableParagraph"/>
              <w:rPr>
                <w:rFonts w:asciiTheme="minorHAnsi" w:hAnsiTheme="minorHAnsi"/>
                <w:sz w:val="14"/>
                <w:szCs w:val="14"/>
              </w:rPr>
            </w:pPr>
            <w:r>
              <w:rPr>
                <w:rFonts w:asciiTheme="minorHAnsi" w:hAnsiTheme="minorHAnsi"/>
                <w:sz w:val="14"/>
                <w:szCs w:val="14"/>
              </w:rPr>
              <w:t>PARENTESCO</w:t>
            </w:r>
          </w:p>
          <w:p w14:paraId="6649A2ED" w14:textId="77777777" w:rsidR="006F038E" w:rsidRPr="00834937" w:rsidRDefault="006F038E" w:rsidP="006F038E">
            <w:pPr>
              <w:pStyle w:val="TableParagraph"/>
              <w:rPr>
                <w:rFonts w:asciiTheme="minorHAnsi" w:hAnsiTheme="minorHAnsi"/>
                <w:sz w:val="14"/>
                <w:szCs w:val="14"/>
              </w:rPr>
            </w:pPr>
            <w:r w:rsidRPr="006F038E">
              <w:rPr>
                <w:rFonts w:asciiTheme="minorHAnsi" w:hAnsiTheme="minorHAnsi"/>
                <w:sz w:val="14"/>
                <w:szCs w:val="14"/>
              </w:rPr>
              <w:fldChar w:fldCharType="begin">
                <w:ffData>
                  <w:name w:val=""/>
                  <w:enabled/>
                  <w:calcOnExit w:val="0"/>
                  <w:textInput/>
                </w:ffData>
              </w:fldChar>
            </w:r>
            <w:r w:rsidRPr="006F038E">
              <w:rPr>
                <w:rFonts w:asciiTheme="minorHAnsi" w:hAnsiTheme="minorHAnsi"/>
                <w:sz w:val="14"/>
                <w:szCs w:val="14"/>
              </w:rPr>
              <w:instrText xml:space="preserve"> FORMTEXT </w:instrText>
            </w:r>
            <w:r w:rsidRPr="006F038E">
              <w:rPr>
                <w:rFonts w:asciiTheme="minorHAnsi" w:hAnsiTheme="minorHAnsi"/>
                <w:sz w:val="14"/>
                <w:szCs w:val="14"/>
              </w:rPr>
            </w:r>
            <w:r w:rsidRPr="006F038E">
              <w:rPr>
                <w:rFonts w:asciiTheme="minorHAnsi" w:hAnsiTheme="minorHAnsi"/>
                <w:sz w:val="14"/>
                <w:szCs w:val="14"/>
              </w:rPr>
              <w:fldChar w:fldCharType="separate"/>
            </w:r>
            <w:r w:rsidRPr="006F038E">
              <w:rPr>
                <w:rFonts w:asciiTheme="minorHAnsi" w:hAnsiTheme="minorHAnsi"/>
                <w:sz w:val="14"/>
                <w:szCs w:val="14"/>
              </w:rPr>
              <w:t> </w:t>
            </w:r>
            <w:r w:rsidRPr="006F038E">
              <w:rPr>
                <w:rFonts w:asciiTheme="minorHAnsi" w:hAnsiTheme="minorHAnsi"/>
                <w:sz w:val="14"/>
                <w:szCs w:val="14"/>
              </w:rPr>
              <w:t> </w:t>
            </w:r>
            <w:r w:rsidRPr="006F038E">
              <w:rPr>
                <w:rFonts w:asciiTheme="minorHAnsi" w:hAnsiTheme="minorHAnsi"/>
                <w:sz w:val="14"/>
                <w:szCs w:val="14"/>
              </w:rPr>
              <w:fldChar w:fldCharType="end"/>
            </w:r>
          </w:p>
        </w:tc>
        <w:tc>
          <w:tcPr>
            <w:tcW w:w="2410" w:type="dxa"/>
            <w:tcBorders>
              <w:bottom w:val="single" w:sz="4" w:space="0" w:color="000000"/>
            </w:tcBorders>
          </w:tcPr>
          <w:p w14:paraId="31FC4A5F" w14:textId="77777777" w:rsidR="006F038E" w:rsidRDefault="006F038E" w:rsidP="007216BE">
            <w:pPr>
              <w:pStyle w:val="TableParagraph"/>
              <w:rPr>
                <w:rFonts w:asciiTheme="minorHAnsi" w:hAnsiTheme="minorHAnsi"/>
                <w:sz w:val="14"/>
                <w:szCs w:val="14"/>
              </w:rPr>
            </w:pPr>
            <w:r>
              <w:rPr>
                <w:rFonts w:asciiTheme="minorHAnsi" w:hAnsiTheme="minorHAnsi"/>
                <w:sz w:val="14"/>
                <w:szCs w:val="14"/>
              </w:rPr>
              <w:t>TELÉFONOS</w:t>
            </w:r>
          </w:p>
          <w:p w14:paraId="36BDE40C" w14:textId="77777777" w:rsidR="006F038E" w:rsidRPr="00834937" w:rsidRDefault="006F038E" w:rsidP="007216BE">
            <w:pPr>
              <w:pStyle w:val="TableParagraph"/>
              <w:rPr>
                <w:rFonts w:asciiTheme="minorHAnsi" w:hAnsiTheme="minorHAnsi"/>
                <w:sz w:val="14"/>
                <w:szCs w:val="14"/>
              </w:rPr>
            </w:pPr>
            <w:r>
              <w:rPr>
                <w:rFonts w:asciiTheme="minorHAnsi" w:hAnsiTheme="minorHAnsi"/>
                <w:noProof/>
                <w:sz w:val="14"/>
              </w:rPr>
              <w:fldChar w:fldCharType="begin">
                <w:ffData>
                  <w:name w:val=""/>
                  <w:enabled/>
                  <w:calcOnExit w:val="0"/>
                  <w:textInput/>
                </w:ffData>
              </w:fldChar>
            </w:r>
            <w:r>
              <w:rPr>
                <w:rFonts w:asciiTheme="minorHAnsi" w:hAnsiTheme="minorHAnsi"/>
                <w:noProof/>
                <w:sz w:val="14"/>
              </w:rPr>
              <w:instrText xml:space="preserve"> FORMTEXT </w:instrText>
            </w:r>
            <w:r>
              <w:rPr>
                <w:rFonts w:asciiTheme="minorHAnsi" w:hAnsiTheme="minorHAnsi"/>
                <w:noProof/>
                <w:sz w:val="14"/>
              </w:rPr>
            </w:r>
            <w:r>
              <w:rPr>
                <w:rFonts w:asciiTheme="minorHAnsi" w:hAnsiTheme="minorHAnsi"/>
                <w:noProof/>
                <w:sz w:val="14"/>
              </w:rPr>
              <w:fldChar w:fldCharType="separate"/>
            </w:r>
            <w:r>
              <w:rPr>
                <w:rFonts w:asciiTheme="minorHAnsi" w:hAnsiTheme="minorHAnsi"/>
                <w:noProof/>
                <w:sz w:val="14"/>
              </w:rPr>
              <w:t> </w:t>
            </w:r>
            <w:r>
              <w:rPr>
                <w:rFonts w:asciiTheme="minorHAnsi" w:hAnsiTheme="minorHAnsi"/>
                <w:noProof/>
                <w:sz w:val="14"/>
              </w:rPr>
              <w:t> </w:t>
            </w:r>
            <w:r>
              <w:rPr>
                <w:rFonts w:asciiTheme="minorHAnsi" w:hAnsiTheme="minorHAnsi"/>
                <w:noProof/>
                <w:sz w:val="14"/>
              </w:rPr>
              <w:fldChar w:fldCharType="end"/>
            </w:r>
          </w:p>
        </w:tc>
      </w:tr>
      <w:tr w:rsidR="000E1EA8" w14:paraId="108824AF" w14:textId="77777777" w:rsidTr="009F45ED">
        <w:trPr>
          <w:trHeight w:val="680"/>
        </w:trPr>
        <w:tc>
          <w:tcPr>
            <w:tcW w:w="425" w:type="dxa"/>
            <w:vMerge/>
            <w:shd w:val="clear" w:color="auto" w:fill="A50050"/>
            <w:textDirection w:val="btLr"/>
            <w:vAlign w:val="center"/>
          </w:tcPr>
          <w:p w14:paraId="61F2E52B" w14:textId="77777777" w:rsidR="000E1EA8" w:rsidRPr="00F96A3C" w:rsidRDefault="000E1EA8" w:rsidP="00EB7134">
            <w:pPr>
              <w:pStyle w:val="TableParagraph"/>
              <w:spacing w:line="240" w:lineRule="auto"/>
              <w:ind w:left="221"/>
              <w:jc w:val="center"/>
              <w:rPr>
                <w:rFonts w:asciiTheme="minorHAnsi" w:hAnsiTheme="minorHAnsi"/>
                <w:color w:val="FFFFFF" w:themeColor="background1"/>
                <w:sz w:val="18"/>
                <w:szCs w:val="18"/>
              </w:rPr>
            </w:pPr>
          </w:p>
        </w:tc>
        <w:tc>
          <w:tcPr>
            <w:tcW w:w="10339" w:type="dxa"/>
            <w:gridSpan w:val="3"/>
            <w:tcBorders>
              <w:top w:val="single" w:sz="4" w:space="0" w:color="000000"/>
            </w:tcBorders>
            <w:tcMar>
              <w:top w:w="57" w:type="dxa"/>
            </w:tcMar>
          </w:tcPr>
          <w:p w14:paraId="3E4E7E69" w14:textId="417B1E1F" w:rsidR="000E1EA8" w:rsidRPr="000E1EA8" w:rsidRDefault="00F22114" w:rsidP="00280354">
            <w:pPr>
              <w:pStyle w:val="TableParagraph"/>
              <w:spacing w:after="120" w:line="180" w:lineRule="exact"/>
              <w:rPr>
                <w:rFonts w:asciiTheme="minorHAnsi" w:hAnsiTheme="minorHAnsi"/>
                <w:sz w:val="14"/>
                <w:szCs w:val="14"/>
              </w:rPr>
            </w:pPr>
            <w:r>
              <w:rPr>
                <w:rFonts w:asciiTheme="minorHAnsi" w:hAnsiTheme="minorHAnsi"/>
                <w:sz w:val="14"/>
                <w:szCs w:val="14"/>
              </w:rPr>
              <w:t>LUGARES D</w:t>
            </w:r>
            <w:r w:rsidR="004B7B17">
              <w:rPr>
                <w:rFonts w:asciiTheme="minorHAnsi" w:hAnsiTheme="minorHAnsi"/>
                <w:sz w:val="14"/>
                <w:szCs w:val="14"/>
              </w:rPr>
              <w:t>E LAS JORNADAS</w:t>
            </w:r>
            <w:r w:rsidR="000E1EA8" w:rsidRPr="000E1EA8">
              <w:rPr>
                <w:rFonts w:asciiTheme="minorHAnsi" w:hAnsiTheme="minorHAnsi"/>
                <w:sz w:val="14"/>
                <w:szCs w:val="14"/>
              </w:rPr>
              <w:t xml:space="preserve"> </w:t>
            </w:r>
            <w:r w:rsidR="00DC6FFA">
              <w:rPr>
                <w:rFonts w:asciiTheme="minorHAnsi" w:hAnsiTheme="minorHAnsi"/>
                <w:sz w:val="14"/>
                <w:szCs w:val="14"/>
              </w:rPr>
              <w:t xml:space="preserve"> </w:t>
            </w:r>
          </w:p>
          <w:p w14:paraId="6454492D" w14:textId="6662E792" w:rsidR="000E1EA8" w:rsidRPr="00834937" w:rsidRDefault="00C819AA" w:rsidP="00DC6FFA">
            <w:pPr>
              <w:pStyle w:val="TableParagraph"/>
              <w:tabs>
                <w:tab w:val="left" w:pos="332"/>
                <w:tab w:val="left" w:pos="4050"/>
                <w:tab w:val="left" w:pos="4102"/>
                <w:tab w:val="left" w:pos="7530"/>
              </w:tabs>
              <w:spacing w:before="120" w:line="240" w:lineRule="auto"/>
              <w:ind w:left="193"/>
              <w:rPr>
                <w:rFonts w:asciiTheme="minorHAnsi" w:hAnsiTheme="minorHAnsi"/>
                <w:sz w:val="10"/>
                <w:szCs w:val="10"/>
              </w:rPr>
            </w:pPr>
            <w:r>
              <w:rPr>
                <w:rFonts w:asciiTheme="minorHAnsi" w:eastAsia="Times New Roman" w:hAnsiTheme="minorHAnsi"/>
                <w:sz w:val="14"/>
                <w:szCs w:val="14"/>
              </w:rPr>
              <w:t xml:space="preserve"> </w:t>
            </w:r>
            <w:r w:rsidR="00DC6FFA">
              <w:rPr>
                <w:rFonts w:asciiTheme="minorHAnsi" w:eastAsia="Times New Roman" w:hAnsiTheme="minorHAnsi"/>
                <w:sz w:val="14"/>
                <w:szCs w:val="14"/>
              </w:rPr>
              <w:t xml:space="preserve"> </w:t>
            </w:r>
            <w:r w:rsidR="00A412A4">
              <w:rPr>
                <w:rFonts w:asciiTheme="minorHAnsi" w:eastAsia="Times New Roman" w:hAnsiTheme="minorHAnsi"/>
                <w:sz w:val="14"/>
                <w:szCs w:val="14"/>
              </w:rPr>
              <w:t xml:space="preserve">11 </w:t>
            </w:r>
            <w:proofErr w:type="gramStart"/>
            <w:r w:rsidR="00A412A4">
              <w:rPr>
                <w:rFonts w:asciiTheme="minorHAnsi" w:eastAsia="Times New Roman" w:hAnsiTheme="minorHAnsi"/>
                <w:sz w:val="14"/>
                <w:szCs w:val="14"/>
              </w:rPr>
              <w:t>Abril</w:t>
            </w:r>
            <w:proofErr w:type="gramEnd"/>
            <w:r w:rsidR="00A412A4">
              <w:rPr>
                <w:rFonts w:asciiTheme="minorHAnsi" w:eastAsia="Times New Roman" w:hAnsiTheme="minorHAnsi"/>
                <w:sz w:val="14"/>
                <w:szCs w:val="14"/>
              </w:rPr>
              <w:t xml:space="preserve"> 2022</w:t>
            </w:r>
            <w:r w:rsidR="00F22114">
              <w:rPr>
                <w:rFonts w:asciiTheme="minorHAnsi" w:eastAsia="Times New Roman" w:hAnsiTheme="minorHAnsi"/>
                <w:sz w:val="14"/>
                <w:szCs w:val="14"/>
              </w:rPr>
              <w:t xml:space="preserve"> Molino de Santa Ana</w:t>
            </w:r>
            <w:r w:rsidR="000E1EA8">
              <w:rPr>
                <w:rFonts w:asciiTheme="minorHAnsi" w:eastAsia="Times New Roman" w:hAnsiTheme="minorHAnsi"/>
                <w:sz w:val="14"/>
                <w:szCs w:val="14"/>
              </w:rPr>
              <w:tab/>
            </w:r>
            <w:r w:rsidR="00A412A4">
              <w:rPr>
                <w:rFonts w:asciiTheme="minorHAnsi" w:eastAsia="Times New Roman" w:hAnsiTheme="minorHAnsi"/>
                <w:sz w:val="14"/>
                <w:szCs w:val="14"/>
              </w:rPr>
              <w:t xml:space="preserve">                                                                          </w:t>
            </w:r>
            <w:r w:rsidR="00DC6FFA">
              <w:rPr>
                <w:rFonts w:asciiTheme="minorHAnsi" w:eastAsia="Times New Roman" w:hAnsiTheme="minorHAnsi"/>
                <w:sz w:val="14"/>
                <w:szCs w:val="14"/>
              </w:rPr>
              <w:t xml:space="preserve">  </w:t>
            </w:r>
            <w:r w:rsidR="00A412A4">
              <w:rPr>
                <w:rFonts w:asciiTheme="minorHAnsi" w:eastAsia="Times New Roman" w:hAnsiTheme="minorHAnsi"/>
                <w:sz w:val="14"/>
                <w:szCs w:val="14"/>
              </w:rPr>
              <w:t xml:space="preserve">   </w:t>
            </w:r>
            <w:r w:rsidR="00FF70B2">
              <w:rPr>
                <w:rFonts w:asciiTheme="minorHAnsi" w:eastAsia="Times New Roman" w:hAnsiTheme="minorHAnsi"/>
                <w:sz w:val="14"/>
                <w:szCs w:val="14"/>
              </w:rPr>
              <w:t xml:space="preserve"> </w:t>
            </w:r>
            <w:r w:rsidR="00A412A4">
              <w:rPr>
                <w:rFonts w:asciiTheme="minorHAnsi" w:eastAsia="Times New Roman" w:hAnsiTheme="minorHAnsi"/>
                <w:sz w:val="14"/>
                <w:szCs w:val="14"/>
              </w:rPr>
              <w:t>12</w:t>
            </w:r>
            <w:r w:rsidR="00F22114">
              <w:rPr>
                <w:rFonts w:asciiTheme="minorHAnsi" w:eastAsia="Times New Roman" w:hAnsiTheme="minorHAnsi"/>
                <w:sz w:val="14"/>
                <w:szCs w:val="14"/>
              </w:rPr>
              <w:t xml:space="preserve"> y 13 Abril</w:t>
            </w:r>
            <w:r w:rsidR="00A412A4">
              <w:rPr>
                <w:rFonts w:asciiTheme="minorHAnsi" w:eastAsia="Times New Roman" w:hAnsiTheme="minorHAnsi"/>
                <w:sz w:val="14"/>
                <w:szCs w:val="14"/>
              </w:rPr>
              <w:t xml:space="preserve"> 2022</w:t>
            </w:r>
            <w:r w:rsidR="00F22114">
              <w:rPr>
                <w:rFonts w:asciiTheme="minorHAnsi" w:eastAsia="Times New Roman" w:hAnsiTheme="minorHAnsi"/>
                <w:sz w:val="14"/>
                <w:szCs w:val="14"/>
              </w:rPr>
              <w:t xml:space="preserve"> </w:t>
            </w:r>
            <w:r w:rsidR="00A227C1">
              <w:rPr>
                <w:rFonts w:asciiTheme="minorHAnsi" w:eastAsia="Times New Roman" w:hAnsiTheme="minorHAnsi"/>
                <w:sz w:val="14"/>
                <w:szCs w:val="14"/>
              </w:rPr>
              <w:t>CEIP ALBERTO SANCHEZ</w:t>
            </w:r>
            <w:r w:rsidR="00F22114">
              <w:rPr>
                <w:rFonts w:asciiTheme="minorHAnsi" w:eastAsia="Times New Roman" w:hAnsiTheme="minorHAnsi"/>
                <w:sz w:val="14"/>
                <w:szCs w:val="14"/>
              </w:rPr>
              <w:t xml:space="preserve"> </w:t>
            </w:r>
            <w:r w:rsidR="00F22114">
              <w:rPr>
                <w:rFonts w:asciiTheme="minorHAnsi" w:eastAsia="Times New Roman" w:hAnsiTheme="minorHAnsi"/>
                <w:sz w:val="14"/>
                <w:szCs w:val="14"/>
              </w:rPr>
              <w:tab/>
            </w:r>
          </w:p>
        </w:tc>
      </w:tr>
    </w:tbl>
    <w:p w14:paraId="51F3FF2D" w14:textId="060E8E6A" w:rsidR="00CF1B2D" w:rsidRPr="00FF70B2" w:rsidRDefault="00CF1B2D" w:rsidP="006C015C">
      <w:pPr>
        <w:pStyle w:val="Textoindependiente"/>
        <w:rPr>
          <w:rFonts w:ascii="Times New Roman" w:hAnsi="Times New Roman" w:cs="Times New Roman"/>
          <w:sz w:val="12"/>
          <w:szCs w:val="12"/>
        </w:rPr>
      </w:pPr>
    </w:p>
    <w:tbl>
      <w:tblPr>
        <w:tblStyle w:val="TableNormal"/>
        <w:tblpPr w:leftFromText="142" w:rightFromText="142" w:vertAnchor="text" w:horzAnchor="margin" w:tblpY="-76"/>
        <w:tblOverlap w:val="never"/>
        <w:tblW w:w="10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9492"/>
      </w:tblGrid>
      <w:tr w:rsidR="00905297" w:rsidRPr="00BD3E46" w14:paraId="5A8E4C39" w14:textId="77777777" w:rsidTr="00905297">
        <w:trPr>
          <w:trHeight w:val="797"/>
        </w:trPr>
        <w:tc>
          <w:tcPr>
            <w:tcW w:w="1129" w:type="dxa"/>
            <w:shd w:val="clear" w:color="auto" w:fill="A50050"/>
            <w:noWrap/>
            <w:textDirection w:val="btLr"/>
            <w:vAlign w:val="center"/>
          </w:tcPr>
          <w:p w14:paraId="436C420A" w14:textId="77777777" w:rsidR="00905297" w:rsidRPr="007B2DA9" w:rsidRDefault="00905297" w:rsidP="00905297">
            <w:pPr>
              <w:pStyle w:val="TableParagraph"/>
              <w:spacing w:line="240" w:lineRule="auto"/>
              <w:ind w:left="113"/>
              <w:jc w:val="center"/>
              <w:rPr>
                <w:rFonts w:asciiTheme="minorHAnsi" w:hAnsiTheme="minorHAnsi"/>
                <w:color w:val="FFFFFF" w:themeColor="background1"/>
                <w:sz w:val="16"/>
                <w:szCs w:val="16"/>
              </w:rPr>
            </w:pPr>
            <w:r w:rsidRPr="007B2DA9">
              <w:rPr>
                <w:rFonts w:asciiTheme="minorHAnsi" w:hAnsiTheme="minorHAnsi"/>
                <w:color w:val="FFFFFF" w:themeColor="background1"/>
                <w:sz w:val="16"/>
                <w:szCs w:val="16"/>
              </w:rPr>
              <w:t>DECLARACION RESPONSABLE</w:t>
            </w:r>
          </w:p>
        </w:tc>
        <w:tc>
          <w:tcPr>
            <w:tcW w:w="9492" w:type="dxa"/>
            <w:tcMar>
              <w:top w:w="57" w:type="dxa"/>
            </w:tcMar>
          </w:tcPr>
          <w:p w14:paraId="2B2E581E" w14:textId="77777777" w:rsidR="00905297" w:rsidRPr="00032CA9" w:rsidRDefault="00905297" w:rsidP="00905297">
            <w:pPr>
              <w:pStyle w:val="TableParagraph"/>
              <w:spacing w:after="120" w:line="240" w:lineRule="auto"/>
              <w:ind w:left="499" w:right="170" w:hanging="227"/>
              <w:rPr>
                <w:rFonts w:asciiTheme="minorHAnsi" w:hAnsiTheme="minorHAnsi"/>
                <w:sz w:val="16"/>
                <w:szCs w:val="16"/>
              </w:rPr>
            </w:pPr>
            <w:r>
              <w:rPr>
                <w:rFonts w:asciiTheme="minorHAnsi" w:hAnsiTheme="minorHAnsi"/>
                <w:sz w:val="16"/>
                <w:szCs w:val="16"/>
              </w:rPr>
              <w:t>DECLARO de forma responsable que</w:t>
            </w:r>
          </w:p>
          <w:p w14:paraId="2BF7529D" w14:textId="468536CD" w:rsidR="00905297" w:rsidRPr="006C3725" w:rsidRDefault="00905297" w:rsidP="00905297">
            <w:pPr>
              <w:pStyle w:val="TableParagraph"/>
              <w:spacing w:after="120" w:line="240" w:lineRule="auto"/>
              <w:ind w:left="499" w:right="170" w:hanging="227"/>
              <w:rPr>
                <w:rFonts w:asciiTheme="minorHAnsi" w:eastAsia="Times New Roman" w:hAnsiTheme="minorHAnsi"/>
                <w:sz w:val="18"/>
                <w:szCs w:val="18"/>
              </w:rPr>
            </w:pPr>
            <w:r>
              <w:t xml:space="preserve"> </w:t>
            </w:r>
            <w:r>
              <w:rPr>
                <w:noProof/>
              </w:rPr>
              <w:drawing>
                <wp:inline distT="0" distB="0" distL="0" distR="0" wp14:anchorId="1B19AF71" wp14:editId="7438EA66">
                  <wp:extent cx="161925" cy="1333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t xml:space="preserve"> SI </w:t>
            </w:r>
            <w:r>
              <w:rPr>
                <w:sz w:val="18"/>
                <w:szCs w:val="18"/>
              </w:rPr>
              <w:t>tengo necesidad de conciliación de la vida familiar y laboral. El solicitante ostenta la guarda y custodia del menor.</w:t>
            </w:r>
          </w:p>
          <w:p w14:paraId="4A291119" w14:textId="77777777" w:rsidR="00905297" w:rsidRDefault="00905297" w:rsidP="00905297">
            <w:pPr>
              <w:pStyle w:val="TableParagraph"/>
              <w:spacing w:after="120" w:line="240" w:lineRule="auto"/>
              <w:ind w:left="499" w:right="170" w:hanging="227"/>
              <w:rPr>
                <w:sz w:val="18"/>
                <w:szCs w:val="18"/>
              </w:rPr>
            </w:pPr>
            <w:r>
              <w:rPr>
                <w:rFonts w:asciiTheme="minorHAnsi" w:eastAsia="Times New Roman" w:hAnsiTheme="minorHAnsi"/>
                <w:noProof/>
                <w:sz w:val="16"/>
                <w:szCs w:val="16"/>
              </w:rPr>
              <mc:AlternateContent>
                <mc:Choice Requires="wps">
                  <w:drawing>
                    <wp:anchor distT="0" distB="0" distL="114300" distR="114300" simplePos="0" relativeHeight="251717632" behindDoc="0" locked="0" layoutInCell="1" allowOverlap="1" wp14:anchorId="200F08A4" wp14:editId="7BCB3E90">
                      <wp:simplePos x="0" y="0"/>
                      <wp:positionH relativeFrom="column">
                        <wp:posOffset>223520</wp:posOffset>
                      </wp:positionH>
                      <wp:positionV relativeFrom="paragraph">
                        <wp:posOffset>33020</wp:posOffset>
                      </wp:positionV>
                      <wp:extent cx="142875" cy="11430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142875" cy="114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6E4BE" id="Rectángulo 19" o:spid="_x0000_s1026" style="position:absolute;margin-left:17.6pt;margin-top:2.6pt;width:11.25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HdfAIAADwFAAAOAAAAZHJzL2Uyb0RvYy54bWysVMFu2zAMvQ/YPwi6r7azdG2DOkWQosOA&#10;oi3aDj2rshQbkEWNUuJkf7Nv2Y+Nkh2naIsdhvkgkyL5KD6ROr/YtoZtFPoGbMmLo5wzZSVUjV2V&#10;/Pvj1adTznwQthIGrCr5Tnl+Mf/44bxzMzWBGkylkBGI9bPOlbwOwc2yzMtatcIfgVOWjBqwFYFU&#10;XGUVio7QW5NN8vxL1gFWDkEq72n3sjfyecLXWslwq7VXgZmS09lCWjGtz3HN5uditkLh6kYOxxD/&#10;cIpWNJaSjlCXIgi2xuYNVNtIBA86HEloM9C6kSrVQNUU+atqHmrhVKqFyPFupMn/P1h5s7lD1lR0&#10;d2ecWdHSHd0Ta79/2dXaAKNdoqhzfkaeD+4OB82TGOvdamzjnyph20TrbqRVbQOTtFlMJ6cnx5xJ&#10;MhXF9HOeaM8OwQ59+KqgZVEoOVL+RKbYXPtACcl170JKPEyfPklhZ1Q8gbH3SlMllHCSolMPqaVB&#10;thF0+0JKZUPRm2pRqX77OKcv1khJxoikJcCIrBtjRuwBIPbnW+weZvCPoSq14Bic/+1gffAYkTKD&#10;DWNw21jA9wAMVTVk7v33JPXURJaeodrRPSP0A+CdvGqI62vhw51A6niaDZricEuLNtCVHAaJsxrw&#10;53v70Z8akaycdTRBJfc/1gIVZ+abpRY9K6bTOHJJmR6fTEjBl5bnlxa7bpdA11TQe+FkEqN/MHtR&#10;I7RPNOyLmJVMwkrKXXIZcK8sQz/Z9FxItVgkNxozJ8K1fXAygkdWYy89bp8EuqHhAnXqDeynTcxe&#10;9V3vGyMtLNYBdJOa8sDrwDeNaGqc4TmJb8BLPXkdHr35HwAAAP//AwBQSwMEFAAGAAgAAAAhACuS&#10;UGPaAAAABgEAAA8AAABkcnMvZG93bnJldi54bWxMjsFOwzAQRO9I/IO1SNyo05SSKGRTISSExAXR&#10;8gFuvCQBex3ZThP4etwTnEajGc28erdYI07kw+AYYb3KQBC3Tg/cIbwfnm5KECEq1so4JoRvCrBr&#10;Li9qVWk38xud9rETaYRDpRD6GMdKytD2ZFVYuZE4ZR/OWxWT9Z3UXs1p3BqZZ9mdtGrg9NCrkR57&#10;ar/2k0Vw69f4cphvJ6bZP5fDZ2t+ihLx+mp5uAcRaYl/ZTjjJ3RoEtPRTayDMAibbZ6aCGdJ8bYo&#10;QBwR8k0Osqnlf/zmFwAA//8DAFBLAQItABQABgAIAAAAIQC2gziS/gAAAOEBAAATAAAAAAAAAAAA&#10;AAAAAAAAAABbQ29udGVudF9UeXBlc10ueG1sUEsBAi0AFAAGAAgAAAAhADj9If/WAAAAlAEAAAsA&#10;AAAAAAAAAAAAAAAALwEAAF9yZWxzLy5yZWxzUEsBAi0AFAAGAAgAAAAhAKBrsd18AgAAPAUAAA4A&#10;AAAAAAAAAAAAAAAALgIAAGRycy9lMm9Eb2MueG1sUEsBAi0AFAAGAAgAAAAhACuSUGPaAAAABgEA&#10;AA8AAAAAAAAAAAAAAAAA1gQAAGRycy9kb3ducmV2LnhtbFBLBQYAAAAABAAEAPMAAADdBQAAAAA=&#10;" fillcolor="#4f81bd [3204]" strokecolor="#243f60 [1604]" strokeweight="2pt"/>
                  </w:pict>
                </mc:Fallback>
              </mc:AlternateContent>
            </w:r>
            <w:r>
              <w:rPr>
                <w:rFonts w:asciiTheme="minorHAnsi" w:eastAsia="Times New Roman" w:hAnsiTheme="minorHAnsi"/>
                <w:sz w:val="16"/>
                <w:szCs w:val="16"/>
              </w:rPr>
              <w:t xml:space="preserve">         </w:t>
            </w:r>
            <w:r>
              <w:t xml:space="preserve"> NO </w:t>
            </w:r>
            <w:r>
              <w:rPr>
                <w:sz w:val="18"/>
                <w:szCs w:val="18"/>
              </w:rPr>
              <w:t>tengo necesidad de conciliación de la vida familiar y laboral</w:t>
            </w:r>
          </w:p>
          <w:p w14:paraId="2481D189" w14:textId="77777777" w:rsidR="00905297" w:rsidRDefault="00905297" w:rsidP="00905297">
            <w:pPr>
              <w:pStyle w:val="TableParagraph"/>
              <w:spacing w:after="120" w:line="240" w:lineRule="auto"/>
              <w:ind w:left="499" w:right="170" w:hanging="227"/>
              <w:rPr>
                <w:rFonts w:asciiTheme="minorHAnsi" w:eastAsia="Times New Roman" w:hAnsiTheme="minorHAnsi"/>
                <w:sz w:val="16"/>
                <w:szCs w:val="16"/>
              </w:rPr>
            </w:pPr>
          </w:p>
          <w:p w14:paraId="23504C5D" w14:textId="77777777" w:rsidR="00905297" w:rsidRPr="00A227C1" w:rsidRDefault="00905297" w:rsidP="00905297">
            <w:pPr>
              <w:pStyle w:val="TableParagraph"/>
              <w:spacing w:after="120" w:line="240" w:lineRule="auto"/>
              <w:ind w:left="272" w:right="170"/>
              <w:rPr>
                <w:rFonts w:asciiTheme="minorHAnsi" w:eastAsia="Times New Roman" w:hAnsiTheme="minorHAnsi"/>
                <w:sz w:val="16"/>
                <w:szCs w:val="16"/>
              </w:rPr>
            </w:pPr>
            <w:r w:rsidRPr="00397437">
              <w:rPr>
                <w:rFonts w:asciiTheme="minorHAnsi" w:eastAsia="Times New Roman" w:hAnsiTheme="minorHAnsi"/>
                <w:sz w:val="16"/>
                <w:szCs w:val="16"/>
              </w:rPr>
              <w:t>Así mismo, declara conocer que, en caso de falsedad en los datos u ocultación de los mismos, supondrá la desestimación automática de la solicitud, sin perjuicio de otras consecuencias administrativas que de ello pudiera derivarse.</w:t>
            </w:r>
          </w:p>
        </w:tc>
      </w:tr>
    </w:tbl>
    <w:tbl>
      <w:tblPr>
        <w:tblStyle w:val="TableNormal"/>
        <w:tblpPr w:leftFromText="142" w:rightFromText="142"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0260"/>
      </w:tblGrid>
      <w:tr w:rsidR="00905297" w14:paraId="0DB718CB" w14:textId="77777777" w:rsidTr="00905297">
        <w:trPr>
          <w:trHeight w:val="1657"/>
        </w:trPr>
        <w:tc>
          <w:tcPr>
            <w:tcW w:w="421" w:type="dxa"/>
            <w:shd w:val="clear" w:color="auto" w:fill="A50050"/>
            <w:textDirection w:val="btLr"/>
            <w:vAlign w:val="center"/>
          </w:tcPr>
          <w:p w14:paraId="6DD89B7E" w14:textId="77777777" w:rsidR="00905297" w:rsidRPr="00E15454" w:rsidRDefault="00905297" w:rsidP="00905297">
            <w:pPr>
              <w:pStyle w:val="TableParagraph"/>
              <w:spacing w:line="240" w:lineRule="auto"/>
              <w:ind w:left="221"/>
              <w:jc w:val="center"/>
              <w:rPr>
                <w:rFonts w:asciiTheme="minorHAnsi" w:hAnsiTheme="minorHAnsi"/>
                <w:sz w:val="18"/>
                <w:szCs w:val="18"/>
              </w:rPr>
            </w:pPr>
            <w:r w:rsidRPr="00F96A3C">
              <w:rPr>
                <w:rFonts w:asciiTheme="minorHAnsi" w:hAnsiTheme="minorHAnsi"/>
                <w:color w:val="FFFFFF" w:themeColor="background1"/>
                <w:sz w:val="18"/>
                <w:szCs w:val="18"/>
              </w:rPr>
              <w:t>FIRMA</w:t>
            </w:r>
          </w:p>
        </w:tc>
        <w:tc>
          <w:tcPr>
            <w:tcW w:w="10260" w:type="dxa"/>
            <w:tcMar>
              <w:top w:w="57" w:type="dxa"/>
            </w:tcMar>
          </w:tcPr>
          <w:p w14:paraId="29D22E94" w14:textId="77777777" w:rsidR="00905297" w:rsidRPr="00E24CAD" w:rsidRDefault="00905297" w:rsidP="00905297">
            <w:pPr>
              <w:tabs>
                <w:tab w:val="left" w:leader="dot" w:pos="8294"/>
              </w:tabs>
              <w:spacing w:before="120"/>
              <w:jc w:val="center"/>
              <w:rPr>
                <w:rFonts w:asciiTheme="minorHAnsi" w:hAnsiTheme="minorHAnsi"/>
                <w:sz w:val="20"/>
              </w:rPr>
            </w:pPr>
            <w:r w:rsidRPr="00E24CAD">
              <w:rPr>
                <w:rFonts w:asciiTheme="minorHAnsi" w:hAnsiTheme="minorHAnsi"/>
                <w:sz w:val="20"/>
              </w:rPr>
              <w:t>Toledo, a</w:t>
            </w:r>
            <w:r w:rsidRPr="00E24CAD">
              <w:rPr>
                <w:rFonts w:asciiTheme="minorHAnsi" w:hAnsiTheme="minorHAnsi"/>
                <w:spacing w:val="-4"/>
                <w:sz w:val="20"/>
              </w:rPr>
              <w:t xml:space="preserve"> </w:t>
            </w:r>
            <w:r>
              <w:rPr>
                <w:rFonts w:asciiTheme="minorHAnsi" w:hAnsiTheme="minorHAnsi"/>
                <w:spacing w:val="-4"/>
                <w:sz w:val="20"/>
              </w:rPr>
              <w:fldChar w:fldCharType="begin">
                <w:ffData>
                  <w:name w:val="Texto16"/>
                  <w:enabled/>
                  <w:calcOnExit w:val="0"/>
                  <w:textInput/>
                </w:ffData>
              </w:fldChar>
            </w:r>
            <w:bookmarkStart w:id="11" w:name="Texto16"/>
            <w:r>
              <w:rPr>
                <w:rFonts w:asciiTheme="minorHAnsi" w:hAnsiTheme="minorHAnsi"/>
                <w:spacing w:val="-4"/>
                <w:sz w:val="20"/>
              </w:rPr>
              <w:instrText xml:space="preserve"> FORMTEXT </w:instrText>
            </w:r>
            <w:r>
              <w:rPr>
                <w:rFonts w:asciiTheme="minorHAnsi" w:hAnsiTheme="minorHAnsi"/>
                <w:spacing w:val="-4"/>
                <w:sz w:val="20"/>
              </w:rPr>
            </w:r>
            <w:r>
              <w:rPr>
                <w:rFonts w:asciiTheme="minorHAnsi" w:hAnsiTheme="minorHAnsi"/>
                <w:spacing w:val="-4"/>
                <w:sz w:val="20"/>
              </w:rPr>
              <w:fldChar w:fldCharType="separate"/>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noProof/>
                <w:spacing w:val="-4"/>
                <w:sz w:val="20"/>
              </w:rPr>
              <w:t> </w:t>
            </w:r>
            <w:r>
              <w:rPr>
                <w:rFonts w:asciiTheme="minorHAnsi" w:hAnsiTheme="minorHAnsi"/>
                <w:spacing w:val="-4"/>
                <w:sz w:val="20"/>
              </w:rPr>
              <w:fldChar w:fldCharType="end"/>
            </w:r>
            <w:bookmarkEnd w:id="11"/>
            <w:proofErr w:type="spellStart"/>
            <w:r w:rsidRPr="00E24CAD">
              <w:rPr>
                <w:rFonts w:asciiTheme="minorHAnsi" w:hAnsiTheme="minorHAnsi"/>
                <w:spacing w:val="-2"/>
                <w:sz w:val="20"/>
              </w:rPr>
              <w:t>d</w:t>
            </w:r>
            <w:r w:rsidRPr="00E24CAD">
              <w:rPr>
                <w:rFonts w:asciiTheme="minorHAnsi" w:hAnsiTheme="minorHAnsi"/>
                <w:sz w:val="20"/>
              </w:rPr>
              <w:t>e</w:t>
            </w:r>
            <w:proofErr w:type="spellEnd"/>
            <w:r>
              <w:rPr>
                <w:rFonts w:asciiTheme="minorHAnsi" w:hAnsiTheme="minorHAnsi"/>
                <w:sz w:val="20"/>
              </w:rPr>
              <w:t xml:space="preserve">  </w:t>
            </w:r>
            <w:r>
              <w:rPr>
                <w:rFonts w:asciiTheme="minorHAnsi" w:hAnsiTheme="minorHAnsi"/>
                <w:sz w:val="20"/>
              </w:rPr>
              <w:fldChar w:fldCharType="begin">
                <w:ffData>
                  <w:name w:val="Texto30"/>
                  <w:enabled/>
                  <w:calcOnExit w:val="0"/>
                  <w:textInput/>
                </w:ffData>
              </w:fldChar>
            </w:r>
            <w:bookmarkStart w:id="12" w:name="Texto30"/>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12"/>
            <w:r>
              <w:rPr>
                <w:rFonts w:asciiTheme="minorHAnsi" w:hAnsiTheme="minorHAnsi"/>
                <w:sz w:val="20"/>
              </w:rPr>
              <w:t xml:space="preserve">   </w:t>
            </w:r>
            <w:proofErr w:type="spellStart"/>
            <w:r w:rsidRPr="00E24CAD">
              <w:rPr>
                <w:rFonts w:asciiTheme="minorHAnsi" w:hAnsiTheme="minorHAnsi"/>
                <w:sz w:val="20"/>
              </w:rPr>
              <w:t>de</w:t>
            </w:r>
            <w:proofErr w:type="spellEnd"/>
            <w:r>
              <w:rPr>
                <w:rFonts w:asciiTheme="minorHAnsi" w:hAnsiTheme="minorHAnsi"/>
                <w:spacing w:val="-1"/>
                <w:sz w:val="20"/>
              </w:rPr>
              <w:t xml:space="preserve"> </w:t>
            </w:r>
            <w:r w:rsidRPr="00E24CAD">
              <w:rPr>
                <w:rFonts w:asciiTheme="minorHAnsi" w:hAnsiTheme="minorHAnsi"/>
                <w:sz w:val="20"/>
              </w:rPr>
              <w:t>20</w:t>
            </w:r>
            <w:r>
              <w:rPr>
                <w:rFonts w:asciiTheme="minorHAnsi" w:hAnsiTheme="minorHAnsi"/>
                <w:sz w:val="20"/>
              </w:rPr>
              <w:fldChar w:fldCharType="begin">
                <w:ffData>
                  <w:name w:val="Texto18"/>
                  <w:enabled/>
                  <w:calcOnExit w:val="0"/>
                  <w:textInput/>
                </w:ffData>
              </w:fldChar>
            </w:r>
            <w:bookmarkStart w:id="13" w:name="Texto18"/>
            <w:r>
              <w:rPr>
                <w:rFonts w:asciiTheme="minorHAnsi" w:hAnsiTheme="minorHAnsi"/>
                <w:sz w:val="20"/>
              </w:rPr>
              <w:instrText xml:space="preserve"> FORMTEXT </w:instrText>
            </w:r>
            <w:r>
              <w:rPr>
                <w:rFonts w:asciiTheme="minorHAnsi" w:hAnsiTheme="minorHAnsi"/>
                <w:sz w:val="20"/>
              </w:rPr>
            </w:r>
            <w:r>
              <w:rPr>
                <w:rFonts w:asciiTheme="minorHAnsi" w:hAnsiTheme="minorHAnsi"/>
                <w:sz w:val="20"/>
              </w:rPr>
              <w:fldChar w:fldCharType="separate"/>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noProof/>
                <w:sz w:val="20"/>
              </w:rPr>
              <w:t> </w:t>
            </w:r>
            <w:r>
              <w:rPr>
                <w:rFonts w:asciiTheme="minorHAnsi" w:hAnsiTheme="minorHAnsi"/>
                <w:sz w:val="20"/>
              </w:rPr>
              <w:fldChar w:fldCharType="end"/>
            </w:r>
            <w:bookmarkEnd w:id="13"/>
          </w:p>
          <w:p w14:paraId="7F51BCB4" w14:textId="77777777" w:rsidR="00905297" w:rsidRPr="00E24CAD" w:rsidRDefault="00905297" w:rsidP="00905297">
            <w:pPr>
              <w:tabs>
                <w:tab w:val="left" w:leader="dot" w:pos="8294"/>
              </w:tabs>
              <w:jc w:val="center"/>
              <w:rPr>
                <w:rFonts w:asciiTheme="minorHAnsi" w:hAnsiTheme="minorHAnsi"/>
                <w:sz w:val="20"/>
              </w:rPr>
            </w:pPr>
          </w:p>
          <w:p w14:paraId="7DC13687" w14:textId="77777777" w:rsidR="00905297" w:rsidRDefault="00905297" w:rsidP="00905297">
            <w:pPr>
              <w:tabs>
                <w:tab w:val="left" w:leader="dot" w:pos="8294"/>
              </w:tabs>
              <w:jc w:val="center"/>
              <w:rPr>
                <w:rFonts w:asciiTheme="minorHAnsi" w:hAnsiTheme="minorHAnsi"/>
                <w:sz w:val="16"/>
                <w:szCs w:val="16"/>
              </w:rPr>
            </w:pPr>
          </w:p>
          <w:p w14:paraId="7855E408" w14:textId="77777777" w:rsidR="00905297" w:rsidRDefault="00905297" w:rsidP="00905297">
            <w:pPr>
              <w:tabs>
                <w:tab w:val="left" w:leader="dot" w:pos="8294"/>
              </w:tabs>
              <w:jc w:val="center"/>
              <w:rPr>
                <w:rFonts w:asciiTheme="minorHAnsi" w:hAnsiTheme="minorHAnsi"/>
                <w:sz w:val="16"/>
                <w:szCs w:val="16"/>
              </w:rPr>
            </w:pPr>
          </w:p>
          <w:p w14:paraId="121A0504" w14:textId="77777777" w:rsidR="00905297" w:rsidRDefault="00905297" w:rsidP="00905297">
            <w:pPr>
              <w:tabs>
                <w:tab w:val="left" w:leader="dot" w:pos="8294"/>
              </w:tabs>
              <w:jc w:val="center"/>
              <w:rPr>
                <w:rFonts w:asciiTheme="minorHAnsi" w:hAnsiTheme="minorHAnsi"/>
                <w:sz w:val="16"/>
                <w:szCs w:val="16"/>
              </w:rPr>
            </w:pPr>
          </w:p>
          <w:p w14:paraId="0B3F128B" w14:textId="77777777" w:rsidR="00905297" w:rsidRPr="00E24CAD" w:rsidRDefault="00905297" w:rsidP="00905297">
            <w:pPr>
              <w:tabs>
                <w:tab w:val="left" w:leader="dot" w:pos="8294"/>
              </w:tabs>
              <w:jc w:val="center"/>
              <w:rPr>
                <w:sz w:val="14"/>
              </w:rPr>
            </w:pPr>
            <w:r w:rsidRPr="00E24CAD">
              <w:rPr>
                <w:rFonts w:asciiTheme="minorHAnsi" w:hAnsiTheme="minorHAnsi"/>
                <w:sz w:val="16"/>
                <w:szCs w:val="16"/>
              </w:rPr>
              <w:t xml:space="preserve">(Firma </w:t>
            </w:r>
            <w:r>
              <w:rPr>
                <w:rFonts w:asciiTheme="minorHAnsi" w:hAnsiTheme="minorHAnsi"/>
                <w:sz w:val="16"/>
                <w:szCs w:val="16"/>
              </w:rPr>
              <w:t>del progenitor /a custodio del menor)</w:t>
            </w:r>
          </w:p>
        </w:tc>
      </w:tr>
    </w:tbl>
    <w:p w14:paraId="189144A1" w14:textId="13C20D19" w:rsidR="00FB1542" w:rsidRPr="00201EB8" w:rsidRDefault="00905297" w:rsidP="00093FB5">
      <w:pPr>
        <w:pStyle w:val="Textoindependiente"/>
        <w:rPr>
          <w:sz w:val="12"/>
          <w:szCs w:val="12"/>
        </w:rPr>
      </w:pPr>
      <w:r>
        <w:rPr>
          <w:noProof/>
          <w:lang w:bidi="ar-SA"/>
        </w:rPr>
        <mc:AlternateContent>
          <mc:Choice Requires="wps">
            <w:drawing>
              <wp:anchor distT="45720" distB="45720" distL="114300" distR="114300" simplePos="0" relativeHeight="251715584" behindDoc="0" locked="0" layoutInCell="1" allowOverlap="1" wp14:anchorId="05425B75" wp14:editId="167D34A1">
                <wp:simplePos x="0" y="0"/>
                <wp:positionH relativeFrom="margin">
                  <wp:align>left</wp:align>
                </wp:positionH>
                <wp:positionV relativeFrom="margin">
                  <wp:posOffset>6908165</wp:posOffset>
                </wp:positionV>
                <wp:extent cx="5934075" cy="1190625"/>
                <wp:effectExtent l="0" t="0" r="9525" b="952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41BCE"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rPr>
                              <w:t xml:space="preserve">En cumplimiento del Reglamento (UE) 2016/679 </w:t>
                            </w:r>
                            <w:r w:rsidRPr="00FC1D46">
                              <w:rPr>
                                <w:rFonts w:asciiTheme="minorHAnsi" w:hAnsiTheme="minorHAnsi"/>
                                <w:i/>
                                <w:iCs/>
                                <w:sz w:val="14"/>
                                <w:szCs w:val="14"/>
                              </w:rPr>
                              <w:t>y de</w:t>
                            </w:r>
                            <w:r w:rsidRPr="00FC1D46">
                              <w:rPr>
                                <w:rFonts w:asciiTheme="minorHAnsi" w:hAnsiTheme="minorHAnsi"/>
                                <w:sz w:val="14"/>
                                <w:szCs w:val="14"/>
                              </w:rPr>
                              <w:t xml:space="preserve"> </w:t>
                            </w:r>
                            <w:r w:rsidRPr="00FC1D46">
                              <w:rPr>
                                <w:rFonts w:asciiTheme="minorHAnsi" w:hAnsiTheme="minorHAnsi"/>
                                <w:i/>
                                <w:iCs/>
                                <w:sz w:val="14"/>
                                <w:szCs w:val="14"/>
                              </w:rPr>
                              <w:t xml:space="preserve">la Ley Orgánica 3/2018, de Protección de Datos Personales y garantía de los derechos digitales, </w:t>
                            </w:r>
                            <w:r w:rsidRPr="00FC1D46">
                              <w:rPr>
                                <w:rFonts w:asciiTheme="minorHAnsi" w:hAnsiTheme="minorHAnsi"/>
                                <w:sz w:val="14"/>
                                <w:szCs w:val="14"/>
                              </w:rPr>
                              <w:t>y en relación al tratamiento de sus datos personales, le informamos de lo siguiente:</w:t>
                            </w:r>
                          </w:p>
                          <w:p w14:paraId="2E7BA127"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u w:val="single"/>
                              </w:rPr>
                              <w:t>Responsable</w:t>
                            </w:r>
                            <w:r w:rsidRPr="00FC1D46">
                              <w:rPr>
                                <w:rFonts w:asciiTheme="minorHAnsi" w:hAnsiTheme="minorHAnsi"/>
                                <w:sz w:val="14"/>
                                <w:szCs w:val="14"/>
                              </w:rPr>
                              <w:t>: El responsable del tratamiento es AYUNTAMIENTO DE TOLEDO, Plaza del Consistorio, 1, 45071, Toledo (Toledo).</w:t>
                            </w:r>
                          </w:p>
                          <w:p w14:paraId="57E21D8C" w14:textId="77777777" w:rsidR="00905297" w:rsidRPr="00FC1D46" w:rsidRDefault="00905297" w:rsidP="00905297">
                            <w:pPr>
                              <w:jc w:val="both"/>
                              <w:rPr>
                                <w:rFonts w:asciiTheme="minorHAnsi" w:hAnsiTheme="minorHAnsi"/>
                                <w:i/>
                                <w:iCs/>
                                <w:sz w:val="14"/>
                                <w:szCs w:val="14"/>
                              </w:rPr>
                            </w:pPr>
                            <w:r w:rsidRPr="00FC1D46">
                              <w:rPr>
                                <w:rFonts w:asciiTheme="minorHAnsi" w:hAnsiTheme="minorHAnsi"/>
                                <w:sz w:val="14"/>
                                <w:szCs w:val="14"/>
                                <w:u w:val="single"/>
                              </w:rPr>
                              <w:t>Finalidad</w:t>
                            </w:r>
                            <w:r w:rsidRPr="00FC1D46">
                              <w:rPr>
                                <w:rFonts w:asciiTheme="minorHAnsi" w:hAnsiTheme="minorHAnsi"/>
                                <w:sz w:val="14"/>
                                <w:szCs w:val="14"/>
                              </w:rPr>
                              <w:t xml:space="preserve">: </w:t>
                            </w:r>
                            <w:r w:rsidRPr="00FC1D46">
                              <w:rPr>
                                <w:rFonts w:asciiTheme="minorHAnsi" w:hAnsiTheme="minorHAnsi"/>
                                <w:i/>
                                <w:iCs/>
                                <w:sz w:val="14"/>
                                <w:szCs w:val="14"/>
                              </w:rPr>
                              <w:t>la correcta prestación de los servicios indicados, de conformidad con lo establecido en el Reglamento General de Protección de Datos 2016/679 UE, así como con la Ley Orgánica 3/2018, de Protección de Datos Personales y garantía de los derechos digitales.</w:t>
                            </w:r>
                          </w:p>
                          <w:p w14:paraId="18946F89" w14:textId="77777777" w:rsidR="00905297" w:rsidRPr="00FC1D46" w:rsidRDefault="00905297" w:rsidP="00905297">
                            <w:pPr>
                              <w:jc w:val="both"/>
                              <w:rPr>
                                <w:rFonts w:asciiTheme="minorHAnsi" w:hAnsiTheme="minorHAnsi"/>
                                <w:sz w:val="14"/>
                                <w:szCs w:val="14"/>
                              </w:rPr>
                            </w:pPr>
                            <w:r w:rsidRPr="00FC1D46">
                              <w:rPr>
                                <w:rFonts w:asciiTheme="minorHAnsi" w:hAnsiTheme="minorHAnsi"/>
                                <w:sz w:val="14"/>
                                <w:szCs w:val="14"/>
                                <w:u w:val="single"/>
                              </w:rPr>
                              <w:t>Legitimación</w:t>
                            </w:r>
                            <w:r w:rsidRPr="00FC1D46">
                              <w:rPr>
                                <w:rFonts w:asciiTheme="minorHAnsi" w:hAnsiTheme="minorHAnsi"/>
                                <w:sz w:val="14"/>
                                <w:szCs w:val="14"/>
                              </w:rPr>
                              <w:t xml:space="preserve">: </w:t>
                            </w:r>
                            <w:r w:rsidRPr="00FC1D46">
                              <w:rPr>
                                <w:rFonts w:asciiTheme="minorHAnsi" w:hAnsiTheme="minorHAnsi"/>
                                <w:i/>
                                <w:iCs/>
                                <w:sz w:val="14"/>
                                <w:szCs w:val="14"/>
                              </w:rPr>
                              <w:t>Consentimiento que se entiende otorgado con la firma de esta solicitud.</w:t>
                            </w:r>
                          </w:p>
                          <w:p w14:paraId="11878EEC"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u w:val="single"/>
                              </w:rPr>
                              <w:t>Destinatarios</w:t>
                            </w:r>
                            <w:r w:rsidRPr="00FC1D46">
                              <w:rPr>
                                <w:rFonts w:asciiTheme="minorHAnsi" w:hAnsiTheme="minorHAnsi"/>
                                <w:sz w:val="14"/>
                                <w:szCs w:val="14"/>
                              </w:rPr>
                              <w:t>: No se cederán datos a terceros, salvo obligación legal.</w:t>
                            </w:r>
                          </w:p>
                          <w:p w14:paraId="1882B766"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u w:val="single"/>
                              </w:rPr>
                              <w:t>Derechos</w:t>
                            </w:r>
                            <w:r w:rsidRPr="00FC1D46">
                              <w:rPr>
                                <w:rFonts w:asciiTheme="minorHAnsi" w:hAnsiTheme="minorHAnsi"/>
                                <w:sz w:val="14"/>
                                <w:szCs w:val="14"/>
                              </w:rPr>
                              <w:t>: Puede ejercer los derechos de acceso, rectificación, supresión y portabilidad de sus datos, y la limitación u oposición al tratamiento tal y como se explica en la información adicional.</w:t>
                            </w:r>
                          </w:p>
                          <w:p w14:paraId="69C2785A" w14:textId="77777777" w:rsidR="00905297" w:rsidRPr="00FC1D46" w:rsidRDefault="00905297" w:rsidP="00905297">
                            <w:pPr>
                              <w:rPr>
                                <w:rFonts w:asciiTheme="minorHAnsi" w:hAnsiTheme="minorHAnsi"/>
                                <w:sz w:val="14"/>
                                <w:szCs w:val="14"/>
                              </w:rPr>
                            </w:pPr>
                            <w:r>
                              <w:rPr>
                                <w:rFonts w:asciiTheme="minorHAnsi" w:hAnsiTheme="minorHAnsi"/>
                                <w:sz w:val="14"/>
                                <w:szCs w:val="14"/>
                                <w:u w:val="single"/>
                              </w:rPr>
                              <w:t>Información adicional</w:t>
                            </w:r>
                            <w:r w:rsidRPr="00FC1D46">
                              <w:rPr>
                                <w:rFonts w:asciiTheme="minorHAnsi" w:hAnsiTheme="minorHAnsi"/>
                                <w:sz w:val="14"/>
                                <w:szCs w:val="14"/>
                              </w:rPr>
                              <w:t>: Puede solicitarla en la dirección dpd@toledo.es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425B75" id="_x0000_s1028" type="#_x0000_t202" style="position:absolute;margin-left:0;margin-top:543.95pt;width:467.25pt;height:93.7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7UjAIAAB8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x97N&#10;KdGsxR6tdowbIFwQJwYHJPVV6jtboPF9h+ZuuIEBb4SMbXcH1RdLNKwaprfi2hjoG8E4Rpn4m9HZ&#10;1RHHepBN/w44emM7BwFoqE3rS4hFIYiO3Xo4dQjjIBUeTvNXWTyfUlKhLknyeJZOgw9WHK93xro3&#10;AlriNyU1SIEAz/Z31vlwWHE08d4sKMnXUqkgmO1mpQzZM6TLOnwH9GdmSntjDf7aiDieYJTow+t8&#10;vKH9j3mSZvFNmk/Ws8V8kq2z6SSfx4tJnOQ3+SzO8ux2/d0HmGRFIzkX+k5qcaRikv1dqw9DMZIo&#10;kJH0Jc2nWJ2Q1x+TjMP3uyRb6XAylWxLujgZscJ39rXmmDYrHJNq3EfPww9Vxhoc/6EqgQe+9SMJ&#10;3LAZAvEy791zZAP8AYlhANuG3cdXBTcNmG+U9DihJbVfd8wIStRbjeTKkyzzIx2EbDpPUTDnms25&#10;hukKoUrqKBm3Kzc+A7vOyG2DnkY6a7hGQtYyUOUpqgONcQpDTocXw4/5uRysnt615Q8AAAD//wMA&#10;UEsDBBQABgAIAAAAIQC1Z2at3wAAAAoBAAAPAAAAZHJzL2Rvd25yZXYueG1sTI/BTsMwEETvSPyD&#10;tZW4IOpQkqYJcSpAAnFt6QdsYjeJGq+j2G3Sv2c50ePOjGbfFNvZ9uJiRt85UvC8jEAYqp3uqFFw&#10;+Pl82oDwAUlj78gouBoP2/L+rsBcu4l25rIPjeAS8jkqaEMYcil93RqLfukGQ+wd3Wgx8Dk2Uo84&#10;cbnt5SqK1tJiR/yhxcF8tKY+7c9WwfF7ekyyqfoKh3QXr9+xSyt3VephMb+9gghmDv9h+MNndCiZ&#10;qXJn0l70CnhIYDXapBkI9rOXOAFRsbRKkxhkWcjbCeUvAAAA//8DAFBLAQItABQABgAIAAAAIQC2&#10;gziS/gAAAOEBAAATAAAAAAAAAAAAAAAAAAAAAABbQ29udGVudF9UeXBlc10ueG1sUEsBAi0AFAAG&#10;AAgAAAAhADj9If/WAAAAlAEAAAsAAAAAAAAAAAAAAAAALwEAAF9yZWxzLy5yZWxzUEsBAi0AFAAG&#10;AAgAAAAhAE7s7tSMAgAAHwUAAA4AAAAAAAAAAAAAAAAALgIAAGRycy9lMm9Eb2MueG1sUEsBAi0A&#10;FAAGAAgAAAAhALVnZq3fAAAACgEAAA8AAAAAAAAAAAAAAAAA5gQAAGRycy9kb3ducmV2LnhtbFBL&#10;BQYAAAAABAAEAPMAAADyBQAAAAA=&#10;" stroked="f">
                <v:textbox>
                  <w:txbxContent>
                    <w:p w14:paraId="50141BCE"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rPr>
                        <w:t xml:space="preserve">En cumplimiento del Reglamento (UE) 2016/679 </w:t>
                      </w:r>
                      <w:r w:rsidRPr="00FC1D46">
                        <w:rPr>
                          <w:rFonts w:asciiTheme="minorHAnsi" w:hAnsiTheme="minorHAnsi"/>
                          <w:i/>
                          <w:iCs/>
                          <w:sz w:val="14"/>
                          <w:szCs w:val="14"/>
                        </w:rPr>
                        <w:t>y de</w:t>
                      </w:r>
                      <w:r w:rsidRPr="00FC1D46">
                        <w:rPr>
                          <w:rFonts w:asciiTheme="minorHAnsi" w:hAnsiTheme="minorHAnsi"/>
                          <w:sz w:val="14"/>
                          <w:szCs w:val="14"/>
                        </w:rPr>
                        <w:t xml:space="preserve"> </w:t>
                      </w:r>
                      <w:r w:rsidRPr="00FC1D46">
                        <w:rPr>
                          <w:rFonts w:asciiTheme="minorHAnsi" w:hAnsiTheme="minorHAnsi"/>
                          <w:i/>
                          <w:iCs/>
                          <w:sz w:val="14"/>
                          <w:szCs w:val="14"/>
                        </w:rPr>
                        <w:t xml:space="preserve">la Ley Orgánica 3/2018, de Protección de Datos Personales y garantía de los derechos digitales, </w:t>
                      </w:r>
                      <w:r w:rsidRPr="00FC1D46">
                        <w:rPr>
                          <w:rFonts w:asciiTheme="minorHAnsi" w:hAnsiTheme="minorHAnsi"/>
                          <w:sz w:val="14"/>
                          <w:szCs w:val="14"/>
                        </w:rPr>
                        <w:t>y en relación al tratamiento de sus datos personales, le informamos de lo siguiente:</w:t>
                      </w:r>
                    </w:p>
                    <w:p w14:paraId="2E7BA127"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u w:val="single"/>
                        </w:rPr>
                        <w:t>Responsable</w:t>
                      </w:r>
                      <w:r w:rsidRPr="00FC1D46">
                        <w:rPr>
                          <w:rFonts w:asciiTheme="minorHAnsi" w:hAnsiTheme="minorHAnsi"/>
                          <w:sz w:val="14"/>
                          <w:szCs w:val="14"/>
                        </w:rPr>
                        <w:t>: El responsable del tratamiento es AYUNTAMIENTO DE TOLEDO, Plaza del Consistorio, 1, 45071, Toledo (Toledo).</w:t>
                      </w:r>
                    </w:p>
                    <w:p w14:paraId="57E21D8C" w14:textId="77777777" w:rsidR="00905297" w:rsidRPr="00FC1D46" w:rsidRDefault="00905297" w:rsidP="00905297">
                      <w:pPr>
                        <w:jc w:val="both"/>
                        <w:rPr>
                          <w:rFonts w:asciiTheme="minorHAnsi" w:hAnsiTheme="minorHAnsi"/>
                          <w:i/>
                          <w:iCs/>
                          <w:sz w:val="14"/>
                          <w:szCs w:val="14"/>
                        </w:rPr>
                      </w:pPr>
                      <w:r w:rsidRPr="00FC1D46">
                        <w:rPr>
                          <w:rFonts w:asciiTheme="minorHAnsi" w:hAnsiTheme="minorHAnsi"/>
                          <w:sz w:val="14"/>
                          <w:szCs w:val="14"/>
                          <w:u w:val="single"/>
                        </w:rPr>
                        <w:t>Finalidad</w:t>
                      </w:r>
                      <w:r w:rsidRPr="00FC1D46">
                        <w:rPr>
                          <w:rFonts w:asciiTheme="minorHAnsi" w:hAnsiTheme="minorHAnsi"/>
                          <w:sz w:val="14"/>
                          <w:szCs w:val="14"/>
                        </w:rPr>
                        <w:t xml:space="preserve">: </w:t>
                      </w:r>
                      <w:r w:rsidRPr="00FC1D46">
                        <w:rPr>
                          <w:rFonts w:asciiTheme="minorHAnsi" w:hAnsiTheme="minorHAnsi"/>
                          <w:i/>
                          <w:iCs/>
                          <w:sz w:val="14"/>
                          <w:szCs w:val="14"/>
                        </w:rPr>
                        <w:t>la correcta prestación de los servicios indicados, de conformidad con lo establecido en el Reglamento General de Protección de Datos 2016/679 UE, así como con la Ley Orgánica 3/2018, de Protección de Datos Personales y garantía de los derechos digitales.</w:t>
                      </w:r>
                    </w:p>
                    <w:p w14:paraId="18946F89" w14:textId="77777777" w:rsidR="00905297" w:rsidRPr="00FC1D46" w:rsidRDefault="00905297" w:rsidP="00905297">
                      <w:pPr>
                        <w:jc w:val="both"/>
                        <w:rPr>
                          <w:rFonts w:asciiTheme="minorHAnsi" w:hAnsiTheme="minorHAnsi"/>
                          <w:sz w:val="14"/>
                          <w:szCs w:val="14"/>
                        </w:rPr>
                      </w:pPr>
                      <w:r w:rsidRPr="00FC1D46">
                        <w:rPr>
                          <w:rFonts w:asciiTheme="minorHAnsi" w:hAnsiTheme="minorHAnsi"/>
                          <w:sz w:val="14"/>
                          <w:szCs w:val="14"/>
                          <w:u w:val="single"/>
                        </w:rPr>
                        <w:t>Legitimación</w:t>
                      </w:r>
                      <w:r w:rsidRPr="00FC1D46">
                        <w:rPr>
                          <w:rFonts w:asciiTheme="minorHAnsi" w:hAnsiTheme="minorHAnsi"/>
                          <w:sz w:val="14"/>
                          <w:szCs w:val="14"/>
                        </w:rPr>
                        <w:t xml:space="preserve">: </w:t>
                      </w:r>
                      <w:r w:rsidRPr="00FC1D46">
                        <w:rPr>
                          <w:rFonts w:asciiTheme="minorHAnsi" w:hAnsiTheme="minorHAnsi"/>
                          <w:i/>
                          <w:iCs/>
                          <w:sz w:val="14"/>
                          <w:szCs w:val="14"/>
                        </w:rPr>
                        <w:t>Consentimiento que se entiende otorgado con la firma de esta solicitud.</w:t>
                      </w:r>
                    </w:p>
                    <w:p w14:paraId="11878EEC"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u w:val="single"/>
                        </w:rPr>
                        <w:t>Destinatarios</w:t>
                      </w:r>
                      <w:r w:rsidRPr="00FC1D46">
                        <w:rPr>
                          <w:rFonts w:asciiTheme="minorHAnsi" w:hAnsiTheme="minorHAnsi"/>
                          <w:sz w:val="14"/>
                          <w:szCs w:val="14"/>
                        </w:rPr>
                        <w:t>: No se cederán datos a terceros, salvo obligación legal.</w:t>
                      </w:r>
                    </w:p>
                    <w:p w14:paraId="1882B766" w14:textId="77777777" w:rsidR="00905297" w:rsidRPr="00FC1D46" w:rsidRDefault="00905297" w:rsidP="00905297">
                      <w:pPr>
                        <w:rPr>
                          <w:rFonts w:asciiTheme="minorHAnsi" w:hAnsiTheme="minorHAnsi"/>
                          <w:sz w:val="14"/>
                          <w:szCs w:val="14"/>
                        </w:rPr>
                      </w:pPr>
                      <w:r w:rsidRPr="00FC1D46">
                        <w:rPr>
                          <w:rFonts w:asciiTheme="minorHAnsi" w:hAnsiTheme="minorHAnsi"/>
                          <w:sz w:val="14"/>
                          <w:szCs w:val="14"/>
                          <w:u w:val="single"/>
                        </w:rPr>
                        <w:t>Derechos</w:t>
                      </w:r>
                      <w:r w:rsidRPr="00FC1D46">
                        <w:rPr>
                          <w:rFonts w:asciiTheme="minorHAnsi" w:hAnsiTheme="minorHAnsi"/>
                          <w:sz w:val="14"/>
                          <w:szCs w:val="14"/>
                        </w:rPr>
                        <w:t>: Puede ejercer los derechos de acceso, rectificación, supresión y portabilidad de sus datos, y la limitación u oposición al tratamiento tal y como se explica en la información adicional.</w:t>
                      </w:r>
                    </w:p>
                    <w:p w14:paraId="69C2785A" w14:textId="77777777" w:rsidR="00905297" w:rsidRPr="00FC1D46" w:rsidRDefault="00905297" w:rsidP="00905297">
                      <w:pPr>
                        <w:rPr>
                          <w:rFonts w:asciiTheme="minorHAnsi" w:hAnsiTheme="minorHAnsi"/>
                          <w:sz w:val="14"/>
                          <w:szCs w:val="14"/>
                        </w:rPr>
                      </w:pPr>
                      <w:r>
                        <w:rPr>
                          <w:rFonts w:asciiTheme="minorHAnsi" w:hAnsiTheme="minorHAnsi"/>
                          <w:sz w:val="14"/>
                          <w:szCs w:val="14"/>
                          <w:u w:val="single"/>
                        </w:rPr>
                        <w:t>Información adicional</w:t>
                      </w:r>
                      <w:r w:rsidRPr="00FC1D46">
                        <w:rPr>
                          <w:rFonts w:asciiTheme="minorHAnsi" w:hAnsiTheme="minorHAnsi"/>
                          <w:sz w:val="14"/>
                          <w:szCs w:val="14"/>
                        </w:rPr>
                        <w:t>: Puede solicitarla en la dirección dpd@toledo.es</w:t>
                      </w:r>
                    </w:p>
                  </w:txbxContent>
                </v:textbox>
                <w10:wrap type="square" anchorx="margin" anchory="margin"/>
              </v:shape>
            </w:pict>
          </mc:Fallback>
        </mc:AlternateContent>
      </w:r>
    </w:p>
    <w:p w14:paraId="1802A1D1" w14:textId="10DE1B98" w:rsidR="00FB1542" w:rsidRPr="00201EB8" w:rsidRDefault="00026C3B" w:rsidP="00093FB5">
      <w:pPr>
        <w:pStyle w:val="Textoindependiente"/>
        <w:rPr>
          <w:sz w:val="12"/>
          <w:szCs w:val="12"/>
        </w:rPr>
      </w:pPr>
      <w:r w:rsidRPr="00A014A4">
        <w:rPr>
          <w:noProof/>
          <w:lang w:bidi="ar-SA"/>
        </w:rPr>
        <mc:AlternateContent>
          <mc:Choice Requires="wps">
            <w:drawing>
              <wp:anchor distT="0" distB="0" distL="114300" distR="114300" simplePos="0" relativeHeight="251710464" behindDoc="0" locked="0" layoutInCell="1" allowOverlap="1" wp14:anchorId="1423F9CE" wp14:editId="33D54D98">
                <wp:simplePos x="0" y="0"/>
                <wp:positionH relativeFrom="page">
                  <wp:posOffset>180975</wp:posOffset>
                </wp:positionH>
                <wp:positionV relativeFrom="page">
                  <wp:posOffset>6276974</wp:posOffset>
                </wp:positionV>
                <wp:extent cx="47625" cy="3974465"/>
                <wp:effectExtent l="0" t="0" r="9525" b="698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397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0BAA" w14:textId="77777777" w:rsidR="00194E6B" w:rsidRDefault="00194E6B" w:rsidP="00194E6B">
                            <w:pPr>
                              <w:spacing w:before="14"/>
                              <w:ind w:left="20"/>
                              <w:rPr>
                                <w:sz w:val="1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3F9CE" id="_x0000_s1029" type="#_x0000_t202" style="position:absolute;margin-left:14.25pt;margin-top:494.25pt;width:3.75pt;height:312.9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nEsAIAALMFAAAOAAAAZHJzL2Uyb0RvYy54bWysVG1vmzAQ/j5p/8Hyd8pLCQRUUrUhTJO6&#10;F6ndD3DABGtgM9sJVFP/+84mpGmrSdM2PliHfX7unrvHd3U9di06UKmY4Bn2LzyMKC9Fxfguw98e&#10;CmeJkdKEV6QVnGb4kSp8vXr/7mroUxqIRrQVlQhAuEqHPsON1n3quqpsaEfUhegph8NayI5o+JU7&#10;t5JkAPSudQPPi9xByKqXoqRKwW4+HeKVxa9rWuovda2oRm2GITdtV2nXrVnd1RVJd5L0DSuPaZC/&#10;yKIjjEPQE1RONEF7yd5AdayUQolaX5Sic0Vds5JaDsDG916xuW9ITy0XKI7qT2VS/w+2/Hz4KhGr&#10;MgyN4qSDFj3QUaNbMaIgNuUZepWC130PfnqEfWizpar6O1F+V4iLdUP4jt5IKYaGkgrS881N9+zq&#10;hKMMyHb4JCqIQ/ZaWKCxlp2pHVQDATq06fHUGpNLCZthHAULjEo4uUziMIwWNgJJ58u9VPoDFR0y&#10;RoYldN6Ck8Od0iYZks4uJhYXBWtb2/2Wv9gAx2kHQsNVc2aSsM38mXjJZrlZhk4YRBsn9PLcuSnW&#10;oRMVfrzIL/P1OvefTFw/TBtWVZSbMLOw/PDPGneU+CSJk7SUaFll4ExKSu6261aiAwFhF/Y7FuTM&#10;zX2Zhi0CcHlFyQ9C7zZInCJaxk5YhAsnib2l4/nJbRJ5YRLmxUtKd4zTf6eEhgwnC2iqpfNbbp79&#10;3nIjacc0jI6WdaDdkxNJjQI3vLKt1YS1k31WCpP+cymg3XOjrV6NRCex6nE72pcRmOhGy1tRPYKA&#10;pQCBgUph7IFh1iCG3wGmSIbVjz2RFKP2I4d3YEbObMjZ2M4G4WUjYBhpjCZzrafRtO8l2zUAPr00&#10;Lm7grdTM6vg5keMLg8lg6RynmBk95//W63nWrn4BAAD//wMAUEsDBBQABgAIAAAAIQBVlyRr3gAA&#10;AAoBAAAPAAAAZHJzL2Rvd25yZXYueG1sTI9BTsMwEEX3SNzBGiR21GnTWiHEqVCkil0lSg/gxiaO&#10;ao9D7Dbp7ZmuYDejefrzfrWdvWNXM8Y+oITlIgNmsA26x07C8Wv3UgCLSaFWLqCRcDMRtvXjQ6VK&#10;HSb8NNdD6hiFYCyVBJvSUHIeW2u8ioswGKTbdxi9SrSOHdejmijcO77KMsG96pE+WDWYxpr2fLh4&#10;Cfsbt1PuN8e2acRe5D87df5wUj4/ze9vwJKZ0x8Md31Sh5qcTuGCOjInYVVsiJTwWtwHAnJB3U4E&#10;iuV6Dbyu+P8K9S8AAAD//wMAUEsBAi0AFAAGAAgAAAAhALaDOJL+AAAA4QEAABMAAAAAAAAAAAAA&#10;AAAAAAAAAFtDb250ZW50X1R5cGVzXS54bWxQSwECLQAUAAYACAAAACEAOP0h/9YAAACUAQAACwAA&#10;AAAAAAAAAAAAAAAvAQAAX3JlbHMvLnJlbHNQSwECLQAUAAYACAAAACEAA5L5xLACAACzBQAADgAA&#10;AAAAAAAAAAAAAAAuAgAAZHJzL2Uyb0RvYy54bWxQSwECLQAUAAYACAAAACEAVZcka94AAAAKAQAA&#10;DwAAAAAAAAAAAAAAAAAKBQAAZHJzL2Rvd25yZXYueG1sUEsFBgAAAAAEAAQA8wAAABUGAAAAAA==&#10;" filled="f" stroked="f">
                <v:textbox style="layout-flow:vertical;mso-layout-flow-alt:bottom-to-top" inset="0,0,0,0">
                  <w:txbxContent>
                    <w:p w14:paraId="479C0BAA" w14:textId="77777777" w:rsidR="00194E6B" w:rsidRDefault="00194E6B" w:rsidP="00194E6B">
                      <w:pPr>
                        <w:spacing w:before="14"/>
                        <w:ind w:left="20"/>
                        <w:rPr>
                          <w:sz w:val="14"/>
                        </w:rPr>
                      </w:pPr>
                    </w:p>
                  </w:txbxContent>
                </v:textbox>
                <w10:wrap anchorx="page" anchory="page"/>
              </v:shape>
            </w:pict>
          </mc:Fallback>
        </mc:AlternateContent>
      </w:r>
    </w:p>
    <w:p w14:paraId="2A488A88" w14:textId="2978A0EA" w:rsidR="00201EB8" w:rsidRPr="00201EB8" w:rsidRDefault="000564DA" w:rsidP="00201EB8">
      <w:pPr>
        <w:pStyle w:val="Textoindependiente"/>
        <w:rPr>
          <w:sz w:val="12"/>
          <w:szCs w:val="12"/>
        </w:rPr>
      </w:pPr>
      <w:r>
        <w:rPr>
          <w:sz w:val="12"/>
          <w:szCs w:val="12"/>
        </w:rPr>
        <w:t xml:space="preserve">                                                                                                                                                                 </w:t>
      </w:r>
      <w:r w:rsidR="004F43A7">
        <w:rPr>
          <w:sz w:val="12"/>
          <w:szCs w:val="12"/>
        </w:rPr>
        <w:t xml:space="preserve">                       </w:t>
      </w:r>
      <w:r>
        <w:rPr>
          <w:sz w:val="12"/>
          <w:szCs w:val="12"/>
        </w:rPr>
        <w:t xml:space="preserve">   </w:t>
      </w:r>
      <w:r w:rsidR="004F43A7">
        <w:rPr>
          <w:sz w:val="12"/>
          <w:szCs w:val="12"/>
        </w:rPr>
        <w:t xml:space="preserve">        </w:t>
      </w:r>
      <w:r w:rsidR="00013D09">
        <w:rPr>
          <w:sz w:val="12"/>
          <w:szCs w:val="12"/>
        </w:rPr>
        <w:t xml:space="preserve">              </w:t>
      </w:r>
      <w:r w:rsidR="004F43A7">
        <w:rPr>
          <w:sz w:val="12"/>
          <w:szCs w:val="12"/>
        </w:rPr>
        <w:t xml:space="preserve">                               </w:t>
      </w:r>
      <w:r>
        <w:rPr>
          <w:sz w:val="12"/>
          <w:szCs w:val="12"/>
        </w:rPr>
        <w:t xml:space="preserve">     </w:t>
      </w:r>
    </w:p>
    <w:p w14:paraId="62881ED2" w14:textId="1D909DC4" w:rsidR="00F22114" w:rsidRDefault="00F22114" w:rsidP="00FC3707">
      <w:pPr>
        <w:rPr>
          <w:sz w:val="10"/>
          <w:szCs w:val="10"/>
        </w:rPr>
      </w:pPr>
    </w:p>
    <w:p w14:paraId="2B6AA384" w14:textId="4225E359" w:rsidR="00912184" w:rsidRDefault="00912184" w:rsidP="00FC3707">
      <w:pPr>
        <w:rPr>
          <w:sz w:val="10"/>
          <w:szCs w:val="10"/>
        </w:rPr>
      </w:pPr>
    </w:p>
    <w:p w14:paraId="5F03DF3A" w14:textId="7ED3699E" w:rsidR="00194E6B" w:rsidRPr="00D91AA7" w:rsidRDefault="00A227C1" w:rsidP="00A227C1">
      <w:pPr>
        <w:tabs>
          <w:tab w:val="left" w:pos="1680"/>
        </w:tabs>
        <w:rPr>
          <w:sz w:val="10"/>
          <w:szCs w:val="10"/>
        </w:rPr>
      </w:pPr>
      <w:r>
        <w:rPr>
          <w:noProof/>
          <w:lang w:bidi="ar-SA"/>
        </w:rPr>
        <mc:AlternateContent>
          <mc:Choice Requires="wps">
            <w:drawing>
              <wp:anchor distT="45720" distB="45720" distL="114300" distR="114300" simplePos="0" relativeHeight="251662336" behindDoc="0" locked="0" layoutInCell="1" allowOverlap="1" wp14:anchorId="4413190C" wp14:editId="3E7DD767">
                <wp:simplePos x="0" y="0"/>
                <wp:positionH relativeFrom="margin">
                  <wp:posOffset>104775</wp:posOffset>
                </wp:positionH>
                <wp:positionV relativeFrom="page">
                  <wp:posOffset>8413750</wp:posOffset>
                </wp:positionV>
                <wp:extent cx="5303520" cy="417195"/>
                <wp:effectExtent l="0" t="0" r="0" b="444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17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6BCCC" w14:textId="6444D173" w:rsidR="007A7A78" w:rsidRDefault="007A7A78" w:rsidP="00215301">
                            <w:pPr>
                              <w:rPr>
                                <w:rFonts w:asciiTheme="minorHAnsi" w:hAnsiTheme="minorHAnsi"/>
                                <w:sz w:val="14"/>
                                <w:szCs w:val="14"/>
                              </w:rPr>
                            </w:pPr>
                          </w:p>
                          <w:p w14:paraId="3F2406D0" w14:textId="77777777" w:rsidR="00D460AD" w:rsidRPr="00FC1D46" w:rsidRDefault="00D460AD" w:rsidP="00215301">
                            <w:pPr>
                              <w:rPr>
                                <w:rFonts w:asciiTheme="minorHAnsi" w:hAnsiTheme="minorHAnsi"/>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13190C" id="_x0000_s1030" type="#_x0000_t202" style="position:absolute;margin-left:8.25pt;margin-top:662.5pt;width:417.6pt;height:32.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oigIAAB0FAAAOAAAAZHJzL2Uyb0RvYy54bWysVFtv2yAUfp+0/4B4T32p3cRWnKpN52lS&#10;d5G6/QBicIxmczwgsbtp/30HnKTpLtI0zQ8YOIfvXL4Pltdj15K90EaCKmh0EVIiVAVcqm1BP30s&#10;ZwtKjGWKsxaUKOijMPR69fLFcuhzEUMDLReaIIgy+dAXtLG2z4PAVI3omLmAXig01qA7ZnGptwHX&#10;bED0rg3iMLwKBtC811AJY3D3bjLSlceva1HZ93VthCVtQTE360ftx40bg9WS5VvN+kZWhzTYP2TR&#10;Makw6AnqjllGdlr+AtXJSoOB2l5U0AVQ17ISvgasJgp/quahYb3wtWBzTH9qk/l/sNW7/QdNJC9o&#10;SoliHVK03jGugXBBrBgtkNg1aehNjr4PPXrb8RZGJNsXbPp7qD4bomDdMLUVN1rD0AjGMcnInQzO&#10;jk44xoFshrfAMRrbWfBAY60710HsCUF0JOvxRBDmQSrcTC/DyzRGU4W2JJpHWepDsPx4utfGvhbQ&#10;ETcpqEYBeHS2vzfWZcPyo4sLZqCVvJRt6xd6u1m3muwZiqX03wH9mVurnLMCd2xCnHYwSYzhbC5d&#10;T/63LIqT8DbOZuXVYj5LyiSdZfNwMQuj7Da7CpMsuSu/uwSjJG8k50LdSyWOQoySvyP6cCUmCXkp&#10;kqGgWRqnE0V/LDL03++K7KTFe9nKrqCLkxPLHbGvFMeyWW6ZbKd58Dx932XswfHvu+Jl4JifNGDH&#10;zehld+miO4lsgD+iLjQgbcgwvik4aUB/pWTA+1lQ82XHtKCkfaNQW1mUJO5C+0WSzp0q9Lllc25h&#10;qkKoglpKpunaTo/Artdy22Cko5pvUI+l9FJ5yuqgYryDvqbDe+Eu+fnaez29aqsfAAAA//8DAFBL&#10;AwQUAAYACAAAACEAh2YRz+AAAAAMAQAADwAAAGRycy9kb3ducmV2LnhtbEyPzU7DMBCE70i8g7VI&#10;3KjTovQnxKkqKi4ckChI9OjGThxhry3bTcPbsz3BaTW7o9lv6u3kLBt1TINHAfNZAUxj69WAvYDP&#10;j5eHNbCUJSppPWoBPzrBtrm9qWWl/AXf9XjIPaMQTJUUYHIOFeepNdrJNPNBI906H53MJGPPVZQX&#10;CneWL4piyZ0ckD4YGfSz0e334ewEfDkzqH18O3bKjvvXbleGKQYh7u+m3ROwrKf8Z4YrPqFDQ0wn&#10;f0aVmCW9LMlJ83FRUilyrMv5CtjputoUK+BNzf+XaH4BAAD//wMAUEsBAi0AFAAGAAgAAAAhALaD&#10;OJL+AAAA4QEAABMAAAAAAAAAAAAAAAAAAAAAAFtDb250ZW50X1R5cGVzXS54bWxQSwECLQAUAAYA&#10;CAAAACEAOP0h/9YAAACUAQAACwAAAAAAAAAAAAAAAAAvAQAAX3JlbHMvLnJlbHNQSwECLQAUAAYA&#10;CAAAACEApoQf6IoCAAAdBQAADgAAAAAAAAAAAAAAAAAuAgAAZHJzL2Uyb0RvYy54bWxQSwECLQAU&#10;AAYACAAAACEAh2YRz+AAAAAMAQAADwAAAAAAAAAAAAAAAADkBAAAZHJzL2Rvd25yZXYueG1sUEsF&#10;BgAAAAAEAAQA8wAAAPEFAAAAAA==&#10;" stroked="f">
                <v:textbox style="mso-fit-shape-to-text:t">
                  <w:txbxContent>
                    <w:p w14:paraId="6386BCCC" w14:textId="6444D173" w:rsidR="007A7A78" w:rsidRDefault="007A7A78" w:rsidP="00215301">
                      <w:pPr>
                        <w:rPr>
                          <w:rFonts w:asciiTheme="minorHAnsi" w:hAnsiTheme="minorHAnsi"/>
                          <w:sz w:val="14"/>
                          <w:szCs w:val="14"/>
                        </w:rPr>
                      </w:pPr>
                    </w:p>
                    <w:p w14:paraId="3F2406D0" w14:textId="77777777" w:rsidR="00D460AD" w:rsidRPr="00FC1D46" w:rsidRDefault="00D460AD" w:rsidP="00215301">
                      <w:pPr>
                        <w:rPr>
                          <w:rFonts w:asciiTheme="minorHAnsi" w:hAnsiTheme="minorHAnsi"/>
                          <w:sz w:val="14"/>
                          <w:szCs w:val="14"/>
                        </w:rPr>
                      </w:pPr>
                    </w:p>
                  </w:txbxContent>
                </v:textbox>
                <w10:wrap type="square" anchorx="margin" anchory="page"/>
              </v:shape>
            </w:pict>
          </mc:Fallback>
        </mc:AlternateContent>
      </w:r>
      <w:r>
        <w:rPr>
          <w:rFonts w:ascii="Calibri" w:eastAsia="Calibri" w:hAnsi="Calibri" w:cs="Times New Roman"/>
          <w:lang w:eastAsia="en-US" w:bidi="ar-SA"/>
        </w:rPr>
        <w:tab/>
      </w:r>
    </w:p>
    <w:p w14:paraId="14BFA62C" w14:textId="1829DE79" w:rsidR="00194E6B" w:rsidRDefault="00194E6B" w:rsidP="00194E6B">
      <w:pPr>
        <w:rPr>
          <w:sz w:val="20"/>
        </w:rPr>
      </w:pPr>
    </w:p>
    <w:p w14:paraId="1756B02B" w14:textId="23E34E44" w:rsidR="00194E6B" w:rsidRPr="00013D09" w:rsidRDefault="00194E6B" w:rsidP="00194E6B">
      <w:pPr>
        <w:rPr>
          <w:sz w:val="20"/>
        </w:rPr>
      </w:pPr>
    </w:p>
    <w:p w14:paraId="73B10E5A" w14:textId="04623C2F" w:rsidR="00194E6B" w:rsidRPr="00013D09" w:rsidRDefault="00194E6B" w:rsidP="00194E6B">
      <w:pPr>
        <w:rPr>
          <w:sz w:val="20"/>
        </w:rPr>
      </w:pPr>
      <w:bookmarkStart w:id="14" w:name="_GoBack"/>
      <w:bookmarkEnd w:id="14"/>
    </w:p>
    <w:p w14:paraId="6976D6AC" w14:textId="7CD8440A" w:rsidR="00912184" w:rsidRPr="00912184" w:rsidRDefault="00912184" w:rsidP="00912184">
      <w:pPr>
        <w:widowControl/>
        <w:autoSpaceDE/>
        <w:autoSpaceDN/>
        <w:spacing w:after="160" w:line="259" w:lineRule="auto"/>
        <w:jc w:val="center"/>
        <w:rPr>
          <w:rFonts w:ascii="Calibri" w:eastAsia="Calibri" w:hAnsi="Calibri" w:cs="Times New Roman"/>
          <w:b/>
          <w:lang w:eastAsia="en-US" w:bidi="ar-SA"/>
        </w:rPr>
      </w:pPr>
      <w:r w:rsidRPr="00912184">
        <w:rPr>
          <w:rFonts w:ascii="Calibri" w:eastAsia="Calibri" w:hAnsi="Calibri" w:cs="Times New Roman"/>
          <w:b/>
          <w:lang w:eastAsia="en-US" w:bidi="ar-SA"/>
        </w:rPr>
        <w:lastRenderedPageBreak/>
        <w:t>ANEXO.   DATOS ESPECÍFICOS DEL ALUMNADO</w:t>
      </w:r>
    </w:p>
    <w:p w14:paraId="0F166EE3" w14:textId="223B8162" w:rsidR="00912184" w:rsidRPr="00912184" w:rsidRDefault="00912184" w:rsidP="00912184">
      <w:pPr>
        <w:widowControl/>
        <w:autoSpaceDE/>
        <w:autoSpaceDN/>
        <w:spacing w:after="160" w:line="259" w:lineRule="auto"/>
        <w:rPr>
          <w:rFonts w:ascii="Calibri" w:eastAsia="Calibri" w:hAnsi="Calibri" w:cs="Times New Roman"/>
          <w:sz w:val="18"/>
          <w:szCs w:val="18"/>
          <w:lang w:eastAsia="en-US" w:bidi="ar-SA"/>
        </w:rPr>
      </w:pPr>
    </w:p>
    <w:tbl>
      <w:tblPr>
        <w:tblStyle w:val="Tablaconcuadrcula1"/>
        <w:tblW w:w="0" w:type="auto"/>
        <w:tblLook w:val="04A0" w:firstRow="1" w:lastRow="0" w:firstColumn="1" w:lastColumn="0" w:noHBand="0" w:noVBand="1"/>
      </w:tblPr>
      <w:tblGrid>
        <w:gridCol w:w="8494"/>
      </w:tblGrid>
      <w:tr w:rsidR="00912184" w:rsidRPr="00912184" w14:paraId="3EE9CF5F" w14:textId="77777777" w:rsidTr="00862CFD">
        <w:trPr>
          <w:trHeight w:val="1420"/>
        </w:trPr>
        <w:tc>
          <w:tcPr>
            <w:tcW w:w="8494" w:type="dxa"/>
          </w:tcPr>
          <w:p w14:paraId="6AA8AB3E" w14:textId="35D771F8" w:rsidR="00912184" w:rsidRPr="00912184" w:rsidRDefault="00912184" w:rsidP="00912184">
            <w:pPr>
              <w:rPr>
                <w:rFonts w:ascii="Calibri" w:eastAsia="Calibri" w:hAnsi="Calibri" w:cs="Times New Roman"/>
                <w:b/>
                <w:sz w:val="18"/>
                <w:szCs w:val="18"/>
                <w:lang w:eastAsia="en-US" w:bidi="ar-SA"/>
              </w:rPr>
            </w:pPr>
            <w:bookmarkStart w:id="15" w:name="_Hlk99534280"/>
            <w:r w:rsidRPr="00912184">
              <w:rPr>
                <w:rFonts w:ascii="Calibri" w:eastAsia="Calibri" w:hAnsi="Calibri" w:cs="Times New Roman"/>
                <w:b/>
                <w:sz w:val="18"/>
                <w:szCs w:val="18"/>
                <w:lang w:eastAsia="en-US" w:bidi="ar-SA"/>
              </w:rPr>
              <w:t>MEDICACIÓN:</w:t>
            </w:r>
          </w:p>
          <w:p w14:paraId="63BE4CE0" w14:textId="01E2928E" w:rsidR="00912184" w:rsidRPr="00912184" w:rsidRDefault="00912184" w:rsidP="00912184">
            <w:pPr>
              <w:tabs>
                <w:tab w:val="left" w:pos="5325"/>
                <w:tab w:val="left" w:pos="7155"/>
              </w:tabs>
              <w:rPr>
                <w:rFonts w:ascii="Calibri" w:eastAsia="Calibri" w:hAnsi="Calibri" w:cs="Times New Roman"/>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70528" behindDoc="0" locked="0" layoutInCell="1" allowOverlap="1" wp14:anchorId="1CA6707F" wp14:editId="38366937">
                      <wp:simplePos x="0" y="0"/>
                      <wp:positionH relativeFrom="column">
                        <wp:posOffset>4232275</wp:posOffset>
                      </wp:positionH>
                      <wp:positionV relativeFrom="paragraph">
                        <wp:posOffset>24765</wp:posOffset>
                      </wp:positionV>
                      <wp:extent cx="133350" cy="133350"/>
                      <wp:effectExtent l="0" t="0" r="19050" b="19050"/>
                      <wp:wrapNone/>
                      <wp:docPr id="109" name="Rectángulo 109"/>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383C" id="Rectángulo 109" o:spid="_x0000_s1026" style="position:absolute;margin-left:333.25pt;margin-top:1.95pt;width:10.5pt;height:10.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10jiAIAAAIFAAAOAAAAZHJzL2Uyb0RvYy54bWysVNtO3DAQfa/Uf7D8XpJdlgIRWbRaRFsJ&#10;FVRoefY6TmLJt9reC/2bfkt/rMdOFla0T1XzYM14xsczx2dycbnTimyED9Kamk6OSkqE4baRpqvp&#10;14frd2eUhMhMw5Q1oqZPItDL+ds3F1tXiantrWqEJwAxodq6mvYxuqooAu+FZuHIOmEQbK3XLML1&#10;XdF4tgW6VsW0LN8XW+sb5y0XIWD3agjSecZvW8HjbdsGEYmqKWqLefV5XaW1mF+wqvPM9ZKPZbB/&#10;qEIzaXDpM9QVi4ysvfwDSkvubbBtPOJWF7ZtJRe5B3QzKV91c98zJ3IvICe4Z5rC/4Plnzd3nsgG&#10;b1eeU2KYxiN9AW2/fppurSxJ2yBp60KF3Ht350cvwEwd71qvSauk+wgMmq1vyUox9Ed2meynZ7LF&#10;LhKOzcnx8fEJnoQjNNpALgbAdNj5ED8Iq0kyaupRVAZlm5sQh9R9Sko39loqhX1WKUO2AJ2elgmf&#10;QVatYhGmdmg0mI4SpjrolUefIYNVsknH0+ngu9VSebJh0MxsdjpdzoaknjVi2D0p8SVaUO6YPtiH&#10;OKm4Kxb64Ui+YpCblhGaV1LX9CwB7ZGUSdeLrNqxxUT7QHSyVrZ5wmt5O8g4OH4tcckNC/GOeegW&#10;7WIW4y2WVllwYEeLkt76H3/bT/mQE6KUbDEH4Of7mnlBifpkILTzyWyWBic7s5PTKRx/GFkdRsxa&#10;Ly1ogxBQXTZTflR7s/VWP2JkF+lWhJjhuHt4idFZxmE+MfRcLBY5DcPiWLwx944n8MRTovdh98i8&#10;GwUSoazPdj8zrHqlkyE3nTR2sY62lVlEL7ziBZODQctvOf4U0iQf+jnr5dc1/w0AAP//AwBQSwME&#10;FAAGAAgAAAAhAFBFm1rbAAAACAEAAA8AAABkcnMvZG93bnJldi54bWxMj8tOwzAQRfdI/IM1SOyo&#10;4xZCmsapEBJiTamE2Dn2NI7wI8RuG/6eYUWXV/fqzJlmO3vHTjilIQYJYlEAw6CjGUIvYf/+clcB&#10;S1kFo1wMKOEHE2zb66tG1SaewxuedrlnBAmpVhJszmPNedIWvUqLOGKg7hAnrzLFqedmUmeCe8eX&#10;RVFyr4ZAF6wa8dmi/todvYTlx2dG96o74b7takpC6H0lpLy9mZ82wDLO+X8Mf/qkDi05dfEYTGJO&#10;QlmWDzSVsFoDo76sHil3BL9fA28bfvlA+wsAAP//AwBQSwECLQAUAAYACAAAACEAtoM4kv4AAADh&#10;AQAAEwAAAAAAAAAAAAAAAAAAAAAAW0NvbnRlbnRfVHlwZXNdLnhtbFBLAQItABQABgAIAAAAIQA4&#10;/SH/1gAAAJQBAAALAAAAAAAAAAAAAAAAAC8BAABfcmVscy8ucmVsc1BLAQItABQABgAIAAAAIQD9&#10;c10jiAIAAAIFAAAOAAAAAAAAAAAAAAAAAC4CAABkcnMvZTJvRG9jLnhtbFBLAQItABQABgAIAAAA&#10;IQBQRZta2wAAAAgBAAAPAAAAAAAAAAAAAAAAAOIEAABkcnMvZG93bnJldi54bWxQSwUGAAAAAAQA&#10;BADzAAAA6gU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69504" behindDoc="0" locked="0" layoutInCell="1" allowOverlap="1" wp14:anchorId="1A6F3BD9" wp14:editId="3857B7A5">
                      <wp:simplePos x="0" y="0"/>
                      <wp:positionH relativeFrom="column">
                        <wp:posOffset>3155950</wp:posOffset>
                      </wp:positionH>
                      <wp:positionV relativeFrom="paragraph">
                        <wp:posOffset>34925</wp:posOffset>
                      </wp:positionV>
                      <wp:extent cx="133350" cy="133350"/>
                      <wp:effectExtent l="0" t="0" r="19050" b="19050"/>
                      <wp:wrapNone/>
                      <wp:docPr id="110" name="Rectángulo 110"/>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53AB" id="Rectángulo 110" o:spid="_x0000_s1026" style="position:absolute;margin-left:248.5pt;margin-top:2.75pt;width:10.5pt;height:10.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9iiAIAAAIFAAAOAAAAZHJzL2Uyb0RvYy54bWysVMtu2zAQvBfoPxC8N7Idp0mFyIHhIG2B&#10;IAmatDnTFCUR4KskbTn9m35Lf6xDSk6MtKeiOhC73OUsdzir84udVmQrfJDWVHR6NKFEGG5radqK&#10;fn24endGSYjM1ExZIyr6JAK9WLx9c967UsxsZ1UtPAGICWXvKtrF6MqiCLwTmoUj64RBsLFeswjX&#10;t0XtWQ90rYrZZPK+6K2vnbdchIDdyyFIFxm/aQSPt00TRCSqorhbzKvP6zqtxeKcla1nrpN8vAb7&#10;h1toJg2KPkNdssjIxss/oLTk3gbbxCNudWGbRnKRe0A308mrbu475kTuBeQE90xT+H+w/GZ754ms&#10;8XZT8GOYxiN9AW2/fpp2oyxJ2yCpd6FE7r2786MXYKaOd43XpFHSfQIGzda3ZKUY+iO7TPbTM9li&#10;FwnH5vT4+PgEJTlCow3kYgBMh50P8aOwmiSjoh6XyqBsex3ikLpPSenGXkmlsM9KZUgP0NnpJOEz&#10;yKpRLMLUDo0G01LCVAu98ugzZLBK1ul4Oh18u14pT7YMmpnPT2er+ZDUsVoMuycTfIkWXHdMH+xD&#10;nHS5Sxa64UguMchNywjNK6krepaA9kjKpPIiq3ZsMdE+EJ2sta2f8FreDjIOjl9JFLlmId4xD92i&#10;XcxivMXSKAsO7GhR0ln/42/7KR9yQpSSHnMAfr5vmBeUqM8GQvswnc8BG7MzPzmdwfGHkfVhxGz0&#10;yoI2CAG3y2bKj2pvNt7qR4zsMlVFiBmO2sNLjM4qDvOJoediucxpGBbH4rW5dzyBJ54SvQ+7R+bd&#10;KJAIZd3Y/cyw8pVOhtx00tjlJtpGZhG98IoXTA4GLb/l+FNIk3zo56yXX9fiNwAAAP//AwBQSwME&#10;FAAGAAgAAAAhADBGz5bbAAAACAEAAA8AAABkcnMvZG93bnJldi54bWxMj8tOwzAQRfdI/IM1SOyo&#10;40JKCHEqhIRYUyohdo49xBF+BNttw98zrGB5dUdnzu22i3fsiClPMUgQqwoYBh3NFEYJ+9enqwZY&#10;LioY5WJACd+YYdufn3WqNfEUXvC4KyMjSMitkmBLmVvOs7boVV7FGQN1HzF5VSimkZukTgT3jq+r&#10;asO9mgJ9sGrGR4v6c3fwEtZv7wXdsx6E+7LXKQuh942Q8vJiebgHVnApf8fwq0/q0JPTEA/BZOYk&#10;3Nzd0pYioa6BUV+LhvJA8E0NvO/4/wH9DwAAAP//AwBQSwECLQAUAAYACAAAACEAtoM4kv4AAADh&#10;AQAAEwAAAAAAAAAAAAAAAAAAAAAAW0NvbnRlbnRfVHlwZXNdLnhtbFBLAQItABQABgAIAAAAIQA4&#10;/SH/1gAAAJQBAAALAAAAAAAAAAAAAAAAAC8BAABfcmVscy8ucmVsc1BLAQItABQABgAIAAAAIQAU&#10;lw9iiAIAAAIFAAAOAAAAAAAAAAAAAAAAAC4CAABkcnMvZTJvRG9jLnhtbFBLAQItABQABgAIAAAA&#10;IQAwRs+W2wAAAAgBAAAPAAAAAAAAAAAAAAAAAOIEAABkcnMvZG93bnJldi54bWxQSwUGAAAAAAQA&#10;BADzAAAA6gUAAAAA&#10;" filled="f" strokecolor="#2f528f" strokeweight="1pt"/>
                  </w:pict>
                </mc:Fallback>
              </mc:AlternateContent>
            </w:r>
            <w:r w:rsidRPr="00912184">
              <w:rPr>
                <w:rFonts w:ascii="Calibri" w:eastAsia="Calibri" w:hAnsi="Calibri" w:cs="Times New Roman"/>
                <w:sz w:val="18"/>
                <w:szCs w:val="18"/>
                <w:lang w:eastAsia="en-US" w:bidi="ar-SA"/>
              </w:rPr>
              <w:t xml:space="preserve">¿Debe tomar alguna medicación en horario de </w:t>
            </w:r>
            <w:r w:rsidR="004B7B17">
              <w:rPr>
                <w:rFonts w:ascii="Calibri" w:eastAsia="Calibri" w:hAnsi="Calibri" w:cs="Times New Roman"/>
                <w:sz w:val="18"/>
                <w:szCs w:val="18"/>
                <w:lang w:eastAsia="en-US" w:bidi="ar-SA"/>
              </w:rPr>
              <w:t>las jornadas</w:t>
            </w:r>
            <w:r w:rsidRPr="00912184">
              <w:rPr>
                <w:rFonts w:ascii="Calibri" w:eastAsia="Calibri" w:hAnsi="Calibri" w:cs="Times New Roman"/>
                <w:sz w:val="18"/>
                <w:szCs w:val="18"/>
                <w:lang w:eastAsia="en-US" w:bidi="ar-SA"/>
              </w:rPr>
              <w:t>?</w:t>
            </w:r>
            <w:r w:rsidRPr="00912184">
              <w:rPr>
                <w:rFonts w:ascii="Calibri" w:eastAsia="Calibri" w:hAnsi="Calibri" w:cs="Times New Roman"/>
                <w:lang w:eastAsia="en-US" w:bidi="ar-SA"/>
              </w:rPr>
              <w:t xml:space="preserve">   </w:t>
            </w:r>
            <w:r w:rsidRPr="00912184">
              <w:rPr>
                <w:rFonts w:ascii="Calibri" w:eastAsia="Calibri" w:hAnsi="Calibri" w:cs="Times New Roman"/>
                <w:lang w:eastAsia="en-US" w:bidi="ar-SA"/>
              </w:rPr>
              <w:tab/>
            </w:r>
            <w:r w:rsidRPr="00912184">
              <w:rPr>
                <w:rFonts w:ascii="Calibri" w:eastAsia="Calibri" w:hAnsi="Calibri" w:cs="Times New Roman"/>
                <w:sz w:val="18"/>
                <w:szCs w:val="18"/>
                <w:lang w:eastAsia="en-US" w:bidi="ar-SA"/>
              </w:rPr>
              <w:t xml:space="preserve">Sí                   </w:t>
            </w:r>
            <w:r w:rsidRPr="00912184">
              <w:rPr>
                <w:rFonts w:ascii="Calibri" w:eastAsia="Calibri" w:hAnsi="Calibri" w:cs="Times New Roman"/>
                <w:sz w:val="18"/>
                <w:szCs w:val="18"/>
                <w:lang w:eastAsia="en-US" w:bidi="ar-SA"/>
              </w:rPr>
              <w:tab/>
              <w:t>No</w:t>
            </w:r>
          </w:p>
          <w:p w14:paraId="16982809" w14:textId="103705BC" w:rsidR="00912184" w:rsidRPr="00912184" w:rsidRDefault="00912184" w:rsidP="00912184">
            <w:pPr>
              <w:tabs>
                <w:tab w:val="left" w:pos="5325"/>
                <w:tab w:val="left" w:pos="7155"/>
              </w:tabs>
              <w:rPr>
                <w:rFonts w:ascii="Calibri" w:eastAsia="Calibri" w:hAnsi="Calibri" w:cs="Times New Roman"/>
                <w:sz w:val="18"/>
                <w:szCs w:val="18"/>
                <w:lang w:eastAsia="en-US" w:bidi="ar-SA"/>
              </w:rPr>
            </w:pPr>
          </w:p>
          <w:p w14:paraId="6644A201" w14:textId="0E120F6B" w:rsidR="00912184" w:rsidRPr="00912184" w:rsidRDefault="00912184" w:rsidP="00912184">
            <w:pPr>
              <w:tabs>
                <w:tab w:val="left" w:pos="5325"/>
                <w:tab w:val="left" w:pos="7155"/>
              </w:tabs>
              <w:rPr>
                <w:rFonts w:ascii="Calibri" w:eastAsia="Calibri" w:hAnsi="Calibri" w:cs="Times New Roman"/>
                <w:sz w:val="18"/>
                <w:szCs w:val="18"/>
                <w:lang w:eastAsia="en-US" w:bidi="ar-SA"/>
              </w:rPr>
            </w:pPr>
            <w:r w:rsidRPr="00912184">
              <w:rPr>
                <w:rFonts w:ascii="Calibri" w:eastAsia="Calibri" w:hAnsi="Calibri" w:cs="Times New Roman"/>
                <w:sz w:val="18"/>
                <w:szCs w:val="18"/>
                <w:lang w:eastAsia="en-US" w:bidi="ar-SA"/>
              </w:rPr>
              <w:t xml:space="preserve">1º Nombre de la medicación:                                                                                    Horario: </w:t>
            </w:r>
          </w:p>
          <w:p w14:paraId="7207FE2A" w14:textId="2B9F15B0" w:rsidR="00912184" w:rsidRPr="00912184" w:rsidRDefault="00912184" w:rsidP="00912184">
            <w:pPr>
              <w:tabs>
                <w:tab w:val="left" w:pos="5325"/>
                <w:tab w:val="left" w:pos="7155"/>
              </w:tabs>
              <w:rPr>
                <w:rFonts w:ascii="Calibri" w:eastAsia="Calibri" w:hAnsi="Calibri" w:cs="Times New Roman"/>
                <w:sz w:val="18"/>
                <w:szCs w:val="18"/>
                <w:lang w:eastAsia="en-US" w:bidi="ar-SA"/>
              </w:rPr>
            </w:pPr>
            <w:r w:rsidRPr="00912184">
              <w:rPr>
                <w:rFonts w:ascii="Calibri" w:eastAsia="Calibri" w:hAnsi="Calibri" w:cs="Times New Roman"/>
                <w:sz w:val="18"/>
                <w:szCs w:val="18"/>
                <w:lang w:eastAsia="en-US" w:bidi="ar-SA"/>
              </w:rPr>
              <w:t>2º Nombre de la medicación:                                                                                    Horario:</w:t>
            </w:r>
          </w:p>
          <w:p w14:paraId="37AE907D" w14:textId="4A6DEDA2" w:rsidR="00912184" w:rsidRPr="00912184" w:rsidRDefault="00912184" w:rsidP="00912184">
            <w:pPr>
              <w:tabs>
                <w:tab w:val="left" w:pos="5325"/>
                <w:tab w:val="left" w:pos="7155"/>
              </w:tabs>
              <w:rPr>
                <w:rFonts w:ascii="Calibri" w:eastAsia="Calibri" w:hAnsi="Calibri" w:cs="Times New Roman"/>
                <w:sz w:val="18"/>
                <w:szCs w:val="18"/>
                <w:lang w:eastAsia="en-US" w:bidi="ar-SA"/>
              </w:rPr>
            </w:pPr>
            <w:r w:rsidRPr="00912184">
              <w:rPr>
                <w:rFonts w:ascii="Calibri" w:eastAsia="Calibri" w:hAnsi="Calibri" w:cs="Times New Roman"/>
                <w:sz w:val="18"/>
                <w:szCs w:val="18"/>
                <w:lang w:eastAsia="en-US" w:bidi="ar-SA"/>
              </w:rPr>
              <w:t>3º Nombre de la medicación:                                                                                    Horario:</w:t>
            </w:r>
          </w:p>
        </w:tc>
      </w:tr>
      <w:tr w:rsidR="00912184" w:rsidRPr="00912184" w14:paraId="5D1BE0A6" w14:textId="77777777" w:rsidTr="00862CFD">
        <w:trPr>
          <w:trHeight w:val="986"/>
        </w:trPr>
        <w:tc>
          <w:tcPr>
            <w:tcW w:w="8494" w:type="dxa"/>
          </w:tcPr>
          <w:p w14:paraId="2AC53FB0" w14:textId="338521F8" w:rsidR="00912184" w:rsidRPr="00912184" w:rsidRDefault="00912184" w:rsidP="00912184">
            <w:pPr>
              <w:rPr>
                <w:rFonts w:ascii="Calibri" w:eastAsia="Calibri" w:hAnsi="Calibri" w:cs="Times New Roman"/>
                <w:b/>
                <w:sz w:val="18"/>
                <w:szCs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671552" behindDoc="0" locked="0" layoutInCell="1" allowOverlap="1" wp14:anchorId="182CF72E" wp14:editId="10136912">
                      <wp:simplePos x="0" y="0"/>
                      <wp:positionH relativeFrom="column">
                        <wp:posOffset>2603500</wp:posOffset>
                      </wp:positionH>
                      <wp:positionV relativeFrom="paragraph">
                        <wp:posOffset>151765</wp:posOffset>
                      </wp:positionV>
                      <wp:extent cx="133350" cy="133350"/>
                      <wp:effectExtent l="0" t="0" r="19050" b="19050"/>
                      <wp:wrapNone/>
                      <wp:docPr id="111" name="Rectángulo 111"/>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BF97B" id="Rectángulo 111" o:spid="_x0000_s1026" style="position:absolute;margin-left:205pt;margin-top:11.95pt;width:10.5pt;height:1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c4iAIAAAIFAAAOAAAAZHJzL2Uyb0RvYy54bWysVMtu2zAQvBfoPxC8N7Idp0mFyIHhIG2B&#10;IAmatDnTFCUR4KskbTn9m35Lf6xDSk6MtKeiOhC73OVwdzir84udVmQrfJDWVHR6NKFEGG5radqK&#10;fn24endGSYjM1ExZIyr6JAK9WLx9c967UsxsZ1UtPAGICWXvKtrF6MqiCLwTmoUj64RBsLFeswjX&#10;t0XtWQ90rYrZZPK+6K2vnbdchIDdyyFIFxm/aQSPt00TRCSqoqgt5tXndZ3WYnHOytYz10k+lsH+&#10;oQrNpMGlz1CXLDKy8fIPKC25t8E28YhbXdimkVzkHtDNdPKqm/uOOZF7ATnBPdMU/h8sv9neeSJr&#10;vN10SolhGo/0BbT9+mnajbIkbYOk3oUSuffuzo9egJk63jVek0ZJ9wkYNFvfkpVi6I/sMtlPz2SL&#10;XSQcm9Pj4+MTPAlHaLSBXAyA6bDzIX4UVpNkVNSjqAzKttchDqn7lJRu7JVUCvusVIb0AJ2dThI+&#10;g6waxSJM7dBoMC0lTLXQK48+QwarZJ2Op9PBt+uV8mTLoJn5/HS2mg9JHavFsHsywZdoQblj+mAf&#10;4qTiLlnohiP5ikFuWkZoXkld0bMEtEdSJl0vsmrHFhPtA9HJWtv6Ca/l7SDj4PiVxCXXLMQ75qFb&#10;tItZjLdYGmXBgR0tSjrrf/xtP+VDTohS0mMOwM/3DfOCEvXZQGgfpvN5GpzszE9OZ3D8YWR9GDEb&#10;vbKgDUJAddlM+VHtzcZb/YiRXaZbEWKG4+7hJUZnFYf5xNBzsVzmNAyLY/Ha3DuewBNPid6H3SPz&#10;bhRIhLJu7H5mWPlKJ0NuOmnschNtI7OIXnjFCyYHg5bfcvwppEk+9HPWy69r8RsAAP//AwBQSwME&#10;FAAGAAgAAAAhAGaQzb/cAAAACQEAAA8AAABkcnMvZG93bnJldi54bWxMj81OwzAQhO9IvIO1SNyo&#10;4yZCbYhTISTEmVKp4ubYSxzhn2C7bXh7lhPcdndGs990u8U7dsaUpxgkiFUFDIOOZgqjhMPb890G&#10;WC4qGOViQAnfmGHXX191qjXxEl7xvC8jo5CQWyXBljK3nGdt0au8ijMG0j5i8qrQmkZukrpQuHd8&#10;XVX33Ksp0AerZnyyqD/3Jy9hfXwv6F70INyXrVMWQh82Qsrbm+XxAVjBpfyZ4Ref0KEnpiGegsnM&#10;SWhERV0KhdVbYGRoakGHgYZmC7zv+P8G/Q8AAAD//wMAUEsBAi0AFAAGAAgAAAAhALaDOJL+AAAA&#10;4QEAABMAAAAAAAAAAAAAAAAAAAAAAFtDb250ZW50X1R5cGVzXS54bWxQSwECLQAUAAYACAAAACEA&#10;OP0h/9YAAACUAQAACwAAAAAAAAAAAAAAAAAvAQAAX3JlbHMvLnJlbHNQSwECLQAUAAYACAAAACEA&#10;8Bg3OIgCAAACBQAADgAAAAAAAAAAAAAAAAAuAgAAZHJzL2Uyb0RvYy54bWxQSwECLQAUAAYACAAA&#10;ACEAZpDNv9wAAAAJAQAADwAAAAAAAAAAAAAAAADiBAAAZHJzL2Rvd25yZXYueG1sUEsFBgAAAAAE&#10;AAQA8wAAAOsFA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672576" behindDoc="0" locked="0" layoutInCell="1" allowOverlap="1" wp14:anchorId="53B28458" wp14:editId="028C15A4">
                      <wp:simplePos x="0" y="0"/>
                      <wp:positionH relativeFrom="column">
                        <wp:posOffset>3136900</wp:posOffset>
                      </wp:positionH>
                      <wp:positionV relativeFrom="paragraph">
                        <wp:posOffset>151130</wp:posOffset>
                      </wp:positionV>
                      <wp:extent cx="133350" cy="133350"/>
                      <wp:effectExtent l="0" t="0" r="19050" b="19050"/>
                      <wp:wrapNone/>
                      <wp:docPr id="112" name="Rectángulo 112"/>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C16F03" id="Rectángulo 112" o:spid="_x0000_s1026" style="position:absolute;margin-left:247pt;margin-top:11.9pt;width:10.5pt;height:10.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7WiAIAAAIFAAAOAAAAZHJzL2Uyb0RvYy54bWysVMtu2zAQvBfoPxC8N7Idp0mFyIHhIG2B&#10;IAmatDnTFCUR4KskbTn9m35Lf6xDSk6MtKeiOhC73OVwdzir84udVmQrfJDWVHR6NKFEGG5radqK&#10;fn24endGSYjM1ExZIyr6JAK9WLx9c967UsxsZ1UtPAGICWXvKtrF6MqiCLwTmoUj64RBsLFeswjX&#10;t0XtWQ90rYrZZPK+6K2vnbdchIDdyyFIFxm/aQSPt00TRCSqoqgt5tXndZ3WYnHOytYz10k+lsH+&#10;oQrNpMGlz1CXLDKy8fIPKC25t8E28YhbXdimkVzkHtDNdPKqm/uOOZF7ATnBPdMU/h8sv9neeSJr&#10;vN10RolhGo/0BbT9+mnajbIkbYOk3oUSuffuzo9egJk63jVek0ZJ9wkYNFvfkpVi6I/sMtlPz2SL&#10;XSQcm9Pj4+MTPAlHaLSBXAyA6bDzIX4UVpNkVNSjqAzKttchDqn7lJRu7JVUCvusVIb0AJ2dThI+&#10;g6waxSJM7dBoMC0lTLXQK48+QwarZJ2Op9PBt+uV8mTLoJn5/HS2mg9JHavFsHsywZdoQblj+mAf&#10;4qTiLlnohiP5ikFuWkZoXkld0bMEtEdSJl0vsmrHFhPtA9HJWtv6Ca/l7SDj4PiVxCXXLMQ75qFb&#10;tItZjLdYGmXBgR0tSjrrf/xtP+VDTohS0mMOwM/3DfOCEvXZQGgfpvN5GpzszE9OZ3D8YWR9GDEb&#10;vbKgDUJAddlM+VHtzcZb/YiRXaZbEWKG4+7hJUZnFYf5xNBzsVzmNAyLY/Ha3DuewBNPid6H3SPz&#10;bhRIhLJu7H5mWPlKJ0NuOmnschNtI7OIXnjFCyYHg5bfcvwppEk+9HPWy69r8RsAAP//AwBQSwME&#10;FAAGAAgAAAAhAHYagqrbAAAACQEAAA8AAABkcnMvZG93bnJldi54bWxMj81OwzAQhO9IvIO1SNyo&#10;4zZFIcSpEBLiTKmEuDn2Ekf4J9huG96e5QTHnRnNztftFu/YCVOeYpAgVhUwDDqaKYwSDq9PNw2w&#10;XFQwysWAEr4xw66/vOhUa+I5vOBpX0ZGJSG3SoItZW45z9qiV3kVZwzkfcTkVaEzjdwkdaZy7/i6&#10;qm65V1OgD1bN+GhRf+6PXsL67b2ge9aDcF92k7IQ+tAIKa+vlod7YAWX8heG3/k0HXraNMRjMJk5&#10;CfVdTSyFyjaEQIGt2JIwkFM3wPuO/yfofwAAAP//AwBQSwECLQAUAAYACAAAACEAtoM4kv4AAADh&#10;AQAAEwAAAAAAAAAAAAAAAAAAAAAAW0NvbnRlbnRfVHlwZXNdLnhtbFBLAQItABQABgAIAAAAIQA4&#10;/SH/1gAAAJQBAAALAAAAAAAAAAAAAAAAAC8BAABfcmVscy8ucmVsc1BLAQItABQABgAIAAAAIQDc&#10;iH7WiAIAAAIFAAAOAAAAAAAAAAAAAAAAAC4CAABkcnMvZTJvRG9jLnhtbFBLAQItABQABgAIAAAA&#10;IQB2GoKq2wAAAAkBAAAPAAAAAAAAAAAAAAAAAOIEAABkcnMvZG93bnJldi54bWxQSwUGAAAAAAQA&#10;BADzAAAA6gUAAAAA&#10;" filled="f" strokecolor="#2f528f" strokeweight="1pt"/>
                  </w:pict>
                </mc:Fallback>
              </mc:AlternateContent>
            </w:r>
            <w:r w:rsidRPr="00912184">
              <w:rPr>
                <w:rFonts w:ascii="Calibri" w:eastAsia="Calibri" w:hAnsi="Calibri" w:cs="Times New Roman"/>
                <w:b/>
                <w:sz w:val="18"/>
                <w:szCs w:val="18"/>
                <w:lang w:eastAsia="en-US" w:bidi="ar-SA"/>
              </w:rPr>
              <w:t>ALIMENTACIÓN:</w:t>
            </w:r>
          </w:p>
          <w:p w14:paraId="6C29040C" w14:textId="155D9C4F" w:rsidR="00912184" w:rsidRPr="00912184" w:rsidRDefault="00912184" w:rsidP="00912184">
            <w:pPr>
              <w:tabs>
                <w:tab w:val="left" w:pos="5340"/>
                <w:tab w:val="left" w:pos="7230"/>
              </w:tabs>
              <w:rPr>
                <w:rFonts w:ascii="Calibri" w:eastAsia="Calibri" w:hAnsi="Calibri" w:cs="Times New Roman"/>
                <w:sz w:val="18"/>
                <w:szCs w:val="18"/>
                <w:lang w:eastAsia="en-US" w:bidi="ar-SA"/>
              </w:rPr>
            </w:pPr>
            <w:r w:rsidRPr="00912184">
              <w:rPr>
                <w:rFonts w:ascii="Calibri" w:eastAsia="Calibri" w:hAnsi="Calibri" w:cs="Times New Roman"/>
                <w:sz w:val="18"/>
                <w:szCs w:val="18"/>
                <w:lang w:eastAsia="en-US" w:bidi="ar-SA"/>
              </w:rPr>
              <w:t>1º ¿Debe tomar alguna alimentación especial?                         Sí</w:t>
            </w:r>
            <w:r w:rsidRPr="00912184">
              <w:rPr>
                <w:rFonts w:ascii="Calibri" w:eastAsia="Calibri" w:hAnsi="Calibri" w:cs="Times New Roman"/>
                <w:sz w:val="18"/>
                <w:szCs w:val="18"/>
                <w:lang w:eastAsia="en-US" w:bidi="ar-SA"/>
              </w:rPr>
              <w:tab/>
              <w:t xml:space="preserve">No              </w:t>
            </w:r>
            <w:proofErr w:type="gramStart"/>
            <w:r w:rsidRPr="00912184">
              <w:rPr>
                <w:rFonts w:ascii="Calibri" w:eastAsia="Calibri" w:hAnsi="Calibri" w:cs="Times New Roman"/>
                <w:sz w:val="18"/>
                <w:szCs w:val="18"/>
                <w:lang w:eastAsia="en-US" w:bidi="ar-SA"/>
              </w:rPr>
              <w:t xml:space="preserve">   ¿</w:t>
            </w:r>
            <w:proofErr w:type="gramEnd"/>
            <w:r w:rsidRPr="00912184">
              <w:rPr>
                <w:rFonts w:ascii="Calibri" w:eastAsia="Calibri" w:hAnsi="Calibri" w:cs="Times New Roman"/>
                <w:sz w:val="18"/>
                <w:szCs w:val="18"/>
                <w:lang w:eastAsia="en-US" w:bidi="ar-SA"/>
              </w:rPr>
              <w:t>Cuál?</w:t>
            </w:r>
          </w:p>
          <w:p w14:paraId="7C8D3AA4" w14:textId="6DBBFCDD" w:rsidR="00912184" w:rsidRPr="00912184" w:rsidRDefault="00912184" w:rsidP="00912184">
            <w:pPr>
              <w:tabs>
                <w:tab w:val="left" w:pos="5340"/>
                <w:tab w:val="left" w:pos="7230"/>
              </w:tabs>
              <w:rPr>
                <w:rFonts w:ascii="Calibri" w:eastAsia="Calibri" w:hAnsi="Calibri" w:cs="Times New Roman"/>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74624" behindDoc="0" locked="0" layoutInCell="1" allowOverlap="1" wp14:anchorId="5326D6BF" wp14:editId="140930A3">
                      <wp:simplePos x="0" y="0"/>
                      <wp:positionH relativeFrom="column">
                        <wp:posOffset>2593975</wp:posOffset>
                      </wp:positionH>
                      <wp:positionV relativeFrom="paragraph">
                        <wp:posOffset>15875</wp:posOffset>
                      </wp:positionV>
                      <wp:extent cx="133350" cy="133350"/>
                      <wp:effectExtent l="0" t="0" r="19050" b="19050"/>
                      <wp:wrapNone/>
                      <wp:docPr id="113" name="Rectángulo 113"/>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6579" id="Rectángulo 113" o:spid="_x0000_s1026" style="position:absolute;margin-left:204.25pt;margin-top:1.25pt;width:10.5pt;height:10.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aMhwIAAAIFAAAOAAAAZHJzL2Uyb0RvYy54bWysVNtu1DAQfUfiHyy/0+yttETNVqutCkhV&#10;W9FCn72Ok1jyDdt7KX/Dt/BjHDvZ7arwhMiDNeMZH88cn8nF5U4rshE+SGsqOj4ZUSIMt7U0bUW/&#10;Pl6/O6ckRGZqpqwRFX0WgV7O37652LpSTGxnVS08AYgJ5dZVtIvRlUUReCc0CyfWCYNgY71mEa5v&#10;i9qzLdC1Kiaj0ftia33tvOUiBOxe9UE6z/hNI3i8a5ogIlEVRW0xrz6vq7QW8wtWtp65TvKhDPYP&#10;VWgmDS49QF2xyMjayz+gtOTeBtvEE251YZtGcpF7QDfj0atuHjrmRO4F5AR3oCn8P1h+u7n3RNZ4&#10;u/GUEsM0HukLaPv107RrZUnaBklbF0rkPrh7P3gBZup413hNGiXdJ2DQbH1LVoqhP7LLZD8fyBa7&#10;SDg2x9Pp9BRPwhEabCAXPWA67HyIH4XVJBkV9Sgqg7LNTYh96j4lpRt7LZXCPiuVIVuATs5GCZ9B&#10;Vo1iEaZ2aDSYlhKmWuiVR58hg1WyTsfT6eDb1VJ5smHQzGx2NlnO+qSO1aLfPR3hS7Sg3CG9t49x&#10;UnFXLHT9kXxFLzctIzSvpK7oeQLaIymTrhdZtUOLifae6GStbP2M1/K2l3Fw/FrikhsW4j3z0C3a&#10;xSzGOyyNsuDADhYlnfU//raf8iEnRCnZYg7Az/c184IS9dlAaB/Gs1kanOzMTs8mcPxxZHUcMWu9&#10;tKANQkB12Uz5Ue3Nxlv9hJFdpFsRYobj7v4lBmcZ+/nE0HOxWOQ0DItj8cY8OJ7AE0+J3sfdE/Nu&#10;EEiEsm7tfmZY+UonfW46aexiHW0js4heeMULJgeDlt9y+CmkST72c9bLr2v+GwAA//8DAFBLAwQU&#10;AAYACAAAACEAT8TSfdoAAAAIAQAADwAAAGRycy9kb3ducmV2LnhtbEyPzU7DMBCE70i8g7VI3Kjj&#10;tEUhxKkQEuJMqYS4OfYSR/gn2G4b3p7lBKfd0Yxmv+12i3fshClPMUgQqwoYBh3NFEYJh9enmwZY&#10;LioY5WJACd+YYddfXnSqNfEcXvC0LyOjkpBbJcGWMrecZ23Rq7yKMwbyPmLyqpBMIzdJnancO15X&#10;1S33agp0waoZHy3qz/3RS6jf3gu6Zz0I92XXKQuhD42Q8vpqebgHVnApf2H4xSd06IlpiMdgMnMS&#10;NlWzpSiV0SB/U9/RMpBeb4H3Hf//QP8DAAD//wMAUEsBAi0AFAAGAAgAAAAhALaDOJL+AAAA4QEA&#10;ABMAAAAAAAAAAAAAAAAAAAAAAFtDb250ZW50X1R5cGVzXS54bWxQSwECLQAUAAYACAAAACEAOP0h&#10;/9YAAACUAQAACwAAAAAAAAAAAAAAAAAvAQAAX3JlbHMvLnJlbHNQSwECLQAUAAYACAAAACEAOAdG&#10;jIcCAAACBQAADgAAAAAAAAAAAAAAAAAuAgAAZHJzL2Uyb0RvYy54bWxQSwECLQAUAAYACAAAACEA&#10;T8TSfdoAAAAIAQAADwAAAAAAAAAAAAAAAADhBAAAZHJzL2Rvd25yZXYueG1sUEsFBgAAAAAEAAQA&#10;8wAAAOgFA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73600" behindDoc="0" locked="0" layoutInCell="1" allowOverlap="1" wp14:anchorId="3F9BA020" wp14:editId="505ACD55">
                      <wp:simplePos x="0" y="0"/>
                      <wp:positionH relativeFrom="column">
                        <wp:posOffset>3146425</wp:posOffset>
                      </wp:positionH>
                      <wp:positionV relativeFrom="paragraph">
                        <wp:posOffset>15875</wp:posOffset>
                      </wp:positionV>
                      <wp:extent cx="133350" cy="133350"/>
                      <wp:effectExtent l="0" t="0" r="19050" b="19050"/>
                      <wp:wrapNone/>
                      <wp:docPr id="7" name="Rectángulo 7"/>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A1603" id="Rectángulo 7" o:spid="_x0000_s1026" style="position:absolute;margin-left:247.75pt;margin-top:1.25pt;width:10.5pt;height:1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53hgIAAP4EAAAOAAAAZHJzL2Uyb0RvYy54bWysVEtu2zAQ3RfoHQjuG/mXOhUiB4aNtAWC&#10;JGjSZj2mSIkAfyVpy+ltepZerENKdoy0q6JaEDOc4ePM4xtdXu21Ijvug7SmouOzESXcMFtL01T0&#10;6+P1uwtKQgRTg7KGV/SZB3q1ePvmsnMln9jWqpp7giAmlJ2raBujK4sisJZrCGfWcYNBYb2GiK5v&#10;itpDh+haFZPR6H3RWV87bxkPAXfXfZAuMr4QnMU7IQKPRFUUa4t59XndpLVYXELZeHCtZEMZ8A9V&#10;aJAGLz1CrSEC2Xr5B5SWzNtgRTxjVhdWCMl47gG7GY9edfPQguO5FyQnuCNN4f/BstvdvSeyruic&#10;EgMan+gLkvbrp2m2ypJ5IqhzocS8B3fvBy+gmbrdC6+JUNJ9wren2fqWrBTD3sg+E/18JJrvI2G4&#10;OZ5Op+f4HAxDg43IRQ+YDjsf4kduNUlGRT2WlEFhdxNin3pISenGXkulcB9KZUiHoJP5KOEDSkoo&#10;iGhqh00G01ACqkGtsugzZLBK1ul4Oh18s1kpT3aAepnN5pPVrE9qoeb97vkIv0QLljuk9/YpTipu&#10;DaHtj+QreqlpGVHvSuqKXiSgA5Iy6XqeFTu0mGjviU7WxtbP+FLe9hIOjl1LvOQGQrwHj5rFdnEO&#10;4x0uQlnkwA4WJa31P/62n/JRShilpMMZQH6+b8FzStRngyL7MJ7N0tBkZ3Y+n6DjTyOb04jZ6pVF&#10;2lAIWF02U35UB1N4q59wXJfpVgyBYXh3/xKDs4r9bOLAM75c5jQcFAfxxjw4lsATT4nex/0TeDcI&#10;JKKybu1hXqB8pZM+N500drmNVsgsohde8QWTg0OW33L4IaQpPvVz1stva/EbAAD//wMAUEsDBBQA&#10;BgAIAAAAIQDAMtRa2gAAAAgBAAAPAAAAZHJzL2Rvd25yZXYueG1sTI/NTsMwEITvSLyDtUjcqOOW&#10;VCWNUyEkxJlSCXFz7CWO6p9gu214e5YTnHZHM5r9tt3N3rEzpjzGIEEsKmAYdDRjGCQc3p7vNsBy&#10;UcEoFwNK+MYMu+76qlWNiZfwiud9GRiVhNwoCbaUqeE8a4te5UWcMJD3GZNXhWQauEnqQuXe8WVV&#10;rblXY6ALVk34ZFEf9ycvYfn+UdC96F64L7tKWQh92Agpb2/mxy2wgnP5C8MvPqFDR0x9PAWTmZNw&#10;/1DXFKUyGuTXYk1LT3pVA+9a/v+B7gcAAP//AwBQSwECLQAUAAYACAAAACEAtoM4kv4AAADhAQAA&#10;EwAAAAAAAAAAAAAAAAAAAAAAW0NvbnRlbnRfVHlwZXNdLnhtbFBLAQItABQABgAIAAAAIQA4/SH/&#10;1gAAAJQBAAALAAAAAAAAAAAAAAAAAC8BAABfcmVscy8ucmVsc1BLAQItABQABgAIAAAAIQBcJR53&#10;hgIAAP4EAAAOAAAAAAAAAAAAAAAAAC4CAABkcnMvZTJvRG9jLnhtbFBLAQItABQABgAIAAAAIQDA&#10;MtRa2gAAAAgBAAAPAAAAAAAAAAAAAAAAAOAEAABkcnMvZG93bnJldi54bWxQSwUGAAAAAAQABADz&#10;AAAA5wUAAAAA&#10;" filled="f" strokecolor="#2f528f" strokeweight="1pt"/>
                  </w:pict>
                </mc:Fallback>
              </mc:AlternateContent>
            </w:r>
            <w:r w:rsidRPr="00912184">
              <w:rPr>
                <w:rFonts w:ascii="Calibri" w:eastAsia="Calibri" w:hAnsi="Calibri" w:cs="Times New Roman"/>
                <w:sz w:val="18"/>
                <w:szCs w:val="18"/>
                <w:lang w:eastAsia="en-US" w:bidi="ar-SA"/>
              </w:rPr>
              <w:t>2º ¿Debe tomar alguna alimentación especial?                         Sí</w:t>
            </w:r>
            <w:r w:rsidRPr="00912184">
              <w:rPr>
                <w:rFonts w:ascii="Calibri" w:eastAsia="Calibri" w:hAnsi="Calibri" w:cs="Times New Roman"/>
                <w:sz w:val="18"/>
                <w:szCs w:val="18"/>
                <w:lang w:eastAsia="en-US" w:bidi="ar-SA"/>
              </w:rPr>
              <w:tab/>
              <w:t xml:space="preserve">No              </w:t>
            </w:r>
            <w:proofErr w:type="gramStart"/>
            <w:r w:rsidRPr="00912184">
              <w:rPr>
                <w:rFonts w:ascii="Calibri" w:eastAsia="Calibri" w:hAnsi="Calibri" w:cs="Times New Roman"/>
                <w:sz w:val="18"/>
                <w:szCs w:val="18"/>
                <w:lang w:eastAsia="en-US" w:bidi="ar-SA"/>
              </w:rPr>
              <w:t xml:space="preserve">   ¿</w:t>
            </w:r>
            <w:proofErr w:type="gramEnd"/>
            <w:r w:rsidRPr="00912184">
              <w:rPr>
                <w:rFonts w:ascii="Calibri" w:eastAsia="Calibri" w:hAnsi="Calibri" w:cs="Times New Roman"/>
                <w:sz w:val="18"/>
                <w:szCs w:val="18"/>
                <w:lang w:eastAsia="en-US" w:bidi="ar-SA"/>
              </w:rPr>
              <w:t>Cuál?</w:t>
            </w:r>
          </w:p>
          <w:p w14:paraId="510F9033" w14:textId="786E9F93" w:rsidR="00912184" w:rsidRPr="00912184" w:rsidRDefault="00912184" w:rsidP="00912184">
            <w:pPr>
              <w:tabs>
                <w:tab w:val="left" w:pos="5340"/>
                <w:tab w:val="left" w:pos="7230"/>
              </w:tabs>
              <w:rPr>
                <w:rFonts w:ascii="Calibri" w:eastAsia="Calibri" w:hAnsi="Calibri" w:cs="Times New Roman"/>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76672" behindDoc="0" locked="0" layoutInCell="1" allowOverlap="1" wp14:anchorId="46840A53" wp14:editId="528CE0D4">
                      <wp:simplePos x="0" y="0"/>
                      <wp:positionH relativeFrom="column">
                        <wp:posOffset>2593975</wp:posOffset>
                      </wp:positionH>
                      <wp:positionV relativeFrom="paragraph">
                        <wp:posOffset>15875</wp:posOffset>
                      </wp:positionV>
                      <wp:extent cx="133350" cy="133350"/>
                      <wp:effectExtent l="0" t="0" r="19050" b="19050"/>
                      <wp:wrapNone/>
                      <wp:docPr id="114" name="Rectángulo 114"/>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D99FD" id="Rectángulo 114" o:spid="_x0000_s1026" style="position:absolute;margin-left:204.25pt;margin-top:1.25pt;width:10.5pt;height:10.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zRiAIAAAIFAAAOAAAAZHJzL2Uyb0RvYy54bWysVNtO3DAQfa/Uf7D8XrK7hEIjsmi1iLYS&#10;AlRoefY6TmLJt9reC/2bfkt/rMdOFla0T1XzYM14xsczx2dyfrHTimyED9Kamk6PJpQIw20jTVfT&#10;rw9X784oCZGZhilrRE2fRKAX87dvzreuEjPbW9UITwBiQrV1Ne1jdFVRBN4LzcKRdcIg2FqvWYTr&#10;u6LxbAt0rYrZZPK+2FrfOG+5CAG7l0OQzjN+2woeb9s2iEhUTVFbzKvP6yqtxfycVZ1nrpd8LIP9&#10;QxWaSYNLn6EuWWRk7eUfUFpyb4Nt4xG3urBtK7nIPaCb6eRVN/c9cyL3AnKCe6Yp/D9YfrO580Q2&#10;eLtpSYlhGo/0BbT9+mm6tbIkbYOkrQsVcu/dnR+9ADN1vGu9Jq2S7hMwaLa+JSvF0B/ZZbKfnskW&#10;u0g4NqfHx8cneBKO0GgDuRgA02HnQ/worCbJqKlHURmUba5DHFL3KSnd2CupFPZZpQzZAnR2Okn4&#10;DLJqFYswtUOjwXSUMNVBrzz6DBmskk06nk4H362WypMNg2bK8nS2LIeknjVi2D2Z4Eu0oNwxfbAP&#10;cVJxlyz0w5F8xSA3LSM0r6Su6VkC2iMpk64XWbVji4n2gehkrWzzhNfydpBxcPxK4pJrFuId89At&#10;2sUsxlssrbLgwI4WJb31P/62n/IhJ0Qp2WIOwM/3NfOCEvXZQGgfpmWZBic75cnpDI4/jKwOI2at&#10;lxa0QQioLpspP6q92XqrHzGyi3QrQsxw3D28xOgs4zCfGHouFouchmFxLF6be8cTeOIp0fuwe2Te&#10;jQKJUNaN3c8Mq17pZMhNJ41drKNtZRbRC694weRg0PJbjj+FNMmHfs56+XXNfwMAAP//AwBQSwME&#10;FAAGAAgAAAAhAE/E0n3aAAAACAEAAA8AAABkcnMvZG93bnJldi54bWxMj81OwzAQhO9IvIO1SNyo&#10;47RFIcSpEBLiTKmEuDn2Ekf4J9huG96e5QSn3dGMZr/tdot37IQpTzFIEKsKGAYdzRRGCYfXp5sG&#10;WC4qGOViQAnfmGHXX150qjXxHF7wtC8jo5KQWyXBljK3nGdt0au8ijMG8j5i8qqQTCM3SZ2p3Dte&#10;V9Ut92oKdMGqGR8t6s/90Uuo394Lumc9CPdl1ykLoQ+NkPL6anm4B1ZwKX9h+MUndOiJaYjHYDJz&#10;EjZVs6UoldEgf1Pf0TKQXm+B9x3//0D/AwAA//8DAFBLAQItABQABgAIAAAAIQC2gziS/gAAAOEB&#10;AAATAAAAAAAAAAAAAAAAAAAAAABbQ29udGVudF9UeXBlc10ueG1sUEsBAi0AFAAGAAgAAAAhADj9&#10;If/WAAAAlAEAAAsAAAAAAAAAAAAAAAAALwEAAF9yZWxzLy5yZWxzUEsBAi0AFAAGAAgAAAAhAMWu&#10;nNGIAgAAAgUAAA4AAAAAAAAAAAAAAAAALgIAAGRycy9lMm9Eb2MueG1sUEsBAi0AFAAGAAgAAAAh&#10;AE/E0n3aAAAACAEAAA8AAAAAAAAAAAAAAAAA4gQAAGRycy9kb3ducmV2LnhtbFBLBQYAAAAABAAE&#10;APMAAADpBQ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75648" behindDoc="0" locked="0" layoutInCell="1" allowOverlap="1" wp14:anchorId="0199F438" wp14:editId="0A3ABB99">
                      <wp:simplePos x="0" y="0"/>
                      <wp:positionH relativeFrom="column">
                        <wp:posOffset>3146425</wp:posOffset>
                      </wp:positionH>
                      <wp:positionV relativeFrom="paragraph">
                        <wp:posOffset>15875</wp:posOffset>
                      </wp:positionV>
                      <wp:extent cx="133350" cy="133350"/>
                      <wp:effectExtent l="0" t="0" r="19050" b="19050"/>
                      <wp:wrapNone/>
                      <wp:docPr id="115" name="Rectángulo 11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290C8" id="Rectángulo 115" o:spid="_x0000_s1026" style="position:absolute;margin-left:247.75pt;margin-top:1.25pt;width:10.5pt;height:10.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SLiAIAAAIFAAAOAAAAZHJzL2Uyb0RvYy54bWysVMtu2zAQvBfoPxC8N7Idu0mFyIHhIG2B&#10;IAmatDnTFCUR4Ksk/Uj/pt/SH+uQkh0j7amoDsQudzncHc7q4nKnFdkIH6Q1FR2fjCgRhttamrai&#10;Xx+v351TEiIzNVPWiIo+i0Av52/fXGxdKSa2s6oWngDEhHLrKtrF6MqiCLwTmoUT64RBsLFeswjX&#10;t0Xt2RboWhWT0eh9sbW+dt5yEQJ2r/ognWf8phE83jVNEJGoiqK2mFef11Vai/kFK1vPXCf5UAb7&#10;hyo0kwaXHqCuWGRk7eUfUFpyb4Nt4gm3urBNI7nIPaCb8ehVNw8dcyL3AnKCO9AU/h8sv93ceyJr&#10;vN14RolhGo/0BbT9+mnatbIkbYOkrQslch/cvR+8ADN1vGu8Jo2S7hMwaLa+JSvF0B/ZZbKfD2SL&#10;XSQcm+PT09MZnoQjNNhALnrAdNj5ED8Kq0kyKupRVAZlm5sQ+9R9Sko39loqhX1WKkO2AJ2cjRI+&#10;g6waxSJM7dBoMC0lTLXQK48+QwarZJ2Op9PBt6ul8mTDoJnp9GyynPZJHatFvzsb4Uu0oNwhvbeP&#10;cVJxVyx0/ZF8RS83LSM0r6Su6HkC2iMpk64XWbVDi4n2nuhkrWz9jNfytpdxcPxa4pIbFuI989At&#10;2sUsxjssjbLgwA4WJZ31P/62n/IhJ0Qp2WIOwM/3NfOCEvXZQGgfxtNpGpzsTGdnEzj+OLI6jpi1&#10;XlrQBiGgumym/Kj2ZuOtfsLILtKtCDHDcXf/EoOzjP18Yui5WCxyGobFsXhjHhxP4ImnRO/j7ol5&#10;NwgkQlm3dj8zrHylkz43nTR2sY62kVlEL7ziBZODQctvOfwU0iQf+znr5dc1/w0AAP//AwBQSwME&#10;FAAGAAgAAAAhAMAy1FraAAAACAEAAA8AAABkcnMvZG93bnJldi54bWxMj81OwzAQhO9IvIO1SNyo&#10;45ZUJY1TISTEmVIJcXPsJY7qn2C7bXh7lhOcdkczmv223c3esTOmPMYgQSwqYBh0NGMYJBzenu82&#10;wHJRwSgXA0r4xgy77vqqVY2Jl/CK530ZGJWE3CgJtpSp4Txri17lRZwwkPcZk1eFZBq4SepC5d7x&#10;ZVWtuVdjoAtWTfhkUR/3Jy9h+f5R0L3oXrgvu0pZCH3YCClvb+bHLbCCc/kLwy8+oUNHTH08BZOZ&#10;k3D/UNcUpTIa5NdiTUtPelUD71r+/4HuBwAA//8DAFBLAQItABQABgAIAAAAIQC2gziS/gAAAOEB&#10;AAATAAAAAAAAAAAAAAAAAAAAAABbQ29udGVudF9UeXBlc10ueG1sUEsBAi0AFAAGAAgAAAAhADj9&#10;If/WAAAAlAEAAAsAAAAAAAAAAAAAAAAALwEAAF9yZWxzLy5yZWxzUEsBAi0AFAAGAAgAAAAhACEh&#10;pIuIAgAAAgUAAA4AAAAAAAAAAAAAAAAALgIAAGRycy9lMm9Eb2MueG1sUEsBAi0AFAAGAAgAAAAh&#10;AMAy1FraAAAACAEAAA8AAAAAAAAAAAAAAAAA4gQAAGRycy9kb3ducmV2LnhtbFBLBQYAAAAABAAE&#10;APMAAADpBQAAAAA=&#10;" filled="f" strokecolor="#2f528f" strokeweight="1pt"/>
                  </w:pict>
                </mc:Fallback>
              </mc:AlternateContent>
            </w:r>
            <w:r w:rsidRPr="00912184">
              <w:rPr>
                <w:rFonts w:ascii="Calibri" w:eastAsia="Calibri" w:hAnsi="Calibri" w:cs="Times New Roman"/>
                <w:sz w:val="18"/>
                <w:szCs w:val="18"/>
                <w:lang w:eastAsia="en-US" w:bidi="ar-SA"/>
              </w:rPr>
              <w:t>3º ¿Debe tomar alguna alimentación especial?                         Sí</w:t>
            </w:r>
            <w:r w:rsidRPr="00912184">
              <w:rPr>
                <w:rFonts w:ascii="Calibri" w:eastAsia="Calibri" w:hAnsi="Calibri" w:cs="Times New Roman"/>
                <w:sz w:val="18"/>
                <w:szCs w:val="18"/>
                <w:lang w:eastAsia="en-US" w:bidi="ar-SA"/>
              </w:rPr>
              <w:tab/>
              <w:t xml:space="preserve">No              </w:t>
            </w:r>
            <w:proofErr w:type="gramStart"/>
            <w:r w:rsidRPr="00912184">
              <w:rPr>
                <w:rFonts w:ascii="Calibri" w:eastAsia="Calibri" w:hAnsi="Calibri" w:cs="Times New Roman"/>
                <w:sz w:val="18"/>
                <w:szCs w:val="18"/>
                <w:lang w:eastAsia="en-US" w:bidi="ar-SA"/>
              </w:rPr>
              <w:t xml:space="preserve">   ¿</w:t>
            </w:r>
            <w:proofErr w:type="gramEnd"/>
            <w:r w:rsidRPr="00912184">
              <w:rPr>
                <w:rFonts w:ascii="Calibri" w:eastAsia="Calibri" w:hAnsi="Calibri" w:cs="Times New Roman"/>
                <w:sz w:val="18"/>
                <w:szCs w:val="18"/>
                <w:lang w:eastAsia="en-US" w:bidi="ar-SA"/>
              </w:rPr>
              <w:t>Cuál?</w:t>
            </w:r>
            <w:r w:rsidRPr="00912184">
              <w:rPr>
                <w:rFonts w:ascii="Calibri" w:eastAsia="Calibri" w:hAnsi="Calibri" w:cs="Times New Roman"/>
                <w:sz w:val="18"/>
                <w:szCs w:val="18"/>
                <w:lang w:eastAsia="en-US" w:bidi="ar-SA"/>
              </w:rPr>
              <w:tab/>
            </w:r>
          </w:p>
        </w:tc>
      </w:tr>
      <w:tr w:rsidR="00912184" w:rsidRPr="00912184" w14:paraId="4E9EFF89" w14:textId="77777777" w:rsidTr="00862CFD">
        <w:trPr>
          <w:trHeight w:val="3241"/>
        </w:trPr>
        <w:tc>
          <w:tcPr>
            <w:tcW w:w="8494" w:type="dxa"/>
          </w:tcPr>
          <w:p w14:paraId="11861E45" w14:textId="0C084099" w:rsidR="00912184" w:rsidRPr="00912184" w:rsidRDefault="00912184" w:rsidP="00912184">
            <w:pPr>
              <w:rPr>
                <w:rFonts w:ascii="Calibri" w:eastAsia="Calibri" w:hAnsi="Calibri" w:cs="Times New Roman"/>
                <w:sz w:val="18"/>
                <w:szCs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678720" behindDoc="0" locked="0" layoutInCell="1" allowOverlap="1" wp14:anchorId="0A3B995B" wp14:editId="2B76DC96">
                      <wp:simplePos x="0" y="0"/>
                      <wp:positionH relativeFrom="column">
                        <wp:posOffset>3184525</wp:posOffset>
                      </wp:positionH>
                      <wp:positionV relativeFrom="paragraph">
                        <wp:posOffset>120015</wp:posOffset>
                      </wp:positionV>
                      <wp:extent cx="133350" cy="133350"/>
                      <wp:effectExtent l="0" t="0" r="19050" b="19050"/>
                      <wp:wrapNone/>
                      <wp:docPr id="21" name="Rectángulo 21"/>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E690E" id="Rectángulo 21" o:spid="_x0000_s1026" style="position:absolute;margin-left:250.75pt;margin-top:9.45pt;width:10.5pt;height:10.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9giAIAAAAFAAAOAAAAZHJzL2Uyb0RvYy54bWysVMtu2zAQvBfoPxC8N7Idp0mFyIHhIG2B&#10;IAmatDnTFCUR4KskbTn9m35Lf6xDSk6MtKeiOhC73OVwdzir84udVmQrfJDWVHR6NKFEGG5radqK&#10;fn24endGSYjM1ExZIyr6JAK9WLx9c967UsxsZ1UtPAGICWXvKtrF6MqiCLwTmoUj64RBsLFeswjX&#10;t0XtWQ90rYrZZPK+6K2vnbdchIDdyyFIFxm/aQSPt00TRCSqoqgt5tXndZ3WYnHOytYz10k+lsH+&#10;oQrNpMGlz1CXLDKy8fIPKC25t8E28YhbXdimkVzkHtDNdPKqm/uOOZF7ATnBPdMU/h8sv9neeSLr&#10;is6mlBim8UZfwNqvn6bdKEuwC4p6F0pk3rs7P3oBZup313hNGiXdJ7w+zda3ZKUYuiO7TPXTM9Vi&#10;FwnH5vT4+PgED8IRGm0gFwNgOux8iB+F1SQZFfWoKYOy7XWIQ+o+JaUbeyWVwj4rlSE9QGenk4TP&#10;IKpGsQhTO7QZTEsJUy3UyqPPkMEqWafj6XTw7XqlPNkyKGY+P52t5kNSx2ox7J5M8CVaUO6YPtiH&#10;OKm4Sxa64Ui+YhCblhGKV1JX9CwB7ZGUSdeLrNmxxUT7QHSy1rZ+wlt5O4g4OH4lcck1C/GOeagW&#10;7WIS4y2WRllwYEeLks76H3/bT/kQE6KU9JgC8PN9w7ygRH02kNmH6XyexiY785PTGRx/GFkfRsxG&#10;ryxogxBQXTZTflR7s/FWP2Jgl+lWhJjhuHt4idFZxWE6MfJcLJc5DaPiWLw2944n8MRTovdh98i8&#10;GwUSoawbu58YVr7SyZCbThq73ETbyCyiF17xgsnBmOW3HH8JaY4P/Zz18uNa/AYAAP//AwBQSwME&#10;FAAGAAgAAAAhALWujs7bAAAACQEAAA8AAABkcnMvZG93bnJldi54bWxMj01LxDAQhu+C/yGM4M1N&#10;06XS1qaLCOLZdWHxliZjW8xHTbK79d87nvQ48z6880y3W51lZ4xpDl6C2BTA0OtgZj9KOLw939XA&#10;UlbeKBs8SvjGBLv++qpTrQkX/4rnfR4ZlfjUKglTzkvLedITOpU2YUFP2UeITmUa48hNVBcqd5aX&#10;RXHPnZo9XZjUgk8T6s/9yUkoj+8Z7YsehP2atjEJoQ+1kPL2Zn18AJZxzX8w/OqTOvTkNISTN4lZ&#10;CVUhKkIpqBtgBFRlSYtBwrZpgPcd//9B/wMAAP//AwBQSwECLQAUAAYACAAAACEAtoM4kv4AAADh&#10;AQAAEwAAAAAAAAAAAAAAAAAAAAAAW0NvbnRlbnRfVHlwZXNdLnhtbFBLAQItABQABgAIAAAAIQA4&#10;/SH/1gAAAJQBAAALAAAAAAAAAAAAAAAAAC8BAABfcmVscy8ucmVsc1BLAQItABQABgAIAAAAIQD3&#10;kP9giAIAAAAFAAAOAAAAAAAAAAAAAAAAAC4CAABkcnMvZTJvRG9jLnhtbFBLAQItABQABgAIAAAA&#10;IQC1ro7O2wAAAAkBAAAPAAAAAAAAAAAAAAAAAOIEAABkcnMvZG93bnJldi54bWxQSwUGAAAAAAQA&#10;BADzAAAA6gU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677696" behindDoc="0" locked="0" layoutInCell="1" allowOverlap="1" wp14:anchorId="09F9423F" wp14:editId="3A6F1B41">
                      <wp:simplePos x="0" y="0"/>
                      <wp:positionH relativeFrom="column">
                        <wp:posOffset>2574925</wp:posOffset>
                      </wp:positionH>
                      <wp:positionV relativeFrom="paragraph">
                        <wp:posOffset>128905</wp:posOffset>
                      </wp:positionV>
                      <wp:extent cx="133350" cy="133350"/>
                      <wp:effectExtent l="0" t="0" r="19050" b="19050"/>
                      <wp:wrapNone/>
                      <wp:docPr id="20" name="Rectángulo 20"/>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78776" id="Rectángulo 20" o:spid="_x0000_s1026" style="position:absolute;margin-left:202.75pt;margin-top:10.15pt;width:10.5pt;height:10.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vhwIAAAAFAAAOAAAAZHJzL2Uyb0RvYy54bWysVMtu2zAQvBfoPxC8N7Idp0mFyIHhIG2B&#10;IAmatDnTFCUR4KskbTn9m35Lf6xDSk6MtKeiOhBL7nJ2dzir84udVmQrfJDWVHR6NKFEGG5radqK&#10;fn24endGSYjM1ExZIyr6JAK9WLx9c967UsxsZ1UtPAGICWXvKtrF6MqiCLwTmoUj64SBs7Fes4it&#10;b4vasx7oWhWzyeR90VtfO2+5CAGnl4OTLjJ+0wgeb5smiEhURVFbzKvP6zqtxeKcla1nrpN8LIP9&#10;QxWaSYOkz1CXLDKy8fIPKC25t8E28YhbXdimkVzkHtDNdPKqm/uOOZF7ATnBPdMU/h8sv9neeSLr&#10;is5Aj2Eab/QFrP36adqNsgSnoKh3oUTkvbvz4y7ATP3uGq9Jo6T7hNen2fqWrORDd2SXqX56plrs&#10;IuE4nB4fH58gI4drtIFcDIDpsvMhfhRWk2RU1KOmDMq21yEOofuQFG7slVQK56xUhvQAnZ1OEj6D&#10;qBrFIkzt0GYwLSVMtVArjz5DBqtkna6n28G365XyZMugmPn8dLaaD0Edq8VwejLBl2hBuWP4YB/i&#10;pOIuWeiGKznFIDYtIxSvpK7oWQLaIymT0ous2bHFRPtAdLLWtn7CW3k7iDg4fiWR5JqFeMc8VIt2&#10;MYnxFkujLDiwo0VJZ/2Pv52neIgJXkp6TAH4+b5hXlCiPhvI7MN0PgdszJv5yWkSiT/0rA89ZqNX&#10;FrRBCKgumyk+qr3ZeKsfMbDLlBUuZjhyDy8xblZxmE6MPBfLZQ7DqDgWr8294wk88ZTofdg9Mu9G&#10;gUQo68buJ4aVr3QyxKabxi430TYyi+iFV7xg2mDM8luOv4Q0x4f7HPXy41r8BgAA//8DAFBLAwQU&#10;AAYACAAAACEAneHc59sAAAAJAQAADwAAAGRycy9kb3ducmV2LnhtbEyPy07DMBBF90j8gzVI7Kjt&#10;pK2qEKdCSIg1pRJi59hDHOFHiN02/D3DCnbzOLpzpt0vwbMzznlMUYFcCWAYTbJjHBQcX5/udsBy&#10;0dFqnyIq+MYM++76qtWNTZf4gudDGRiFxNxoBa6UqeE8G4dB51WaMNLuI81BF2rngdtZXyg8eF4J&#10;seVBj5EuOD3ho0PzeTgFBdXbe0H/bHrpv1w9ZynNcSeVur1ZHu6BFVzKHwy/+qQOHTn16RRtZl7B&#10;Wmw2hFKYqIERsK62NOipkDXwruX/P+h+AAAA//8DAFBLAQItABQABgAIAAAAIQC2gziS/gAAAOEB&#10;AAATAAAAAAAAAAAAAAAAAAAAAABbQ29udGVudF9UeXBlc10ueG1sUEsBAi0AFAAGAAgAAAAhADj9&#10;If/WAAAAlAEAAAsAAAAAAAAAAAAAAAAALwEAAF9yZWxzLy5yZWxzUEsBAi0AFAAGAAgAAAAhAMf/&#10;YS+HAgAAAAUAAA4AAAAAAAAAAAAAAAAALgIAAGRycy9lMm9Eb2MueG1sUEsBAi0AFAAGAAgAAAAh&#10;AJ3h3OfbAAAACQEAAA8AAAAAAAAAAAAAAAAA4QQAAGRycy9kb3ducmV2LnhtbFBLBQYAAAAABAAE&#10;APMAAADpBQAAAAA=&#10;" filled="f" strokecolor="#2f528f" strokeweight="1pt"/>
                  </w:pict>
                </mc:Fallback>
              </mc:AlternateContent>
            </w:r>
            <w:r w:rsidRPr="00912184">
              <w:rPr>
                <w:rFonts w:ascii="Calibri" w:eastAsia="Calibri" w:hAnsi="Calibri" w:cs="Times New Roman"/>
                <w:b/>
                <w:noProof/>
                <w:sz w:val="18"/>
                <w:szCs w:val="18"/>
                <w:lang w:eastAsia="en-US" w:bidi="ar-SA"/>
              </w:rPr>
              <w:t>ALERGIAS</w:t>
            </w:r>
            <w:r w:rsidRPr="00912184">
              <w:rPr>
                <w:rFonts w:ascii="Calibri" w:eastAsia="Calibri" w:hAnsi="Calibri" w:cs="Times New Roman"/>
                <w:noProof/>
                <w:sz w:val="18"/>
                <w:szCs w:val="18"/>
                <w:lang w:eastAsia="en-US" w:bidi="ar-SA"/>
              </w:rPr>
              <w:t>:</w:t>
            </w:r>
          </w:p>
          <w:p w14:paraId="6143E800" w14:textId="43BA9AC3" w:rsidR="00912184" w:rsidRPr="00912184" w:rsidRDefault="00912184" w:rsidP="00912184">
            <w:pPr>
              <w:tabs>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80768" behindDoc="0" locked="0" layoutInCell="1" allowOverlap="1" wp14:anchorId="53755CD3" wp14:editId="5876E278">
                      <wp:simplePos x="0" y="0"/>
                      <wp:positionH relativeFrom="column">
                        <wp:posOffset>3184525</wp:posOffset>
                      </wp:positionH>
                      <wp:positionV relativeFrom="paragraph">
                        <wp:posOffset>119380</wp:posOffset>
                      </wp:positionV>
                      <wp:extent cx="133350" cy="133350"/>
                      <wp:effectExtent l="0" t="0" r="19050" b="19050"/>
                      <wp:wrapNone/>
                      <wp:docPr id="116" name="Rectángulo 116"/>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5A200" id="Rectángulo 116" o:spid="_x0000_s1026" style="position:absolute;margin-left:250.75pt;margin-top:9.4pt;width:10.5pt;height:1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1liAIAAAIFAAAOAAAAZHJzL2Uyb0RvYy54bWysVMtu2zAQvBfoPxC8N7Id51EhcmA4SFsg&#10;aIImbc40RUkE+CpJW07/pt/SH+uQkhMj7amoDsQudzncHc7q4nKnFdkKH6Q1FZ0eTSgRhttamrai&#10;Xx+u351TEiIzNVPWiIo+iUAvF2/fXPSuFDPbWVULTwBiQtm7inYxurIoAu+EZuHIOmEQbKzXLML1&#10;bVF71gNdq2I2mZwWvfW185aLELB7NQTpIuM3jeDxtmmCiERVFLXFvPq8rtNaLC5Y2XrmOsnHMtg/&#10;VKGZNLj0GeqKRUY2Xv4BpSX3NtgmHnGrC9s0kovcA7qZTl51c98xJ3IvICe4Z5rC/4Pln7d3nsga&#10;bzc9pcQwjUf6Atp+/TTtRlmStkFS70KJ3Ht350cvwEwd7xqvSaOk+wgMmq1vyUox9Ed2meynZ7LF&#10;LhKOzenx8fEJnoQjNNpALgbAdNj5ED8Iq0kyKupRVAZl25sQh9R9Sko39loqhX1WKkN6gM7OJgmf&#10;QVaNYhGmdmg0mJYSplrolUefIYNVsk7H0+ng2/VKebJl0Mx8fjZbzYekjtVi2D2Z4Eu0oNwxfbAP&#10;cVJxVyx0w5F8xSA3LSM0r6Su6HkC2iMpk64XWbVji4n2gehkrW39hNfydpBxcPxa4pIbFuId89At&#10;2sUsxlssjbLgwI4WJZ31P/62n/IhJ0Qp6TEH4Of7hnlBifpkILT30/k8DU525idnMzj+MLI+jJiN&#10;XlnQBiGgumym/Kj2ZuOtfsTILtOtCDHDcffwEqOzisN8Yui5WC5zGobFsXhj7h1P4ImnRO/D7pF5&#10;NwokQlmf7X5mWPlKJ0NuOmnschNtI7OIXnjFCyYHg5bfcvwppEk+9HPWy69r8RsAAP//AwBQSwME&#10;FAAGAAgAAAAhAHj6HIzbAAAACQEAAA8AAABkcnMvZG93bnJldi54bWxMj81OwzAQhO9IvIO1SNyo&#10;41RBIcSpEBLiTKmEuDn2Ekf4J9huG96e5QTHnfk0O9PvVu/YCVOeY5AgNhUwDDqaOUwSDq9PNy2w&#10;XFQwysWAEr4xw264vOhVZ+I5vOBpXyZGISF3SoItZek4z9qiV3kTFwzkfcTkVaEzTdwkdaZw73hd&#10;VbfcqznQB6sWfLSoP/dHL6F+ey/onvUo3JfdpiyEPrRCyuur9eEeWMG1/MHwW5+qw0CdxngMJjMn&#10;oalEQygZLU0goKlrEkYJ27sW+NDz/wuGHwAAAP//AwBQSwECLQAUAAYACAAAACEAtoM4kv4AAADh&#10;AQAAEwAAAAAAAAAAAAAAAAAAAAAAW0NvbnRlbnRfVHlwZXNdLnhtbFBLAQItABQABgAIAAAAIQA4&#10;/SH/1gAAAJQBAAALAAAAAAAAAAAAAAAAAC8BAABfcmVscy8ucmVsc1BLAQItABQABgAIAAAAIQAN&#10;se1liAIAAAIFAAAOAAAAAAAAAAAAAAAAAC4CAABkcnMvZTJvRG9jLnhtbFBLAQItABQABgAIAAAA&#10;IQB4+hyM2wAAAAkBAAAPAAAAAAAAAAAAAAAAAOIEAABkcnMvZG93bnJldi54bWxQSwUGAAAAAAQA&#10;BADzAAAA6gU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79744" behindDoc="0" locked="0" layoutInCell="1" allowOverlap="1" wp14:anchorId="63DAEAEF" wp14:editId="6073CEC1">
                      <wp:simplePos x="0" y="0"/>
                      <wp:positionH relativeFrom="column">
                        <wp:posOffset>2574925</wp:posOffset>
                      </wp:positionH>
                      <wp:positionV relativeFrom="paragraph">
                        <wp:posOffset>129540</wp:posOffset>
                      </wp:positionV>
                      <wp:extent cx="133350" cy="133350"/>
                      <wp:effectExtent l="0" t="0" r="19050" b="19050"/>
                      <wp:wrapNone/>
                      <wp:docPr id="22" name="Rectángulo 22"/>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DB03B" id="Rectángulo 22" o:spid="_x0000_s1026" style="position:absolute;margin-left:202.75pt;margin-top:10.2pt;width:10.5pt;height:10.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2wiAIAAAAFAAAOAAAAZHJzL2Uyb0RvYy54bWysVNtO3DAQfa/Uf7D8XrIblkIjsmi1iLYS&#10;AlRoefY6TmLJt9reC/2bfkt/rMdOFla0T1XzYM14xsczx2dyfrHTimyED9Kamk6PJpQIw20jTVfT&#10;rw9X784oCZGZhilrRE2fRKAX87dvzreuEqXtrWqEJwAxodq6mvYxuqooAu+FZuHIOmEQbK3XLML1&#10;XdF4tgW6VkU5mbwvttY3zlsuQsDu5RCk84zftoLH27YNIhJVU9QW8+rzukprMT9nVeeZ6yUfy2D/&#10;UIVm0uDSZ6hLFhlZe/kHlJbc22DbeMStLmzbSi5yD+hmOnnVzX3PnMi9gJzgnmkK/w+W32zuPJFN&#10;TcuSEsM03ugLWPv103RrZQl2QdHWhQqZ9+7Oj16AmfrdtV6TVkn3Ca9Ps/UtWSmG7sguU/30TLXY&#10;RcKxOT0+Pj7Bg3CERhvIxQCYDjsf4kdhNUlGTT1qyqBscx3ikLpPSenGXkmlsM8qZcgWoOXpJOEz&#10;iKpVLMLUDm0G01HCVAe18ugzZLBKNul4Oh18t1oqTzYMipnNTsvlbEjqWSOG3ZMJvkQLyh3TB/sQ&#10;JxV3yUI/HMlXDGLTMkLxSuqaniWgPZIy6XqRNTu2mGgfiE7WyjZPeCtvBxEHx68kLrlmId4xD9Wi&#10;XUxivMXSKgsO7GhR0lv/42/7KR9iQpSSLaYA/HxfMy8oUZ8NZPZhOpulscnO7OS0hOMPI6vDiFnr&#10;pQVtEAKqy2bKj2pvtt7qRwzsIt2KEDMcdw8vMTrLOEwnRp6LxSKnYVQci9fm3vEEnnhK9D7sHpl3&#10;o0AilHVj9xPDqlc6GXLTSWMX62hbmUX0witeMDkYs/yW4y8hzfGhn7Neflzz3wAAAP//AwBQSwME&#10;FAAGAAgAAAAhAL9JUvHbAAAACQEAAA8AAABkcnMvZG93bnJldi54bWxMj8tOwzAQRfdI/IM1SOyo&#10;7ZBWVYhTISTEmlKpYufYQxLhR7DdNvw9wwp28zi6c6bdLd6xM6Y8xaBArgQwDCbaKQwKDm/Pd1tg&#10;uehgtYsBFXxjhl13fdXqxsZLeMXzvgyMQkJutIKxlLnhPJsRvc6rOGOg3UdMXhdq08Bt0hcK945X&#10;Qmy411OgC6Oe8WlE87k/eQXV8b2gezG9dF/jfcpSmsNWKnV7szw+ACu4lD8YfvVJHTpy6uMp2Myc&#10;glqs14RSmKiBEVBXGxr0VMgaeNfy/x90PwAAAP//AwBQSwECLQAUAAYACAAAACEAtoM4kv4AAADh&#10;AQAAEwAAAAAAAAAAAAAAAAAAAAAAW0NvbnRlbnRfVHlwZXNdLnhtbFBLAQItABQABgAIAAAAIQA4&#10;/SH/1gAAAJQBAAALAAAAAAAAAAAAAAAAAC8BAABfcmVscy8ucmVsc1BLAQItABQABgAIAAAAIQCn&#10;IV2wiAIAAAAFAAAOAAAAAAAAAAAAAAAAAC4CAABkcnMvZTJvRG9jLnhtbFBLAQItABQABgAIAAAA&#10;IQC/SVLx2wAAAAkBAAAPAAAAAAAAAAAAAAAAAOIEAABkcnMvZG93bnJldi54bWxQSwUGAAAAAAQA&#10;BADzAAAA6gUAAAAA&#10;" filled="f" strokecolor="#2f528f" strokeweight="1pt"/>
                  </w:pict>
                </mc:Fallback>
              </mc:AlternateContent>
            </w:r>
            <w:r w:rsidRPr="00912184">
              <w:rPr>
                <w:rFonts w:ascii="Calibri" w:eastAsia="Calibri" w:hAnsi="Calibri" w:cs="Times New Roman"/>
                <w:noProof/>
                <w:sz w:val="18"/>
                <w:szCs w:val="18"/>
                <w:lang w:eastAsia="en-US" w:bidi="ar-SA"/>
              </w:rPr>
              <w:t>1º ¿Es alérgico a medicamentos?                                                  Sí</w:t>
            </w:r>
            <w:r w:rsidRPr="00912184">
              <w:rPr>
                <w:rFonts w:ascii="Calibri" w:eastAsia="Calibri" w:hAnsi="Calibri" w:cs="Times New Roman"/>
                <w:noProof/>
                <w:sz w:val="18"/>
                <w:szCs w:val="18"/>
                <w:lang w:eastAsia="en-US" w:bidi="ar-SA"/>
              </w:rPr>
              <w:tab/>
              <w:t>No             ¿Cuál?</w:t>
            </w:r>
          </w:p>
          <w:p w14:paraId="052824EA" w14:textId="483C3CF5" w:rsidR="00912184" w:rsidRPr="00912184" w:rsidRDefault="00912184" w:rsidP="00912184">
            <w:pPr>
              <w:tabs>
                <w:tab w:val="center" w:pos="4139"/>
                <w:tab w:val="left" w:pos="4425"/>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82816" behindDoc="0" locked="0" layoutInCell="1" allowOverlap="1" wp14:anchorId="55CFAC96" wp14:editId="1B1CD49B">
                      <wp:simplePos x="0" y="0"/>
                      <wp:positionH relativeFrom="column">
                        <wp:posOffset>3184525</wp:posOffset>
                      </wp:positionH>
                      <wp:positionV relativeFrom="paragraph">
                        <wp:posOffset>111760</wp:posOffset>
                      </wp:positionV>
                      <wp:extent cx="133350" cy="133350"/>
                      <wp:effectExtent l="0" t="0" r="19050" b="19050"/>
                      <wp:wrapNone/>
                      <wp:docPr id="25" name="Rectángulo 2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1D964" id="Rectángulo 25" o:spid="_x0000_s1026" style="position:absolute;margin-left:250.75pt;margin-top:8.8pt;width:10.5pt;height:10.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veFiAIAAAAFAAAOAAAAZHJzL2Uyb0RvYy54bWysVMtu2zAQvBfoPxC8N7Idu0mFyIHhIG2B&#10;IAmatDnTFCUR4Ksk/Uj/pt/SH+uQkh0j7amoDsQudzncHc7q4nKnFdkIH6Q1FR2fjCgRhttamrai&#10;Xx+v351TEiIzNVPWiIo+i0Av52/fXGxdKSa2s6oWngDEhHLrKtrF6MqiCLwTmoUT64RBsLFeswjX&#10;t0Xt2RboWhWT0eh9sbW+dt5yEQJ2r/ognWf8phE83jVNEJGoiqK2mFef11Vai/kFK1vPXCf5UAb7&#10;hyo0kwaXHqCuWGRk7eUfUFpyb4Nt4gm3urBNI7nIPaCb8ehVNw8dcyL3AnKCO9AU/h8sv93ceyLr&#10;ik5mlBim8UZfwNqvn6ZdK0uwC4q2LpTIfHD3fvACzNTvrvGaNEq6T3h9mq1vyUoxdEd2mernA9Vi&#10;FwnH5vj09HSGB+EIDTaQix4wHXY+xI/CapKMinrUlEHZ5ibEPnWfktKNvZZKYZ+VypAtQCdno4TP&#10;IKpGsQhTO7QZTEsJUy3UyqPPkMEqWafj6XTw7WqpPNkwKGY6PZssp31Sx2rR785G+BItKHdI7+1j&#10;nFTcFQtdfyRf0YtNywjFK6krep6A9kjKpOtF1uzQYqK9JzpZK1s/46287UUcHL+WuOSGhXjPPFSL&#10;djGJ8Q5Loyw4sINFSWf9j7/tp3yICVFKtpgC8PN9zbygRH02kNmH8XSaxiY709nZBI4/jqyOI2at&#10;lxa0QQioLpspP6q92XirnzCwi3QrQsxw3N2/xOAsYz+dGHkuFouchlFxLN6YB8cTeOIp0fu4e2Le&#10;DQKJUNat3U8MK1/ppM9NJ41drKNtZBbRC694weRgzPJbDr+ENMfHfs56+XHNfwMAAP//AwBQSwME&#10;FAAGAAgAAAAhANtV8izbAAAACQEAAA8AAABkcnMvZG93bnJldi54bWxMj01LxDAQhu+C/yGM4M1N&#10;06W11KaLCOLZdWHxliZjU8xHbbK79d87nvQ48z6880y3W71jZ1zSFIMEsSmAYdDRTGGUcHh7vmuA&#10;payCUS4GlPCNCXb99VWnWhMv4RXP+zwyKgmpVRJsznPLedIWvUqbOGOg7CMuXmUal5GbRV2o3Dte&#10;FkXNvZoCXbBqxieL+nN/8hLK43tG96IH4b7sdklC6EMjpLy9WR8fgGVc8x8Mv/qkDj05DfEUTGJO&#10;QlWIilAK7mtgBFRlSYtBwrapgfcd//9B/wMAAP//AwBQSwECLQAUAAYACAAAACEAtoM4kv4AAADh&#10;AQAAEwAAAAAAAAAAAAAAAAAAAAAAW0NvbnRlbnRfVHlwZXNdLnhtbFBLAQItABQABgAIAAAAIQA4&#10;/SH/1gAAAJQBAAALAAAAAAAAAAAAAAAAAC8BAABfcmVscy8ucmVsc1BLAQItABQABgAIAAAAIQB2&#10;KveFiAIAAAAFAAAOAAAAAAAAAAAAAAAAAC4CAABkcnMvZTJvRG9jLnhtbFBLAQItABQABgAIAAAA&#10;IQDbVfIs2wAAAAkBAAAPAAAAAAAAAAAAAAAAAOIEAABkcnMvZG93bnJldi54bWxQSwUGAAAAAAQA&#10;BADzAAAA6gU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81792" behindDoc="0" locked="0" layoutInCell="1" allowOverlap="1" wp14:anchorId="3C14F72E" wp14:editId="0B5B7462">
                      <wp:simplePos x="0" y="0"/>
                      <wp:positionH relativeFrom="column">
                        <wp:posOffset>2565400</wp:posOffset>
                      </wp:positionH>
                      <wp:positionV relativeFrom="paragraph">
                        <wp:posOffset>121285</wp:posOffset>
                      </wp:positionV>
                      <wp:extent cx="133350" cy="133350"/>
                      <wp:effectExtent l="0" t="0" r="19050" b="19050"/>
                      <wp:wrapNone/>
                      <wp:docPr id="117" name="Rectángulo 117"/>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AC4F6" id="Rectángulo 117" o:spid="_x0000_s1026" style="position:absolute;margin-left:202pt;margin-top:9.55pt;width:10.5pt;height:10.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U/iAIAAAIFAAAOAAAAZHJzL2Uyb0RvYy54bWysVMtu2zAQvBfoPxC8N7Idp06FyIHhIG2B&#10;IAmatDnTFCUR4Ksk/Uj/pt/SH+uQkh0j7amoDsQudzncHc7q4nKnFdkIH6Q1FR2fjCgRhttamrai&#10;Xx+v351TEiIzNVPWiIo+i0Av52/fXGxdKSa2s6oWngDEhHLrKtrF6MqiCLwTmoUT64RBsLFeswjX&#10;t0Xt2RboWhWT0eh9sbW+dt5yEQJ2r/ognWf8phE83jVNEJGoiqK2mFef11Vai/kFK1vPXCf5UAb7&#10;hyo0kwaXHqCuWGRk7eUfUFpyb4Nt4gm3urBNI7nIPaCb8ehVNw8dcyL3AnKCO9AU/h8sv93ceyJr&#10;vN14RolhGo/0BbT9+mnatbIkbYOkrQslch/cvR+8ADN1vGu8Jo2S7hMwaLa+JSvF0B/ZZbKfD2SL&#10;XSQcm+PT09MzPAlHaLCBXPSA6bDzIX4UVpNkVNSjqAzKNjch9qn7lJRu7LVUCvusVIZsATqZjRI+&#10;g6waxSJM7dBoMC0lTLXQK48+QwarZJ2Op9PBt6ul8mTDoJnpdDZZTvukjtWi3z0b4Uu0oNwhvbeP&#10;cVJxVyx0/ZF8RS83LSM0r6Su6HkC2iMpk64XWbVDi4n2nuhkrWz9jNfytpdxcPxa4pIbFuI989At&#10;2sUsxjssjbLgwA4WJZ31P/62n/IhJ0Qp2WIOwM/3NfOCEvXZQGgfxtNpGpzsTM9mEzj+OLI6jpi1&#10;XlrQBiGgumym/Kj2ZuOtfsLILtKtCDHDcXf/EoOzjP18Yui5WCxyGobFsXhjHhxP4ImnRO/j7ol5&#10;NwgkQlm3dj8zrHylkz43nTR2sY62kVlEL7ziBZODQctvOfwU0iQf+znr5dc1/w0AAP//AwBQSwME&#10;FAAGAAgAAAAhAMJPLDraAAAACQEAAA8AAABkcnMvZG93bnJldi54bWxMj81OwzAQhO9IvIO1SNyo&#10;4xBQCXEqhIQ4UypV3Bx7iSP8E2y3DW/P9gTHnW80O9NtFu/YEVOeYpAgVhUwDDqaKYwSdu8vN2tg&#10;uahglIsBJfxghk1/edGp1sRTeMPjtoyMQkJulQRbytxynrVFr/IqzhiIfcbkVaEzjdwkdaJw73hd&#10;VffcqynQB6tmfLaov7YHL6HefxR0r3oQ7tvepiyE3q2FlNdXy9MjsIJL+TPDuT5Vh546DfEQTGZO&#10;QlM1tKUQeBDAyNDUdyQMZyKA9x3/v6D/BQAA//8DAFBLAQItABQABgAIAAAAIQC2gziS/gAAAOEB&#10;AAATAAAAAAAAAAAAAAAAAAAAAABbQ29udGVudF9UeXBlc10ueG1sUEsBAi0AFAAGAAgAAAAhADj9&#10;If/WAAAAlAEAAAsAAAAAAAAAAAAAAAAALwEAAF9yZWxzLy5yZWxzUEsBAi0AFAAGAAgAAAAhAOk+&#10;1T+IAgAAAgUAAA4AAAAAAAAAAAAAAAAALgIAAGRycy9lMm9Eb2MueG1sUEsBAi0AFAAGAAgAAAAh&#10;AMJPLDraAAAACQEAAA8AAAAAAAAAAAAAAAAA4gQAAGRycy9kb3ducmV2LnhtbFBLBQYAAAAABAAE&#10;APMAAADpBQAAAAA=&#10;" filled="f" strokecolor="#2f528f" strokeweight="1pt"/>
                  </w:pict>
                </mc:Fallback>
              </mc:AlternateContent>
            </w:r>
            <w:r w:rsidRPr="00912184">
              <w:rPr>
                <w:rFonts w:ascii="Calibri" w:eastAsia="Calibri" w:hAnsi="Calibri" w:cs="Times New Roman"/>
                <w:noProof/>
                <w:sz w:val="18"/>
                <w:szCs w:val="18"/>
                <w:lang w:eastAsia="en-US" w:bidi="ar-SA"/>
              </w:rPr>
              <w:t>¿Es alérgico a algún alimento?</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Sí</w:t>
            </w:r>
            <w:r w:rsidRPr="00912184">
              <w:rPr>
                <w:rFonts w:ascii="Calibri" w:eastAsia="Calibri" w:hAnsi="Calibri" w:cs="Times New Roman"/>
                <w:noProof/>
                <w:sz w:val="18"/>
                <w:szCs w:val="18"/>
                <w:lang w:eastAsia="en-US" w:bidi="ar-SA"/>
              </w:rPr>
              <w:tab/>
              <w:t>No             ¿Cuál?</w:t>
            </w:r>
          </w:p>
          <w:p w14:paraId="701CE179" w14:textId="77777777" w:rsidR="00912184" w:rsidRPr="00912184" w:rsidRDefault="00912184" w:rsidP="00912184">
            <w:pPr>
              <w:tabs>
                <w:tab w:val="center" w:pos="4139"/>
                <w:tab w:val="left" w:pos="4425"/>
                <w:tab w:val="left" w:pos="5130"/>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sz w:val="18"/>
                <w:szCs w:val="18"/>
                <w:lang w:eastAsia="en-US" w:bidi="ar-SA"/>
              </w:rPr>
              <w:t>¿Es alérgico a algún animal?</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Sí</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No             ¿Cuál?</w:t>
            </w:r>
          </w:p>
          <w:p w14:paraId="1F02CF34" w14:textId="03782E55" w:rsidR="00912184" w:rsidRPr="00912184" w:rsidRDefault="00912184" w:rsidP="00912184">
            <w:pPr>
              <w:tabs>
                <w:tab w:val="center" w:pos="4139"/>
                <w:tab w:val="left" w:pos="4425"/>
                <w:tab w:val="left" w:pos="5130"/>
                <w:tab w:val="left" w:pos="5505"/>
                <w:tab w:val="left" w:pos="6345"/>
              </w:tabs>
              <w:rPr>
                <w:rFonts w:ascii="Calibri" w:eastAsia="Calibri" w:hAnsi="Calibri" w:cs="Times New Roman"/>
                <w:noProof/>
                <w:sz w:val="18"/>
                <w:szCs w:val="18"/>
                <w:lang w:eastAsia="en-US" w:bidi="ar-SA"/>
              </w:rPr>
            </w:pPr>
          </w:p>
          <w:p w14:paraId="49D3B543" w14:textId="77777777" w:rsidR="00912184" w:rsidRPr="00912184" w:rsidRDefault="00912184" w:rsidP="00912184">
            <w:pPr>
              <w:rPr>
                <w:rFonts w:ascii="Calibri" w:eastAsia="Calibri" w:hAnsi="Calibri" w:cs="Times New Roman"/>
                <w:sz w:val="18"/>
                <w:szCs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684864" behindDoc="0" locked="0" layoutInCell="1" allowOverlap="1" wp14:anchorId="4E8C90D1" wp14:editId="019C8B21">
                      <wp:simplePos x="0" y="0"/>
                      <wp:positionH relativeFrom="column">
                        <wp:posOffset>3184525</wp:posOffset>
                      </wp:positionH>
                      <wp:positionV relativeFrom="paragraph">
                        <wp:posOffset>120015</wp:posOffset>
                      </wp:positionV>
                      <wp:extent cx="133350" cy="133350"/>
                      <wp:effectExtent l="0" t="0" r="19050" b="19050"/>
                      <wp:wrapNone/>
                      <wp:docPr id="34" name="Rectángulo 34"/>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4EF6" id="Rectángulo 34" o:spid="_x0000_s1026" style="position:absolute;margin-left:250.75pt;margin-top:9.45pt;width:10.5pt;height:10.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siAIAAAAFAAAOAAAAZHJzL2Uyb0RvYy54bWysVEtu2zAQ3RfoHQjuG/mjNKkQOTAcpC0Q&#10;JEGTNusxRUoE+CtJW05v07P0Yh1SsmOkXRXVgpjhDB9nHt/o4nKnFdlyH6Q1NZ2eTCjhhtlGmram&#10;Xx+v351TEiKYBpQ1vKbPPNDLxds3F72r+Mx2VjXcEwQxoepdTbsYXVUUgXVcQzixjhsMCus1RHR9&#10;WzQeekTXqphNJu+L3vrGect4CLh7NQTpIuMLwVm8EyLwSFRNsbaYV5/XdVqLxQVUrQfXSTaWAf9Q&#10;hQZp8NID1BVEIBsv/4DSknkbrIgnzOrCCiEZzz1gN9PJq24eOnA894LkBHegKfw/WHa7vfdENjWd&#10;l5QY0PhGX5C1Xz9Nu1GW4C5S1LtQYeaDu/ejF9BM/e6E10Qo6T7h69NsfUtWimF3ZJepfj5QzXeR&#10;MNyczufzU3wQhqHRRuRiAEyHnQ/xI7eaJKOmHmvKoLC9CXFI3aekdGOvpVK4D5UypEfQ2dkk4QOK&#10;SiiIaGqHbQbTUgKqRbWy6DNksEo26Xg6HXy7XilPtoCKKcuz2aockjpo+LB7OsEv0YLljumDfYyT&#10;iruC0A1H8hWD2LSMqHgldU3PE9AeSZl0Pc+aHVtMtA9EJ2ttm2d8K28HEQfHriVecgMh3oNH1WK7&#10;OInxDhehLHJgR4uSzvoff9tP+SgmjFLS4xQgP9834Dkl6rNBmX2YlmUam+yUp2czdPxxZH0cMRu9&#10;skgbCgGry2bKj2pvCm/1Ew7sMt2KITAM7x5eYnRWcZhOHHnGl8uchqPiIN6YB8cSeOIp0fu4ewLv&#10;RoFEVNat3U8MVK90MuSmk8YuN9EKmUX0wiu+YHJwzPJbjr+ENMfHfs56+XEtfgMAAP//AwBQSwME&#10;FAAGAAgAAAAhALWujs7bAAAACQEAAA8AAABkcnMvZG93bnJldi54bWxMj01LxDAQhu+C/yGM4M1N&#10;06XS1qaLCOLZdWHxliZjW8xHTbK79d87nvQ48z6880y3W51lZ4xpDl6C2BTA0OtgZj9KOLw939XA&#10;UlbeKBs8SvjGBLv++qpTrQkX/4rnfR4ZlfjUKglTzkvLedITOpU2YUFP2UeITmUa48hNVBcqd5aX&#10;RXHPnZo9XZjUgk8T6s/9yUkoj+8Z7YsehP2atjEJoQ+1kPL2Zn18AJZxzX8w/OqTOvTkNISTN4lZ&#10;CVUhKkIpqBtgBFRlSYtBwrZpgPcd//9B/wMAAP//AwBQSwECLQAUAAYACAAAACEAtoM4kv4AAADh&#10;AQAAEwAAAAAAAAAAAAAAAAAAAAAAW0NvbnRlbnRfVHlwZXNdLnhtbFBLAQItABQABgAIAAAAIQA4&#10;/SH/1gAAAJQBAAALAAAAAAAAAAAAAAAAAC8BAABfcmVscy8ucmVsc1BLAQItABQABgAIAAAAIQCF&#10;6//siAIAAAAFAAAOAAAAAAAAAAAAAAAAAC4CAABkcnMvZTJvRG9jLnhtbFBLAQItABQABgAIAAAA&#10;IQC1ro7O2wAAAAkBAAAPAAAAAAAAAAAAAAAAAOIEAABkcnMvZG93bnJldi54bWxQSwUGAAAAAAQA&#10;BADzAAAA6gU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683840" behindDoc="0" locked="0" layoutInCell="1" allowOverlap="1" wp14:anchorId="6D92255C" wp14:editId="1AB0395B">
                      <wp:simplePos x="0" y="0"/>
                      <wp:positionH relativeFrom="column">
                        <wp:posOffset>2574925</wp:posOffset>
                      </wp:positionH>
                      <wp:positionV relativeFrom="paragraph">
                        <wp:posOffset>128905</wp:posOffset>
                      </wp:positionV>
                      <wp:extent cx="133350" cy="133350"/>
                      <wp:effectExtent l="0" t="0" r="19050" b="19050"/>
                      <wp:wrapNone/>
                      <wp:docPr id="35" name="Rectángulo 3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6B1E" id="Rectángulo 35" o:spid="_x0000_s1026" style="position:absolute;margin-left:202.75pt;margin-top:10.15pt;width:10.5pt;height:10.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GjhwIAAAAFAAAOAAAAZHJzL2Uyb0RvYy54bWysVNtu1DAQfUfiHyy/0+yVlqjZarVVAalq&#10;K1ros9dxEku+YXsv5W/4Fn6MYyfbrgpPiDxYM57x8czxmZxf7LUiW+GDtKai45MRJcJwW0vTVvTr&#10;w9W7M0pCZKZmyhpR0ScR6MXi7ZvznSvFxHZW1cITgJhQ7lxFuxhdWRSBd0KzcGKdMAg21msW4fq2&#10;qD3bAV2rYjIavS921tfOWy5CwO5lH6SLjN80gsfbpgkiElVR1Bbz6vO6TmuxOGdl65nrJB/KYP9Q&#10;hWbS4NJnqEsWGdl4+QeUltzbYJt4wq0ubNNILnIP6GY8etXNfcecyL2AnOCeaQr/D5bfbO88kXVF&#10;p3NKDNN4oy9g7ddP026UJdgFRTsXSmTeuzs/eAFm6nffeE0aJd0nvD7N1rdkpRi6I/tM9dMz1WIf&#10;CcfmeDqdzvEgHKHBBnLRA6bDzof4UVhNklFRj5oyKNteh9inHlJSurFXUinss1IZsgPo5HSU8BlE&#10;1SgWYWqHNoNpKWGqhVp59BkyWCXrdDydDr5dr5QnWwbFzGank9WsT+pYLfrd+QhfogXlDum9fYyT&#10;irtkoeuP5Ct6sWkZoXgldUXPEtABSZl0vciaHVpMtPdEJ2tt6ye8lbe9iIPjVxKXXLMQ75iHatEu&#10;JjHeYmmUBQd2sCjprP/xt/2UDzEhSskOUwB+vm+YF5SozwYy+zCezdLYZGc2P53A8ceR9XHEbPTK&#10;gjYIAdVlM+VHdTAbb/UjBnaZbkWIGY67+5cYnFXspxMjz8VymdMwKo7Fa3PveAJPPCV6H/aPzLtB&#10;IBHKurGHiWHlK530uemksctNtI3MInrhFS+YHIxZfsvhl5Dm+NjPWS8/rsVvAAAA//8DAFBLAwQU&#10;AAYACAAAACEAneHc59sAAAAJAQAADwAAAGRycy9kb3ducmV2LnhtbEyPy07DMBBF90j8gzVI7Kjt&#10;pK2qEKdCSIg1pRJi59hDHOFHiN02/D3DCnbzOLpzpt0vwbMzznlMUYFcCWAYTbJjHBQcX5/udsBy&#10;0dFqnyIq+MYM++76qtWNTZf4gudDGRiFxNxoBa6UqeE8G4dB51WaMNLuI81BF2rngdtZXyg8eF4J&#10;seVBj5EuOD3ho0PzeTgFBdXbe0H/bHrpv1w9ZynNcSeVur1ZHu6BFVzKHwy/+qQOHTn16RRtZl7B&#10;Wmw2hFKYqIERsK62NOipkDXwruX/P+h+AAAA//8DAFBLAQItABQABgAIAAAAIQC2gziS/gAAAOEB&#10;AAATAAAAAAAAAAAAAAAAAAAAAABbQ29udGVudF9UeXBlc10ueG1sUEsBAi0AFAAGAAgAAAAhADj9&#10;If/WAAAAlAEAAAsAAAAAAAAAAAAAAAAALwEAAF9yZWxzLy5yZWxzUEsBAi0AFAAGAAgAAAAhALWE&#10;YaOHAgAAAAUAAA4AAAAAAAAAAAAAAAAALgIAAGRycy9lMm9Eb2MueG1sUEsBAi0AFAAGAAgAAAAh&#10;AJ3h3OfbAAAACQEAAA8AAAAAAAAAAAAAAAAA4QQAAGRycy9kb3ducmV2LnhtbFBLBQYAAAAABAAE&#10;APMAAADpBQAAAAA=&#10;" filled="f" strokecolor="#2f528f" strokeweight="1pt"/>
                  </w:pict>
                </mc:Fallback>
              </mc:AlternateContent>
            </w:r>
            <w:r w:rsidRPr="00912184">
              <w:rPr>
                <w:rFonts w:ascii="Calibri" w:eastAsia="Calibri" w:hAnsi="Calibri" w:cs="Times New Roman"/>
                <w:b/>
                <w:noProof/>
                <w:sz w:val="18"/>
                <w:szCs w:val="18"/>
                <w:lang w:eastAsia="en-US" w:bidi="ar-SA"/>
              </w:rPr>
              <w:t>ALERGIAS</w:t>
            </w:r>
            <w:r w:rsidRPr="00912184">
              <w:rPr>
                <w:rFonts w:ascii="Calibri" w:eastAsia="Calibri" w:hAnsi="Calibri" w:cs="Times New Roman"/>
                <w:noProof/>
                <w:sz w:val="18"/>
                <w:szCs w:val="18"/>
                <w:lang w:eastAsia="en-US" w:bidi="ar-SA"/>
              </w:rPr>
              <w:t>:</w:t>
            </w:r>
          </w:p>
          <w:p w14:paraId="59DDAE18" w14:textId="79F5BD89" w:rsidR="00912184" w:rsidRPr="00912184" w:rsidRDefault="00912184" w:rsidP="00912184">
            <w:pPr>
              <w:tabs>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86912" behindDoc="0" locked="0" layoutInCell="1" allowOverlap="1" wp14:anchorId="75950B88" wp14:editId="71E85870">
                      <wp:simplePos x="0" y="0"/>
                      <wp:positionH relativeFrom="column">
                        <wp:posOffset>3184525</wp:posOffset>
                      </wp:positionH>
                      <wp:positionV relativeFrom="paragraph">
                        <wp:posOffset>129540</wp:posOffset>
                      </wp:positionV>
                      <wp:extent cx="133350" cy="133350"/>
                      <wp:effectExtent l="0" t="0" r="19050" b="19050"/>
                      <wp:wrapNone/>
                      <wp:docPr id="36" name="Rectángulo 36"/>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C36D2" id="Rectángulo 36" o:spid="_x0000_s1026" style="position:absolute;margin-left:250.75pt;margin-top:10.2pt;width:10.5pt;height:10.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NzhwIAAAAFAAAOAAAAZHJzL2Uyb0RvYy54bWysVNtO3DAQfa/Uf7D8XrI3Lo3IotUi2koI&#10;UKHl2es4iSXfansv9G/4lv5Yj50srGifqubBmvGMj2eOz+T8YqcV2QgfpDUVHR+NKBGG21qatqLf&#10;Hq4+nFESIjM1U9aIij6JQC/m79+db10pJrazqhaeAMSEcusq2sXoyqIIvBOahSPrhEGwsV6zCNe3&#10;Re3ZFuhaFZPR6KTYWl87b7kIAbuXfZDOM37TCB5vmyaISFRFUVvMq8/rKq3F/JyVrWeuk3wog/1D&#10;FZpJg0tfoC5ZZGTt5R9QWnJvg23iEbe6sE0jucg9oJvx6E039x1zIvcCcoJ7oSn8P1h+s7nzRNYV&#10;nZ5QYpjGG30Fa7+eTbtWlmAXFG1dKJF57+784AWYqd9d4zVplHSf8fo0W9+TlWLojuwy1U8vVItd&#10;JByb4+l0eowH4QgNNpCLHjAddj7ET8JqkoyKetSUQdnmOsQ+dZ+S0o29kkphn5XKkC1AJ6ejhM8g&#10;qkaxCFM7tBlMSwlTLdTKo8+QwSpZp+PpdPDtaqk82TAoZjY7nSxnfVLHatHvHo/wJVpQ7pDe24c4&#10;qbhLFrr+SL6iF5uWEYpXUlf0LAHtkZRJ14us2aHFRHtPdLJWtn7CW3nbizg4fiVxyTUL8Y55qBbt&#10;YhLjLZZGWXBgB4uSzvqff9tP+RATopRsMQXg58eaeUGJ+mIgs4/j2SyNTXZmx6cTOP4wsjqMmLVe&#10;WtAGIaC6bKb8qPZm461+xMAu0q0IMcNxd/8Sg7OM/XRi5LlYLHIaRsWxeG3uHU/giadE78PukXk3&#10;CCRCWTd2PzGsfKOTPjedNHaxjraRWUSvvOIFk4Mxy285/BLSHB/6Oev1xzX/DQAA//8DAFBLAwQU&#10;AAYACAAAACEAVf5XQdsAAAAJAQAADwAAAGRycy9kb3ducmV2LnhtbEyPTUvEMBCG74L/IYzgzU1S&#10;W1lq00UE8ey6IN7SZmyK+ahJdrf+e8eTHmfm5Znn7Xard+yEKc8xKJAbAQzDGM0cJgWH16ebLbBc&#10;dDDaxYAKvjHDrr+86HRr4jm84GlfJkaQkFutwJaytJzn0aLXeRMXDHT7iMnrQmOauEn6THDveCXE&#10;Hfd6DvTB6gUfLY6f+6NXUL29F3TP4yDdl71NWcrxsJVKXV+tD/fACq7lLwy/+qQOPTkN8RhMZk5B&#10;I2RDUYKJGhgFmqqixaCgljXwvuP/G/Q/AAAA//8DAFBLAQItABQABgAIAAAAIQC2gziS/gAAAOEB&#10;AAATAAAAAAAAAAAAAAAAAAAAAABbQ29udGVudF9UeXBlc10ueG1sUEsBAi0AFAAGAAgAAAAhADj9&#10;If/WAAAAlAEAAAsAAAAAAAAAAAAAAAAALwEAAF9yZWxzLy5yZWxzUEsBAi0AFAAGAAgAAAAhAOU1&#10;w3OHAgAAAAUAAA4AAAAAAAAAAAAAAAAALgIAAGRycy9lMm9Eb2MueG1sUEsBAi0AFAAGAAgAAAAh&#10;AFX+V0HbAAAACQEAAA8AAAAAAAAAAAAAAAAA4QQAAGRycy9kb3ducmV2LnhtbFBLBQYAAAAABAAE&#10;APMAAADpBQ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85888" behindDoc="0" locked="0" layoutInCell="1" allowOverlap="1" wp14:anchorId="7995C096" wp14:editId="010A3D19">
                      <wp:simplePos x="0" y="0"/>
                      <wp:positionH relativeFrom="column">
                        <wp:posOffset>2574925</wp:posOffset>
                      </wp:positionH>
                      <wp:positionV relativeFrom="paragraph">
                        <wp:posOffset>129540</wp:posOffset>
                      </wp:positionV>
                      <wp:extent cx="133350" cy="133350"/>
                      <wp:effectExtent l="0" t="0" r="19050" b="19050"/>
                      <wp:wrapNone/>
                      <wp:docPr id="37" name="Rectángulo 37"/>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EA932" id="Rectángulo 37" o:spid="_x0000_s1026" style="position:absolute;margin-left:202.75pt;margin-top:10.2pt;width:10.5pt;height:10.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08hwIAAAAFAAAOAAAAZHJzL2Uyb0RvYy54bWysVNtu1DAQfUfiHyy/0+ytbImarVZbFZCq&#10;tqKFPnsdJ7HkG7b3Uv6Gb+HHOHay7arwhMiDNeMZH88cn8n5xV4rshU+SGsqOj4ZUSIMt7U0bUW/&#10;Ply9O6MkRGZqpqwRFX0SgV4s3r4537lSTGxnVS08AYgJ5c5VtIvRlUUReCc0CyfWCYNgY71mEa5v&#10;i9qzHdC1Kiaj0ftiZ33tvOUiBOxe9kG6yPhNI3i8bZogIlEVRW0xrz6v67QWi3NWtp65TvKhDPYP&#10;VWgmDS59hrpkkZGNl39Aacm9DbaJJ9zqwjaN5CL3gG7Go1fd3HfMidwLyAnumabw/2D5zfbOE1lX&#10;dDqnxDCNN/oC1n79NO1GWYJdULRzoUTmvbvzgxdgpn73jdekUdJ9wuvTbH1LVoqhO7LPVD89Uy32&#10;kXBsjqfT6SkehCM02EAuesB02PkQPwqrSTIq6lFTBmXb6xD71ENKSjf2SiqFfVYqQ3YAncxHCZ9B&#10;VI1iEaZ2aDOYlhKmWqiVR58hg1WyTsfT6eDb9Up5smVQzGw2n6xmfVLHatHvno7wJVpQ7pDe28c4&#10;qbhLFrr+SL6iF5uWEYpXUlf0LAEdkJRJ14us2aHFRHtPdLLWtn7CW3nbizg4fiVxyTUL8Y55qBbt&#10;YhLjLZZGWXBgB4uSzvoff9tP+RATopTsMAXg5/uGeUGJ+mwgsw/j2SyNTXZmp/MJHH8cWR9HzEav&#10;LGiDEFBdNlN+VAez8VY/YmCX6VaEmOG4u3+JwVnFfjox8lwslzkNo+JYvDb3jifwxFOi92H/yLwb&#10;BBKhrBt7mBhWvtJJn5tOGrvcRNvILKIXXvGCycGY5bccfglpjo/9nPXy41r8BgAA//8DAFBLAwQU&#10;AAYACAAAACEAv0lS8dsAAAAJAQAADwAAAGRycy9kb3ducmV2LnhtbEyPy07DMBBF90j8gzVI7Kjt&#10;kFZViFMhJMSaUqli59hDEuFHsN02/D3DCnbzOLpzpt0t3rEzpjzFoECuBDAMJtopDAoOb893W2C5&#10;6GC1iwEVfGOGXXd91erGxkt4xfO+DIxCQm60grGUueE8mxG9zqs4Y6DdR0xeF2rTwG3SFwr3jldC&#10;bLjXU6ALo57xaUTzuT95BdXxvaB7Mb10X+N9ylKaw1YqdXuzPD4AK7iUPxh+9UkdOnLq4ynYzJyC&#10;WqzXhFKYqIERUFcbGvRUyBp41/L/H3Q/AAAA//8DAFBLAQItABQABgAIAAAAIQC2gziS/gAAAOEB&#10;AAATAAAAAAAAAAAAAAAAAAAAAABbQ29udGVudF9UeXBlc10ueG1sUEsBAi0AFAAGAAgAAAAhADj9&#10;If/WAAAAlAEAAAsAAAAAAAAAAAAAAAAALwEAAF9yZWxzLy5yZWxzUEsBAi0AFAAGAAgAAAAhANVa&#10;XTyHAgAAAAUAAA4AAAAAAAAAAAAAAAAALgIAAGRycy9lMm9Eb2MueG1sUEsBAi0AFAAGAAgAAAAh&#10;AL9JUvHbAAAACQEAAA8AAAAAAAAAAAAAAAAA4QQAAGRycy9kb3ducmV2LnhtbFBLBQYAAAAABAAE&#10;APMAAADpBQAAAAA=&#10;" filled="f" strokecolor="#2f528f" strokeweight="1pt"/>
                  </w:pict>
                </mc:Fallback>
              </mc:AlternateContent>
            </w:r>
            <w:r w:rsidRPr="00912184">
              <w:rPr>
                <w:rFonts w:ascii="Calibri" w:eastAsia="Calibri" w:hAnsi="Calibri" w:cs="Times New Roman"/>
                <w:noProof/>
                <w:sz w:val="18"/>
                <w:szCs w:val="18"/>
                <w:lang w:eastAsia="en-US" w:bidi="ar-SA"/>
              </w:rPr>
              <w:t>2º ¿Es alérgico a medicamentos?                                                  Sí</w:t>
            </w:r>
            <w:r w:rsidRPr="00912184">
              <w:rPr>
                <w:rFonts w:ascii="Calibri" w:eastAsia="Calibri" w:hAnsi="Calibri" w:cs="Times New Roman"/>
                <w:noProof/>
                <w:sz w:val="18"/>
                <w:szCs w:val="18"/>
                <w:lang w:eastAsia="en-US" w:bidi="ar-SA"/>
              </w:rPr>
              <w:tab/>
              <w:t>No             ¿Cuál?</w:t>
            </w:r>
          </w:p>
          <w:p w14:paraId="286CB7FF" w14:textId="378F59B4" w:rsidR="00912184" w:rsidRPr="00912184" w:rsidRDefault="00912184" w:rsidP="00912184">
            <w:pPr>
              <w:tabs>
                <w:tab w:val="center" w:pos="4139"/>
                <w:tab w:val="left" w:pos="4425"/>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87936" behindDoc="0" locked="0" layoutInCell="1" allowOverlap="1" wp14:anchorId="00D68C47" wp14:editId="41D02901">
                      <wp:simplePos x="0" y="0"/>
                      <wp:positionH relativeFrom="column">
                        <wp:posOffset>2574925</wp:posOffset>
                      </wp:positionH>
                      <wp:positionV relativeFrom="paragraph">
                        <wp:posOffset>121285</wp:posOffset>
                      </wp:positionV>
                      <wp:extent cx="133350" cy="133350"/>
                      <wp:effectExtent l="0" t="0" r="19050" b="19050"/>
                      <wp:wrapNone/>
                      <wp:docPr id="39" name="Rectángulo 39"/>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1A7A2" id="Rectángulo 39" o:spid="_x0000_s1026" style="position:absolute;margin-left:202.75pt;margin-top:9.55pt;width:10.5pt;height:10.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lXhwIAAAAFAAAOAAAAZHJzL2Uyb0RvYy54bWysVNtO3DAQfa/Uf7D8XrI3CkRk0WoRbSUE&#10;qNDy7HWcxJJvtb0X+jd8S3+sx04WVrRPVfNgzXjGxzPHZ3J+sdOKbIQP0pqKjo9GlAjDbS1NW9Fv&#10;D1cfTikJkZmaKWtERZ9EoBfz9+/Ot64UE9tZVQtPAGJCuXUV7WJ0ZVEE3gnNwpF1wiDYWK9ZhOvb&#10;ovZsC3Stislo9LHYWl87b7kIAbuXfZDOM37TCB5vmyaISFRFUVvMq8/rKq3F/JyVrWeuk3wog/1D&#10;FZpJg0tfoC5ZZGTt5R9QWnJvg23iEbe6sE0jucg9oJvx6E039x1zIvcCcoJ7oSn8P1h+s7nzRNYV&#10;nZ5RYpjGG30Fa7+eTbtWlmAXFG1dKJF57+784AWYqd9d4zVplHSf8fo0W9+TlWLojuwy1U8vVItd&#10;JByb4+l0eowH4QgNNpCLHjAddj7ET8JqkoyKetSUQdnmOsQ+dZ+S0o29kkphn5XKkC1AJyejhM8g&#10;qkaxCFM7tBlMSwlTLdTKo8+QwSpZp+PpdPDtaqk82TAoZjY7mSxnfVLHatHvHo/wJVpQ7pDe24c4&#10;qbhLFrr+SL6iF5uWEYpXUlf0NAHtkZRJ14us2aHFRHtPdLJWtn7CW3nbizg4fiVxyTUL8Y55qBbt&#10;YhLjLZZGWXBgB4uSzvqff9tP+RATopRsMQXg58eaeUGJ+mIgs7PxbJbGJjuz45MJHH8YWR1GzFov&#10;LWiDEFBdNlN+VHuz8VY/YmAX6VaEmOG4u3+JwVnGfjox8lwsFjkNo+JYvDb3jifwxFOi92H3yLwb&#10;BBKhrBu7nxhWvtFJn5tOGrtYR9vILKJXXvGCycGY5bccfglpjg/9nPX645r/BgAA//8DAFBLAwQU&#10;AAYACAAAACEAR8khFtsAAAAJAQAADwAAAGRycy9kb3ducmV2LnhtbEyPy07DMBBF90j8gzVI7Kjj&#10;0FYlxKkQEmJNqVSxc+whjvAj2G4b/p7pCpYz5+rOmXY7e8dOmPIYgwSxqIBh0NGMYZCwf3+52wDL&#10;RQWjXAwo4QczbLvrq1Y1Jp7DG552ZWBUEnKjJNhSpobzrC16lRdxwkDsMyavCo1p4CapM5V7x+uq&#10;WnOvxkAXrJrw2aL+2h29hPrwUdC96l64b3ufshB6vxFS3t7MT4/ACs7lLwwXfVKHjpz6eAwmMydh&#10;Wa1WFCXwIIBRYFmvadFfiADetfz/B90vAAAA//8DAFBLAQItABQABgAIAAAAIQC2gziS/gAAAOEB&#10;AAATAAAAAAAAAAAAAAAAAAAAAABbQ29udGVudF9UeXBlc10ueG1sUEsBAi0AFAAGAAgAAAAhADj9&#10;If/WAAAAlAEAAAsAAAAAAAAAAAAAAAAALwEAAF9yZWxzLy5yZWxzUEsBAi0AFAAGAAgAAAAhAHdN&#10;CVeHAgAAAAUAAA4AAAAAAAAAAAAAAAAALgIAAGRycy9lMm9Eb2MueG1sUEsBAi0AFAAGAAgAAAAh&#10;AEfJIRbbAAAACQEAAA8AAAAAAAAAAAAAAAAA4QQAAGRycy9kb3ducmV2LnhtbFBLBQYAAAAABAAE&#10;APMAAADpBQ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88960" behindDoc="0" locked="0" layoutInCell="1" allowOverlap="1" wp14:anchorId="69C1ECF4" wp14:editId="4FAC3936">
                      <wp:simplePos x="0" y="0"/>
                      <wp:positionH relativeFrom="column">
                        <wp:posOffset>3184525</wp:posOffset>
                      </wp:positionH>
                      <wp:positionV relativeFrom="paragraph">
                        <wp:posOffset>111760</wp:posOffset>
                      </wp:positionV>
                      <wp:extent cx="133350" cy="133350"/>
                      <wp:effectExtent l="0" t="0" r="19050" b="19050"/>
                      <wp:wrapNone/>
                      <wp:docPr id="38" name="Rectángulo 38"/>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6F018" id="Rectángulo 38" o:spid="_x0000_s1026" style="position:absolute;margin-left:250.75pt;margin-top:8.8pt;width:10.5pt;height:10.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cYhwIAAAAFAAAOAAAAZHJzL2Uyb0RvYy54bWysVNtu1DAQfUfiHyy/0+yttETNVqutCkhV&#10;W9FCn72Ok1jyDdt7KX/Dt/BjHDvZ7arwhMiDNeMZH3vOnMnF5U4rshE+SGsqOj4ZUSIMt7U0bUW/&#10;Pl6/O6ckRGZqpqwRFX0WgV7O37652LpSTGxnVS08AYgJ5dZVtIvRlUUReCc0CyfWCYNgY71mEa5v&#10;i9qzLdC1Kiaj0ftia33tvOUiBOxe9UE6z/hNI3i8a5ogIlEVxdtiXn1eV2kt5hesbD1zneTDM9g/&#10;vEIzaXDpAeqKRUbWXv4BpSX3NtgmnnCrC9s0kotcA6oZj15V89AxJ3ItICe4A03h/8Hy2829J7Ku&#10;6BSdMkyjR1/A2q+fpl0rS7ALirYulMh8cPd+8ALMVO+u8Zo0SrpP6D7N1rdkpRiqI7tM9fOBarGL&#10;hGNzPJ1OT9EQjtBgA7noAdNh50P8KKwmyaiox5syKNvchNin7lNSurHXUinss1IZsgXo5GyU8BlE&#10;1SgWYWqHMoNpKWGqhVp59BkyWCXrdDydDr5dLZUnGwbFzGZnk+WsT+pYLfrd0xG+RAueO6T39jFO&#10;etwVC11/JF/Ri03LCMUrqSt6noD2SMqk60XW7FBior0nOlkrWz+jV972Ig6OX0tccsNCvGceqkW5&#10;mMR4h6VRFhzYwaKks/7H3/ZTPsSEKCVbTAH4+b5mXlCiPhvI7MN4Nktjk53Z6dkEjj+OrI4jZq2X&#10;FrRBCHhdNlN+VHuz8VY/YWAX6VaEmOG4u+/E4CxjP50YeS4Wi5yGUXEs3pgHxxN44inR+7h7Yt4N&#10;AolQ1q3dTwwrX+mkz00njV2so21kFtELr+hgcjBmuZfDLyHN8bGfs15+XPPfAAAA//8DAFBLAwQU&#10;AAYACAAAACEA21XyLNsAAAAJAQAADwAAAGRycy9kb3ducmV2LnhtbEyPTUvEMBCG74L/IYzgzU3T&#10;pbXUposI4tl1YfGWJmNTzEdtsrv13zue9DjzPrzzTLdbvWNnXNIUgwSxKYBh0NFMYZRweHu+a4Cl&#10;rIJRLgaU8I0Jdv31VadaEy/hFc/7PDIqCalVEmzOc8t50ha9Sps4Y6DsIy5eZRqXkZtFXajcO14W&#10;Rc29mgJdsGrGJ4v6c3/yEsrje0b3ogfhvux2SULoQyOkvL1ZHx+AZVzzHwy/+qQOPTkN8RRMYk5C&#10;VYiKUArua2AEVGVJi0HCtqmB9x3//0H/AwAA//8DAFBLAQItABQABgAIAAAAIQC2gziS/gAAAOEB&#10;AAATAAAAAAAAAAAAAAAAAAAAAABbQ29udGVudF9UeXBlc10ueG1sUEsBAi0AFAAGAAgAAAAhADj9&#10;If/WAAAAlAEAAAsAAAAAAAAAAAAAAAAALwEAAF9yZWxzLy5yZWxzUEsBAi0AFAAGAAgAAAAhAEci&#10;lxiHAgAAAAUAAA4AAAAAAAAAAAAAAAAALgIAAGRycy9lMm9Eb2MueG1sUEsBAi0AFAAGAAgAAAAh&#10;ANtV8izbAAAACQEAAA8AAAAAAAAAAAAAAAAA4QQAAGRycy9kb3ducmV2LnhtbFBLBQYAAAAABAAE&#10;APMAAADpBQAAAAA=&#10;" filled="f" strokecolor="#2f528f" strokeweight="1pt"/>
                  </w:pict>
                </mc:Fallback>
              </mc:AlternateContent>
            </w:r>
            <w:r w:rsidRPr="00912184">
              <w:rPr>
                <w:rFonts w:ascii="Calibri" w:eastAsia="Calibri" w:hAnsi="Calibri" w:cs="Times New Roman"/>
                <w:noProof/>
                <w:sz w:val="18"/>
                <w:szCs w:val="18"/>
                <w:lang w:eastAsia="en-US" w:bidi="ar-SA"/>
              </w:rPr>
              <w:t>¿Es alérgico a algún alimento?</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Sí</w:t>
            </w:r>
            <w:r w:rsidRPr="00912184">
              <w:rPr>
                <w:rFonts w:ascii="Calibri" w:eastAsia="Calibri" w:hAnsi="Calibri" w:cs="Times New Roman"/>
                <w:noProof/>
                <w:sz w:val="18"/>
                <w:szCs w:val="18"/>
                <w:lang w:eastAsia="en-US" w:bidi="ar-SA"/>
              </w:rPr>
              <w:tab/>
              <w:t>No             ¿Cuál?</w:t>
            </w:r>
          </w:p>
          <w:p w14:paraId="6DDB6CFA" w14:textId="50387389" w:rsidR="00912184" w:rsidRPr="00912184" w:rsidRDefault="00912184" w:rsidP="00912184">
            <w:pPr>
              <w:tabs>
                <w:tab w:val="center" w:pos="4139"/>
                <w:tab w:val="left" w:pos="4425"/>
                <w:tab w:val="left" w:pos="5130"/>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sz w:val="18"/>
                <w:szCs w:val="18"/>
                <w:lang w:eastAsia="en-US" w:bidi="ar-SA"/>
              </w:rPr>
              <w:t>¿Es alérgico a algún animal?</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Sí</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No             ¿Cuál?</w:t>
            </w:r>
          </w:p>
          <w:p w14:paraId="15F0ADA1" w14:textId="77777777" w:rsidR="00912184" w:rsidRPr="00912184" w:rsidRDefault="00912184" w:rsidP="00912184">
            <w:pPr>
              <w:tabs>
                <w:tab w:val="center" w:pos="4139"/>
                <w:tab w:val="left" w:pos="4425"/>
                <w:tab w:val="left" w:pos="5130"/>
                <w:tab w:val="left" w:pos="5505"/>
                <w:tab w:val="left" w:pos="6345"/>
              </w:tabs>
              <w:rPr>
                <w:rFonts w:ascii="Calibri" w:eastAsia="Calibri" w:hAnsi="Calibri" w:cs="Times New Roman"/>
                <w:noProof/>
                <w:sz w:val="18"/>
                <w:szCs w:val="18"/>
                <w:lang w:eastAsia="en-US" w:bidi="ar-SA"/>
              </w:rPr>
            </w:pPr>
          </w:p>
          <w:p w14:paraId="4D41C83D" w14:textId="77777777" w:rsidR="00912184" w:rsidRPr="00912184" w:rsidRDefault="00912184" w:rsidP="00912184">
            <w:pPr>
              <w:rPr>
                <w:rFonts w:ascii="Calibri" w:eastAsia="Calibri" w:hAnsi="Calibri" w:cs="Times New Roman"/>
                <w:sz w:val="18"/>
                <w:szCs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691008" behindDoc="0" locked="0" layoutInCell="1" allowOverlap="1" wp14:anchorId="1D1BAE07" wp14:editId="49EFFB1D">
                      <wp:simplePos x="0" y="0"/>
                      <wp:positionH relativeFrom="column">
                        <wp:posOffset>3194050</wp:posOffset>
                      </wp:positionH>
                      <wp:positionV relativeFrom="paragraph">
                        <wp:posOffset>139065</wp:posOffset>
                      </wp:positionV>
                      <wp:extent cx="133350" cy="133350"/>
                      <wp:effectExtent l="0" t="0" r="19050" b="19050"/>
                      <wp:wrapNone/>
                      <wp:docPr id="40" name="Rectángulo 40"/>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B489B" id="Rectángulo 40" o:spid="_x0000_s1026" style="position:absolute;margin-left:251.5pt;margin-top:10.95pt;width:10.5pt;height:10.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b4hwIAAAAFAAAOAAAAZHJzL2Uyb0RvYy54bWysVMtu2zAQvBfoPxC8N7Idp0mFyIHhIG2B&#10;IAmatDnTFCUR4KskbTn9m35Lf6xDSk6MtKeiOhC73OUsdzir84udVmQrfJDWVHR6NKFEGG5radqK&#10;fn24endGSYjM1ExZIyr6JAK9WLx9c967UsxsZ1UtPAGICWXvKtrF6MqiCLwTmoUj64RBsLFeswjX&#10;t0XtWQ90rYrZZPK+6K2vnbdchIDdyyFIFxm/aQSPt00TRCSqorhbzKvP6zqtxeKcla1nrpN8vAb7&#10;h1toJg2KPkNdssjIxss/oLTk3gbbxCNudWGbRnKRe0A308mrbu475kTuBeQE90xT+H+w/GZ754ms&#10;KzoHPYZpvNEXsPbrp2k3yhLsgqLehRKZ9+7Oj16AmfrdNV6TRkn3Ca9Ps/UtWSmG7sguU/30TLXY&#10;RcKxOT0+Pj5BRY7QaAO5GADTYedD/CisJsmoqMedMijbXoc4pO5TUrqxV1Ip7LNSGdIDdHY6SfgM&#10;omoUizC1Q5vBtJQw1UKtPPoMGaySdTqeTgffrlfKky2DYubz09lqPiR1rBbD7skEX6IF1x3TB/sQ&#10;J13ukoVuOJJLDGLTMkLxSuqKniWgPZIyqbzImh1bTLQPRCdrbesnvJW3g4iD41cSRa5ZiHfMQ7Vo&#10;F5MYb7E0yoIDO1qUdNb/+Nt+yoeYEKWkxxSAn+8b5gUl6rOBzD5M50kXMTvzk9MZHH8YWR9GzEav&#10;LGiDEHC7bKb8qPZm461+xMAuU1WEmOGoPbzE6KziMJ0YeS6Wy5yGUXEsXpt7xxN44inR+7B7ZN6N&#10;AolQ1o3dTwwrX+lkyE0njV1uom1kFtELr3jB5GDM8luOv4Q0x4d+znr5cS1+AwAA//8DAFBLAwQU&#10;AAYACAAAACEA6vgBkNwAAAAJAQAADwAAAGRycy9kb3ducmV2LnhtbEyPy07DMBBF90j8gzVI7Kjj&#10;tEVtiFMhJMSaUqli59hDHOFHsN02/D3DCpYzc3Xm3HY3e8fOmPIYgwSxqIBh0NGMYZBweHu+2wDL&#10;RQWjXAwo4Rsz7Lrrq1Y1Jl7CK573ZWAECblREmwpU8N51ha9yos4YaDbR0xeFRrTwE1SF4J7x+uq&#10;uudejYE+WDXhk0X9uT95CfXxvaB70b1wX3aZshD6sBFS3t7Mjw/ACs7lLwy/+qQOHTn18RRMZk7C&#10;ulpSl0IwsQVGgXW9okUvYVVvgXct/9+g+wEAAP//AwBQSwECLQAUAAYACAAAACEAtoM4kv4AAADh&#10;AQAAEwAAAAAAAAAAAAAAAAAAAAAAW0NvbnRlbnRfVHlwZXNdLnhtbFBLAQItABQABgAIAAAAIQA4&#10;/SH/1gAAAJQBAAALAAAAAAAAAAAAAAAAAC8BAABfcmVscy8ucmVsc1BLAQItABQABgAIAAAAIQBN&#10;GRb4hwIAAAAFAAAOAAAAAAAAAAAAAAAAAC4CAABkcnMvZTJvRG9jLnhtbFBLAQItABQABgAIAAAA&#10;IQDq+AGQ3AAAAAkBAAAPAAAAAAAAAAAAAAAAAOEEAABkcnMvZG93bnJldi54bWxQSwUGAAAAAAQA&#10;BADzAAAA6gU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689984" behindDoc="0" locked="0" layoutInCell="1" allowOverlap="1" wp14:anchorId="168166B2" wp14:editId="7D4D885C">
                      <wp:simplePos x="0" y="0"/>
                      <wp:positionH relativeFrom="column">
                        <wp:posOffset>2574925</wp:posOffset>
                      </wp:positionH>
                      <wp:positionV relativeFrom="paragraph">
                        <wp:posOffset>128905</wp:posOffset>
                      </wp:positionV>
                      <wp:extent cx="133350" cy="133350"/>
                      <wp:effectExtent l="0" t="0" r="19050" b="19050"/>
                      <wp:wrapNone/>
                      <wp:docPr id="41" name="Rectángulo 41"/>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9EC08" id="Rectángulo 41" o:spid="_x0000_s1026" style="position:absolute;margin-left:202.75pt;margin-top:10.15pt;width:10.5pt;height:10.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oi3iAIAAAAFAAAOAAAAZHJzL2Uyb0RvYy54bWysVNtO3DAQfa/Uf7D8XrK7hEIjsmi1iLYS&#10;AlRoefY6TmLJt9reC/2bfkt/rMdOFla0T1XzYM14xsczx2dyfrHTimyED9Kamk6PJpQIw20jTVfT&#10;rw9X784oCZGZhilrRE2fRKAX87dvzreuEjPbW9UITwBiQrV1Ne1jdFVRBN4LzcKRdcIg2FqvWYTr&#10;u6LxbAt0rYrZZPK+2FrfOG+5CAG7l0OQzjN+2woeb9s2iEhUTVFbzKvP6yqtxfycVZ1nrpd8LIP9&#10;QxWaSYNLn6EuWWRk7eUfUFpyb4Nt4xG3urBtK7nIPaCb6eRVN/c9cyL3AnKCe6Yp/D9YfrO580Q2&#10;NS2nlBim8UZfwNqvn6ZbK0uwC4q2LlTIvHd3fvQCzNTvrvWatEq6T3h9mq1vyUoxdEd2meqnZ6rF&#10;LhKOzenx8fEJHoQjNNpALgbAdNj5ED8Kq0kyaupRUwZlm+sQh9R9Sko39koqhX1WKUO2AJ2dThI+&#10;g6haxSJM7dBmMB0lTHVQK48+QwarZJOOp9PBd6ul8mTDoJiyPJ0tyyGpZ40Ydk8m+BItKHdMH+xD&#10;nFTcJQv9cCRfMYhNywjFK6lrepaA9kjKpOtF1uzYYqJ9IDpZK9s84a28HUQcHL+SuOSahXjHPFSL&#10;djGJ8RZLqyw4sKNFSW/9j7/tp3yICVFKtpgC8PN9zbygRH02kNmHaVmmsclOeXI6g+MPI6vDiFnr&#10;pQVtEAKqy2bKj2pvtt7qRwzsIt2KEDMcdw8vMTrLOEwnRp6LxSKnYVQci9fm3vEEnnhK9D7sHpl3&#10;o0AilHVj9xPDqlc6GXLTSWMX62hbmUX0witeMDkYs/yW4y8hzfGhn7Neflzz3wAAAP//AwBQSwME&#10;FAAGAAgAAAAhAJ3h3OfbAAAACQEAAA8AAABkcnMvZG93bnJldi54bWxMj8tOwzAQRfdI/IM1SOyo&#10;7aStqhCnQkiINaUSYufYQxzhR4jdNvw9wwp28zi6c6bdL8GzM855TFGBXAlgGE2yYxwUHF+f7nbA&#10;ctHRap8iKvjGDPvu+qrVjU2X+ILnQxkYhcTcaAWulKnhPBuHQedVmjDS7iPNQRdq54HbWV8oPHhe&#10;CbHlQY+RLjg94aND83k4BQXV23tB/2x66b9cPWcpzXEnlbq9WR7ugRVcyh8Mv/qkDh059ekUbWZe&#10;wVpsNoRSmKiBEbCutjToqZA18K7l/z/ofgAAAP//AwBQSwECLQAUAAYACAAAACEAtoM4kv4AAADh&#10;AQAAEwAAAAAAAAAAAAAAAAAAAAAAW0NvbnRlbnRfVHlwZXNdLnhtbFBLAQItABQABgAIAAAAIQA4&#10;/SH/1gAAAJQBAAALAAAAAAAAAAAAAAAAAC8BAABfcmVscy8ucmVsc1BLAQItABQABgAIAAAAIQB9&#10;doi3iAIAAAAFAAAOAAAAAAAAAAAAAAAAAC4CAABkcnMvZTJvRG9jLnhtbFBLAQItABQABgAIAAAA&#10;IQCd4dzn2wAAAAkBAAAPAAAAAAAAAAAAAAAAAOIEAABkcnMvZG93bnJldi54bWxQSwUGAAAAAAQA&#10;BADzAAAA6gUAAAAA&#10;" filled="f" strokecolor="#2f528f" strokeweight="1pt"/>
                  </w:pict>
                </mc:Fallback>
              </mc:AlternateContent>
            </w:r>
            <w:r w:rsidRPr="00912184">
              <w:rPr>
                <w:rFonts w:ascii="Calibri" w:eastAsia="Calibri" w:hAnsi="Calibri" w:cs="Times New Roman"/>
                <w:b/>
                <w:noProof/>
                <w:sz w:val="18"/>
                <w:szCs w:val="18"/>
                <w:lang w:eastAsia="en-US" w:bidi="ar-SA"/>
              </w:rPr>
              <w:t>ALERGIAS</w:t>
            </w:r>
            <w:r w:rsidRPr="00912184">
              <w:rPr>
                <w:rFonts w:ascii="Calibri" w:eastAsia="Calibri" w:hAnsi="Calibri" w:cs="Times New Roman"/>
                <w:noProof/>
                <w:sz w:val="18"/>
                <w:szCs w:val="18"/>
                <w:lang w:eastAsia="en-US" w:bidi="ar-SA"/>
              </w:rPr>
              <w:t>:</w:t>
            </w:r>
          </w:p>
          <w:p w14:paraId="6FABA253" w14:textId="77777777" w:rsidR="00912184" w:rsidRPr="00912184" w:rsidRDefault="00912184" w:rsidP="00912184">
            <w:pPr>
              <w:tabs>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93056" behindDoc="0" locked="0" layoutInCell="1" allowOverlap="1" wp14:anchorId="22753F7D" wp14:editId="071160E0">
                      <wp:simplePos x="0" y="0"/>
                      <wp:positionH relativeFrom="column">
                        <wp:posOffset>3194050</wp:posOffset>
                      </wp:positionH>
                      <wp:positionV relativeFrom="paragraph">
                        <wp:posOffset>129540</wp:posOffset>
                      </wp:positionV>
                      <wp:extent cx="133350" cy="133350"/>
                      <wp:effectExtent l="0" t="0" r="19050" b="19050"/>
                      <wp:wrapNone/>
                      <wp:docPr id="42" name="Rectángulo 42"/>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495BA" id="Rectángulo 42" o:spid="_x0000_s1026" style="position:absolute;margin-left:251.5pt;margin-top:10.2pt;width:10.5pt;height:10.5p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pniAIAAAAFAAAOAAAAZHJzL2Uyb0RvYy54bWysVNtO3DAQfa/Uf7D8XrK7hEIjsmi1iLYS&#10;AlRoefY6TmLJt9reC/2bfkt/rMdOFla0T1XzYM14xsczx2dyfrHTimyED9Kamk6PJpQIw20jTVfT&#10;rw9X784oCZGZhilrRE2fRKAX87dvzreuEjPbW9UITwBiQrV1Ne1jdFVRBN4LzcKRdcIg2FqvWYTr&#10;u6LxbAt0rYrZZPK+2FrfOG+5CAG7l0OQzjN+2woeb9s2iEhUTVFbzKvP6yqtxfycVZ1nrpd8LIP9&#10;QxWaSYNLn6EuWWRk7eUfUFpyb4Nt4xG3urBtK7nIPaCb6eRVN/c9cyL3AnKCe6Yp/D9YfrO580Q2&#10;NS1nlBim8UZfwNqvn6ZbK0uwC4q2LlTIvHd3fvQCzNTvrvWatEq6T3h9mq1vyUoxdEd2meqnZ6rF&#10;LhKOzenx8fEJHoQjNNpALgbAdNj5ED8Kq0kyaupRUwZlm+sQh9R9Sko39koqhX1WKUO2AJ2dThI+&#10;g6haxSJM7dBmMB0lTHVQK48+QwarZJOOp9PBd6ul8mTDoJiyPJ0tyyGpZ40Ydk8m+BItKHdMH+xD&#10;nFTcJQv9cCRfMYhNywjFK6lrepaA9kjKpOtF1uzYYqJ9IDpZK9s84a28HUQcHL+SuOSahXjHPFSL&#10;djGJ8RZLqyw4sKNFSW/9j7/tp3yICVFKtpgC8PN9zbygRH02kNmHaVmmsclOeXI6g+MPI6vDiFnr&#10;pQVtEAKqy2bKj2pvtt7qRwzsIt2KEDMcdw8vMTrLOEwnRp6LxSKnYVQci9fm3vEEnnhK9D7sHpl3&#10;o0AilHVj9xPDqlc6GXLTSWMX62hbmUX0witeMDkYs/yW4y8hzfGhn7Neflzz3wAAAP//AwBQSwME&#10;FAAGAAgAAAAhACwP81XcAAAACQEAAA8AAABkcnMvZG93bnJldi54bWxMj8tOwzAQRfdI/IM1SOyo&#10;7TRFVYhTISTEmlKpYufYQxzhR4jdNvw9wwqWM3N15tx2twTPzjjnMUUFciWAYTTJjnFQcHh7vtsC&#10;y0VHq32KqOAbM+y666tWNzZd4iue92VgBIm50QpcKVPDeTYOg86rNGGk20eagy40zgO3s74QPHhe&#10;CXHPgx4jfXB6wieH5nN/Cgqq43tB/2J66b/ces5SmsNWKnV7szw+ACu4lL8w/OqTOnTk1KdTtJl5&#10;BRuxpi6FYKIGRoFNVdOiV1DLGnjX8v8Nuh8AAAD//wMAUEsBAi0AFAAGAAgAAAAhALaDOJL+AAAA&#10;4QEAABMAAAAAAAAAAAAAAAAAAAAAAFtDb250ZW50X1R5cGVzXS54bWxQSwECLQAUAAYACAAAACEA&#10;OP0h/9YAAACUAQAACwAAAAAAAAAAAAAAAAAvAQAAX3JlbHMvLnJlbHNQSwECLQAUAAYACAAAACEA&#10;LccqZ4gCAAAABQAADgAAAAAAAAAAAAAAAAAuAgAAZHJzL2Uyb0RvYy54bWxQSwECLQAUAAYACAAA&#10;ACEALA/zVdwAAAAJAQAADwAAAAAAAAAAAAAAAADiBAAAZHJzL2Rvd25yZXYueG1sUEsFBgAAAAAE&#10;AAQA8wAAAOsFA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92032" behindDoc="0" locked="0" layoutInCell="1" allowOverlap="1" wp14:anchorId="40BE2946" wp14:editId="5A42293C">
                      <wp:simplePos x="0" y="0"/>
                      <wp:positionH relativeFrom="column">
                        <wp:posOffset>2574925</wp:posOffset>
                      </wp:positionH>
                      <wp:positionV relativeFrom="paragraph">
                        <wp:posOffset>129540</wp:posOffset>
                      </wp:positionV>
                      <wp:extent cx="133350" cy="133350"/>
                      <wp:effectExtent l="0" t="0" r="19050" b="19050"/>
                      <wp:wrapNone/>
                      <wp:docPr id="43" name="Rectángulo 43"/>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92A8F" id="Rectángulo 43" o:spid="_x0000_s1026" style="position:absolute;margin-left:202.75pt;margin-top:10.2pt;width:10.5pt;height:10.5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QoiAIAAAAFAAAOAAAAZHJzL2Uyb0RvYy54bWysVEtu2zAQ3RfoHQjuG/mjNKkQOTAcpC0Q&#10;JEGTNusxRUoE+CtJW05v07P0Yh1SsmOkXRXVgpjhDB9nHt/o4nKnFdlyH6Q1NZ2eTCjhhtlGmram&#10;Xx+v351TEiKYBpQ1vKbPPNDLxds3F72r+Mx2VjXcEwQxoepdTbsYXVUUgXVcQzixjhsMCus1RHR9&#10;WzQeekTXqphNJu+L3vrGect4CLh7NQTpIuMLwVm8EyLwSFRNsbaYV5/XdVqLxQVUrQfXSTaWAf9Q&#10;hQZp8NID1BVEIBsv/4DSknkbrIgnzOrCCiEZzz1gN9PJq24eOnA894LkBHegKfw/WHa7vfdENjUt&#10;55QY0PhGX5C1Xz9Nu1GW4C5S1LtQYeaDu/ejF9BM/e6E10Qo6T7h69NsfUtWimF3ZJepfj5QzXeR&#10;MNyczufzU3wQhqHRRuRiAEyHnQ/xI7eaJKOmHmvKoLC9CXFI3aekdGOvpVK4D5UypEfQ2dkk4QOK&#10;SiiIaGqHbQbTUgKqRbWy6DNksEo26Xg6HXy7XilPtoCKKcuz2aockjpo+LB7OsEv0YLljumDfYyT&#10;iruC0A1H8hWD2LSMqHgldU3PE9AeSZl0Pc+aHVtMtA9EJ2ttm2d8K28HEQfHriVecgMh3oNH1WK7&#10;OInxDhehLHJgR4uSzvoff9tP+SgmjFLS4xQgP9834Dkl6rNBmX2YlmUam+yUp2czdPxxZH0cMRu9&#10;skgbCgGry2bKj2pvCm/1Ew7sMt2KITAM7x5eYnRWcZhOHHnGl8uchqPiIN6YB8cSeOIp0fu4ewLv&#10;RoFEVNat3U8MVK90MuSmk8YuN9EKmUX0wiu+YHJwzPJbjr+ENMfHfs56+XEtfgMAAP//AwBQSwME&#10;FAAGAAgAAAAhAL9JUvHbAAAACQEAAA8AAABkcnMvZG93bnJldi54bWxMj8tOwzAQRfdI/IM1SOyo&#10;7ZBWVYhTISTEmlKpYufYQxLhR7DdNvw9wwp28zi6c6bdLd6xM6Y8xaBArgQwDCbaKQwKDm/Pd1tg&#10;uehgtYsBFXxjhl13fdXqxsZLeMXzvgyMQkJutIKxlLnhPJsRvc6rOGOg3UdMXhdq08Bt0hcK945X&#10;Qmy411OgC6Oe8WlE87k/eQXV8b2gezG9dF/jfcpSmsNWKnV7szw+ACu4lD8YfvVJHTpy6uMp2Myc&#10;glqs14RSmKiBEVBXGxr0VMgaeNfy/x90PwAAAP//AwBQSwECLQAUAAYACAAAACEAtoM4kv4AAADh&#10;AQAAEwAAAAAAAAAAAAAAAAAAAAAAW0NvbnRlbnRfVHlwZXNdLnhtbFBLAQItABQABgAIAAAAIQA4&#10;/SH/1gAAAJQBAAALAAAAAAAAAAAAAAAAAC8BAABfcmVscy8ucmVsc1BLAQItABQABgAIAAAAIQAd&#10;qLQoiAIAAAAFAAAOAAAAAAAAAAAAAAAAAC4CAABkcnMvZTJvRG9jLnhtbFBLAQItABQABgAIAAAA&#10;IQC/SVLx2wAAAAkBAAAPAAAAAAAAAAAAAAAAAOIEAABkcnMvZG93bnJldi54bWxQSwUGAAAAAAQA&#10;BADzAAAA6gUAAAAA&#10;" filled="f" strokecolor="#2f528f" strokeweight="1pt"/>
                  </w:pict>
                </mc:Fallback>
              </mc:AlternateContent>
            </w:r>
            <w:r w:rsidRPr="00912184">
              <w:rPr>
                <w:rFonts w:ascii="Calibri" w:eastAsia="Calibri" w:hAnsi="Calibri" w:cs="Times New Roman"/>
                <w:noProof/>
                <w:sz w:val="18"/>
                <w:szCs w:val="18"/>
                <w:lang w:eastAsia="en-US" w:bidi="ar-SA"/>
              </w:rPr>
              <w:t>3º ¿Es alérgico a medicamentos?                                                  Sí</w:t>
            </w:r>
            <w:r w:rsidRPr="00912184">
              <w:rPr>
                <w:rFonts w:ascii="Calibri" w:eastAsia="Calibri" w:hAnsi="Calibri" w:cs="Times New Roman"/>
                <w:noProof/>
                <w:sz w:val="18"/>
                <w:szCs w:val="18"/>
                <w:lang w:eastAsia="en-US" w:bidi="ar-SA"/>
              </w:rPr>
              <w:tab/>
              <w:t>No             ¿Cuál?</w:t>
            </w:r>
          </w:p>
          <w:p w14:paraId="267F4603" w14:textId="234D184A" w:rsidR="00912184" w:rsidRPr="00912184" w:rsidRDefault="00912184" w:rsidP="00912184">
            <w:pPr>
              <w:tabs>
                <w:tab w:val="center" w:pos="4139"/>
                <w:tab w:val="left" w:pos="4425"/>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lang w:eastAsia="en-US" w:bidi="ar-SA"/>
              </w:rPr>
              <mc:AlternateContent>
                <mc:Choice Requires="wps">
                  <w:drawing>
                    <wp:anchor distT="0" distB="0" distL="114300" distR="114300" simplePos="0" relativeHeight="251695104" behindDoc="0" locked="0" layoutInCell="1" allowOverlap="1" wp14:anchorId="3734D596" wp14:editId="00F2BFD3">
                      <wp:simplePos x="0" y="0"/>
                      <wp:positionH relativeFrom="column">
                        <wp:posOffset>3203575</wp:posOffset>
                      </wp:positionH>
                      <wp:positionV relativeFrom="paragraph">
                        <wp:posOffset>139065</wp:posOffset>
                      </wp:positionV>
                      <wp:extent cx="133350" cy="133350"/>
                      <wp:effectExtent l="0" t="0" r="19050" b="19050"/>
                      <wp:wrapNone/>
                      <wp:docPr id="44" name="Rectángulo 44"/>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768C" id="Rectángulo 44" o:spid="_x0000_s1026" style="position:absolute;margin-left:252.25pt;margin-top:10.95pt;width:10.5pt;height:10.5p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4diAIAAAAFAAAOAAAAZHJzL2Uyb0RvYy54bWysVNtO3DAQfa/Uf7D8XrK7hEIjsmi1iLYS&#10;AlRoefY6TmLJt9reC/2bfkt/rMdOFla0T1XzYM14xsczx2dyfrHTimyED9Kamk6PJpQIw20jTVfT&#10;rw9X784oCZGZhilrRE2fRKAX87dvzreuEjPbW9UITwBiQrV1Ne1jdFVRBN4LzcKRdcIg2FqvWYTr&#10;u6LxbAt0rYrZZPK+2FrfOG+5CAG7l0OQzjN+2woeb9s2iEhUTVFbzKvP6yqtxfycVZ1nrpd8LIP9&#10;QxWaSYNLn6EuWWRk7eUfUFpyb4Nt4xG3urBtK7nIPaCb6eRVN/c9cyL3AnKCe6Yp/D9YfrO580Q2&#10;NS1LSgzTeKMvYO3XT9OtlSXYBUVbFypk3rs7P3oBZup313pNWiXdJ7w+zda3ZKUYuiO7TPXTM9Vi&#10;FwnH5vT4+PgED8IRGm0gFwNgOux8iB+F1SQZNfWoKYOyzXWIQ+o+JaUbeyWVwj6rlCFbgM5OJwmf&#10;QVStYhGmdmgzmI4SpjqolUefIYNVsknH0+ngu9VSebJhUExZns6W5ZDUs0YMuycTfIkWlDumD/Yh&#10;TirukoV+OJKvGMSmZYTildQ1PUtAeyRl0vUia3ZsMdE+EJ2slW2e8FbeDiIOjl9JXHLNQrxjHqpF&#10;u5jEeIulVRYc2NGipLf+x9/2Uz7EhCglW0wB+Pm+Zl5Qoj4byOzDtCzT2GSnPDmdwfGHkdVhxKz1&#10;0oI2CAHVZTPlR7U3W2/1IwZ2kW5FiBmOu4eXGJ1lHKYTI8/FYpHTMCqOxWtz73gCTzwleh92j8y7&#10;USARyrqx+4lh1SudDLnppLGLdbStzCJ64RUvmByMWX7L8ZeQ5vjQz1kvP675bwAAAP//AwBQSwME&#10;FAAGAAgAAAAhAH958cDcAAAACQEAAA8AAABkcnMvZG93bnJldi54bWxMj8tOwzAQRfdI/IM1SOyo&#10;49CgNsSpEBJiTamE2Dn2EEf4EWy3DX/PsILlzFydObfbLd6xE6Y8xSBBrCpgGHQ0UxglHF6fbjbA&#10;clHBKBcDSvjGDLv+8qJTrYnn8IKnfRkZQUJulQRbytxynrVFr/Iqzhjo9hGTV4XGNHKT1Jng3vG6&#10;qu64V1OgD1bN+GhRf+6PXkL99l7QPetBuC97m7IQ+rARUl5fLQ/3wAou5S8Mv/qkDj05DfEYTGZO&#10;QlOtG4oSTGyBUaCpG1oMEtb1Fnjf8f8N+h8AAAD//wMAUEsBAi0AFAAGAAgAAAAhALaDOJL+AAAA&#10;4QEAABMAAAAAAAAAAAAAAAAAAAAAAFtDb250ZW50X1R5cGVzXS54bWxQSwECLQAUAAYACAAAACEA&#10;OP0h/9YAAACUAQAACwAAAAAAAAAAAAAAAAAvAQAAX3JlbHMvLnJlbHNQSwECLQAUAAYACAAAACEA&#10;zKMeHYgCAAAABQAADgAAAAAAAAAAAAAAAAAuAgAAZHJzL2Uyb0RvYy54bWxQSwECLQAUAAYACAAA&#10;ACEAf3nxwNwAAAAJAQAADwAAAAAAAAAAAAAAAADiBAAAZHJzL2Rvd25yZXYueG1sUEsFBgAAAAAE&#10;AAQA8wAAAOsFAAAAAA==&#10;" filled="f" strokecolor="#2f528f" strokeweight="1pt"/>
                  </w:pict>
                </mc:Fallback>
              </mc:AlternateContent>
            </w:r>
            <w:r w:rsidRPr="00912184">
              <w:rPr>
                <w:rFonts w:ascii="Calibri" w:eastAsia="Calibri" w:hAnsi="Calibri" w:cs="Times New Roman"/>
                <w:noProof/>
                <w:lang w:eastAsia="en-US" w:bidi="ar-SA"/>
              </w:rPr>
              <mc:AlternateContent>
                <mc:Choice Requires="wps">
                  <w:drawing>
                    <wp:anchor distT="0" distB="0" distL="114300" distR="114300" simplePos="0" relativeHeight="251694080" behindDoc="0" locked="0" layoutInCell="1" allowOverlap="1" wp14:anchorId="7BB5BD71" wp14:editId="0631964F">
                      <wp:simplePos x="0" y="0"/>
                      <wp:positionH relativeFrom="column">
                        <wp:posOffset>2574925</wp:posOffset>
                      </wp:positionH>
                      <wp:positionV relativeFrom="paragraph">
                        <wp:posOffset>130175</wp:posOffset>
                      </wp:positionV>
                      <wp:extent cx="133350" cy="133350"/>
                      <wp:effectExtent l="0" t="0" r="19050" b="19050"/>
                      <wp:wrapNone/>
                      <wp:docPr id="45" name="Rectángulo 4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12942" id="Rectángulo 45" o:spid="_x0000_s1026" style="position:absolute;margin-left:202.75pt;margin-top:10.25pt;width:10.5pt;height:10.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BSiAIAAAAFAAAOAAAAZHJzL2Uyb0RvYy54bWysVM1u2zAMvg/YOwi6r05SZ+2MOkWQotuA&#10;oi3Wbj0zsmQL0N8kJU73NnuWvdgo2UmDbqdhPgikSH0iP330xeVOK7LlPkhrajo9mVDCDbONNG1N&#10;vz5evzunJEQwDShreE2feaCXi7dvLnpX8ZntrGq4JwhiQtW7mnYxuqooAuu4hnBiHTcYFNZriOj6&#10;tmg89IiuVTGbTN4XvfWN85bxEHD3agjSRcYXgrN4J0TgkaiaYm0xrz6v67QWiwuoWg+uk2wsA/6h&#10;Cg3S4KUHqCuIQDZe/gGlJfM2WBFPmNWFFUIynnvAbqaTV908dOB47gXJCe5AU/h/sOx2e++JbGpa&#10;zikxoPGNviBrv36adqMswV2kqHehwswHd+9HL6CZ+t0Jr4lQ0n3C16fZ+pasFMPuyC5T/Xygmu8i&#10;Ybg5PT09neODMAyNNiIXA2A67HyIH7nVJBk19VhTBoXtTYhD6j4lpRt7LZXCfaiUIT2Czs4mCR9Q&#10;VEJBRFM7bDOYlhJQLaqVRZ8hg1WyScfT6eDb9Up5sgVUTFmezVblkNRBw4fd+QS/RAuWO6YP9jFO&#10;Ku4KQjccyVcMYtMyouKV1DU9T0B7JGXS9Txrdmwx0T4Qnay1bZ7xrbwdRBwcu5Z4yQ2EeA8eVYvt&#10;4iTGO1yEssiBHS1KOut//G0/5aOYMEpJj1OA/HzfgOeUqM8GZfZhWpZpbLJTzs9m6PjjyPo4YjZ6&#10;ZZE2FAJWl82UH9XeFN7qJxzYZboVQ2AY3j28xOis4jCdOPKML5c5DUfFQbwxD44l8MRTovdx9wTe&#10;jQKJqKxbu58YqF7pZMhNJ41dbqIVMovohVd8weTgmOW3HH8JaY6P/Zz18uNa/AYAAP//AwBQSwME&#10;FAAGAAgAAAAhAHIdwLPbAAAACQEAAA8AAABkcnMvZG93bnJldi54bWxMj81OwzAQhO9IvIO1SNyo&#10;7dBUVYhTISTEmVKp4ubESxzhn2C7bXh7lhOcdlY7mv2m3S3esTOmPMWgQK4EMAxDNFMYFRzenu+2&#10;wHLRwWgXAyr4xgy77vqq1Y2Jl/CK530ZGYWE3GgFtpS54TwPFr3OqzhjoNtHTF4XWtPITdIXCveO&#10;V0JsuNdToA9Wz/hkcfjcn7yC6vhe0L0MvXRf9j5lKYfDVip1e7M8PgAruJQ/M/ziEzp0xNTHUzCZ&#10;OQVrUddkpTBBkwzrakOiJyFr4F3L/zfofgAAAP//AwBQSwECLQAUAAYACAAAACEAtoM4kv4AAADh&#10;AQAAEwAAAAAAAAAAAAAAAAAAAAAAW0NvbnRlbnRfVHlwZXNdLnhtbFBLAQItABQABgAIAAAAIQA4&#10;/SH/1gAAAJQBAAALAAAAAAAAAAAAAAAAAC8BAABfcmVscy8ucmVsc1BLAQItABQABgAIAAAAIQD8&#10;zIBSiAIAAAAFAAAOAAAAAAAAAAAAAAAAAC4CAABkcnMvZTJvRG9jLnhtbFBLAQItABQABgAIAAAA&#10;IQByHcCz2wAAAAkBAAAPAAAAAAAAAAAAAAAAAOIEAABkcnMvZG93bnJldi54bWxQSwUGAAAAAAQA&#10;BADzAAAA6gUAAAAA&#10;" filled="f" strokecolor="#2f528f" strokeweight="1pt"/>
                  </w:pict>
                </mc:Fallback>
              </mc:AlternateContent>
            </w:r>
            <w:r w:rsidRPr="00912184">
              <w:rPr>
                <w:rFonts w:ascii="Calibri" w:eastAsia="Calibri" w:hAnsi="Calibri" w:cs="Times New Roman"/>
                <w:noProof/>
                <w:sz w:val="18"/>
                <w:szCs w:val="18"/>
                <w:lang w:eastAsia="en-US" w:bidi="ar-SA"/>
              </w:rPr>
              <w:t>¿Es alérgico a algún alimento?</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Sí</w:t>
            </w:r>
            <w:r w:rsidRPr="00912184">
              <w:rPr>
                <w:rFonts w:ascii="Calibri" w:eastAsia="Calibri" w:hAnsi="Calibri" w:cs="Times New Roman"/>
                <w:noProof/>
                <w:sz w:val="18"/>
                <w:szCs w:val="18"/>
                <w:lang w:eastAsia="en-US" w:bidi="ar-SA"/>
              </w:rPr>
              <w:tab/>
              <w:t>No             ¿Cuál?</w:t>
            </w:r>
          </w:p>
          <w:p w14:paraId="7BAD9E4E" w14:textId="77777777" w:rsidR="00912184" w:rsidRPr="00912184" w:rsidRDefault="00912184" w:rsidP="00912184">
            <w:pPr>
              <w:tabs>
                <w:tab w:val="center" w:pos="4139"/>
                <w:tab w:val="left" w:pos="4425"/>
                <w:tab w:val="left" w:pos="5130"/>
                <w:tab w:val="left" w:pos="5505"/>
                <w:tab w:val="left" w:pos="6345"/>
              </w:tabs>
              <w:rPr>
                <w:rFonts w:ascii="Calibri" w:eastAsia="Calibri" w:hAnsi="Calibri" w:cs="Times New Roman"/>
                <w:noProof/>
                <w:sz w:val="18"/>
                <w:szCs w:val="18"/>
                <w:lang w:eastAsia="en-US" w:bidi="ar-SA"/>
              </w:rPr>
            </w:pPr>
            <w:r w:rsidRPr="00912184">
              <w:rPr>
                <w:rFonts w:ascii="Calibri" w:eastAsia="Calibri" w:hAnsi="Calibri" w:cs="Times New Roman"/>
                <w:noProof/>
                <w:sz w:val="18"/>
                <w:szCs w:val="18"/>
                <w:lang w:eastAsia="en-US" w:bidi="ar-SA"/>
              </w:rPr>
              <w:t>¿Es alérgico a algún animal?</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Sí</w:t>
            </w:r>
            <w:r w:rsidRPr="00912184">
              <w:rPr>
                <w:rFonts w:ascii="Calibri" w:eastAsia="Calibri" w:hAnsi="Calibri" w:cs="Times New Roman"/>
                <w:noProof/>
                <w:sz w:val="18"/>
                <w:szCs w:val="18"/>
                <w:lang w:eastAsia="en-US" w:bidi="ar-SA"/>
              </w:rPr>
              <w:tab/>
            </w:r>
            <w:r w:rsidRPr="00912184">
              <w:rPr>
                <w:rFonts w:ascii="Calibri" w:eastAsia="Calibri" w:hAnsi="Calibri" w:cs="Times New Roman"/>
                <w:noProof/>
                <w:sz w:val="18"/>
                <w:szCs w:val="18"/>
                <w:lang w:eastAsia="en-US" w:bidi="ar-SA"/>
              </w:rPr>
              <w:tab/>
              <w:t>No             ¿Cuál?</w:t>
            </w:r>
          </w:p>
        </w:tc>
      </w:tr>
      <w:tr w:rsidR="00912184" w:rsidRPr="00912184" w14:paraId="6FAECD47" w14:textId="77777777" w:rsidTr="00862CFD">
        <w:trPr>
          <w:trHeight w:val="991"/>
        </w:trPr>
        <w:tc>
          <w:tcPr>
            <w:tcW w:w="8494" w:type="dxa"/>
          </w:tcPr>
          <w:p w14:paraId="44BE0582" w14:textId="77777777" w:rsidR="00912184" w:rsidRPr="00912184" w:rsidRDefault="00912184" w:rsidP="00912184">
            <w:pPr>
              <w:rPr>
                <w:rFonts w:ascii="Calibri" w:eastAsia="Calibri" w:hAnsi="Calibri" w:cs="Times New Roman"/>
                <w:b/>
                <w:noProof/>
                <w:sz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697152" behindDoc="0" locked="0" layoutInCell="1" allowOverlap="1" wp14:anchorId="37601643" wp14:editId="7C42DFB4">
                      <wp:simplePos x="0" y="0"/>
                      <wp:positionH relativeFrom="column">
                        <wp:posOffset>3194050</wp:posOffset>
                      </wp:positionH>
                      <wp:positionV relativeFrom="paragraph">
                        <wp:posOffset>150495</wp:posOffset>
                      </wp:positionV>
                      <wp:extent cx="133350" cy="133350"/>
                      <wp:effectExtent l="0" t="0" r="19050" b="19050"/>
                      <wp:wrapNone/>
                      <wp:docPr id="47" name="Rectángulo 47"/>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29B78" id="Rectángulo 47" o:spid="_x0000_s1026" style="position:absolute;margin-left:251.5pt;margin-top:11.85pt;width:10.5pt;height:10.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zNiAIAAAAFAAAOAAAAZHJzL2Uyb0RvYy54bWysVM1u2zAMvg/YOwi6r05Sd+mMOkWQotuA&#10;oi3Wbj0zsmQL0N8kJU73NnuWvdgo2UmDbqdhPgikSH0iP330xeVOK7LlPkhrajo9mVDCDbONNG1N&#10;vz5evzunJEQwDShreE2feaCXi7dvLnpX8ZntrGq4JwhiQtW7mnYxuqooAuu4hnBiHTcYFNZriOj6&#10;tmg89IiuVTGbTN4XvfWN85bxEHD3agjSRcYXgrN4J0TgkaiaYm0xrz6v67QWiwuoWg+uk2wsA/6h&#10;Cg3S4KUHqCuIQDZe/gGlJfM2WBFPmNWFFUIynnvAbqaTV908dOB47gXJCe5AU/h/sOx2e++JbGpa&#10;zikxoPGNviBrv36adqMswV2kqHehwswHd+9HL6CZ+t0Jr4lQ0n3C16fZ+pasFMPuyC5T/Xygmu8i&#10;Ybg5PT09PcMHYRgabUQuBsB02PkQP3KrSTJq6rGmDArbmxCH1H1KSjf2WiqF+1ApQ3oEnc0nCR9Q&#10;VEJBRFM7bDOYlhJQLaqVRZ8hg1WyScfT6eDb9Up5sgVUTFnOZ6tySOqg4cPu2QS/RAuWO6YP9jFO&#10;Ku4KQjccyVcMYtMyouKV1DU9T0B7JGXS9Txrdmwx0T4Qnay1bZ7xrbwdRBwcu5Z4yQ2EeA8eVYvt&#10;4iTGO1yEssiBHS1KOut//G0/5aOYMEpJj1OA/HzfgOeUqM8GZfZhWpZpbLJTns1n6PjjyPo4YjZ6&#10;ZZE2FAJWl82UH9XeFN7qJxzYZboVQ2AY3j28xOis4jCdOPKML5c5DUfFQbwxD44l8MRTovdx9wTe&#10;jQKJqKxbu58YqF7pZMhNJ41dbqIVMovohVd8weTgmOW3HH8JaY6P/Zz18uNa/AYAAP//AwBQSwME&#10;FAAGAAgAAAAhAAQdruPcAAAACQEAAA8AAABkcnMvZG93bnJldi54bWxMj8tOwzAQRfdI/IM1SOyo&#10;4ySlVYhTISTEmlKpYufYQxLhR7DdNvw9wwqWM3N15tx2tzjLzhjTFLwEsSqAodfBTH6QcHh7vtsC&#10;S1l5o2zwKOEbE+y666tWNSZc/Cue93lgBPGpURLGnOeG86RHdCqtwoyebh8hOpVpjAM3UV0I7iwv&#10;i+KeOzV5+jCqGZ9G1J/7k5NQHt8z2hfdC/s1VjEJoQ9bIeXtzfL4ACzjkv/C8KtP6tCRUx9O3iRm&#10;JayLirpkglUbYBRYlzUtegl1vQHetfx/g+4HAAD//wMAUEsBAi0AFAAGAAgAAAAhALaDOJL+AAAA&#10;4QEAABMAAAAAAAAAAAAAAAAAAAAAAFtDb250ZW50X1R5cGVzXS54bWxQSwECLQAUAAYACAAAACEA&#10;OP0h/9YAAACUAQAACwAAAAAAAAAAAAAAAAAvAQAAX3JlbHMvLnJlbHNQSwECLQAUAAYACAAAACEA&#10;nBK8zYgCAAAABQAADgAAAAAAAAAAAAAAAAAuAgAAZHJzL2Uyb0RvYy54bWxQSwECLQAUAAYACAAA&#10;ACEABB2u49wAAAAJAQAADwAAAAAAAAAAAAAAAADiBAAAZHJzL2Rvd25yZXYueG1sUEsFBgAAAAAE&#10;AAQA8wAAAOsFAAAAAA==&#10;" filled="f" strokecolor="#2f528f" strokeweight="1pt"/>
                  </w:pict>
                </mc:Fallback>
              </mc:AlternateContent>
            </w:r>
            <w:r w:rsidRPr="00912184">
              <w:rPr>
                <w:rFonts w:ascii="Calibri" w:eastAsia="Calibri" w:hAnsi="Calibri" w:cs="Times New Roman"/>
                <w:b/>
                <w:noProof/>
                <w:sz w:val="18"/>
                <w:lang w:eastAsia="en-US" w:bidi="ar-SA"/>
              </w:rPr>
              <w:t>NECESIDADES EDUCATIVAS ESPECIALES Y/O DISCAPACIDAD:</w:t>
            </w:r>
          </w:p>
          <w:p w14:paraId="48E624CB" w14:textId="77777777" w:rsidR="00912184" w:rsidRPr="00912184" w:rsidRDefault="00912184" w:rsidP="00912184">
            <w:pPr>
              <w:tabs>
                <w:tab w:val="left" w:pos="4470"/>
                <w:tab w:val="left" w:pos="5520"/>
              </w:tabs>
              <w:rPr>
                <w:rFonts w:ascii="Calibri" w:eastAsia="Calibri" w:hAnsi="Calibri" w:cs="Times New Roman"/>
                <w:noProof/>
                <w:sz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699200" behindDoc="0" locked="0" layoutInCell="1" allowOverlap="1" wp14:anchorId="2C8CF4A7" wp14:editId="369272AD">
                      <wp:simplePos x="0" y="0"/>
                      <wp:positionH relativeFrom="column">
                        <wp:posOffset>3195320</wp:posOffset>
                      </wp:positionH>
                      <wp:positionV relativeFrom="paragraph">
                        <wp:posOffset>133350</wp:posOffset>
                      </wp:positionV>
                      <wp:extent cx="133350" cy="133350"/>
                      <wp:effectExtent l="0" t="0" r="19050" b="19050"/>
                      <wp:wrapNone/>
                      <wp:docPr id="49" name="Rectángulo 49"/>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BAA13" id="Rectángulo 49" o:spid="_x0000_s1026" style="position:absolute;margin-left:251.6pt;margin-top:10.5pt;width:10.5pt;height:10.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miAIAAAAFAAAOAAAAZHJzL2Uyb0RvYy54bWysVNtO3DAQfa/Uf7D8XrK7hAIRWbRaRFsJ&#10;FVRoefY6TmLJt9reC/2bfkt/rMdOFla0T1XzYM14xsczx2dycbnTimyED9Kamk6PJpQIw20jTVfT&#10;rw/X784oCZGZhilrRE2fRKCX87dvLrauEjPbW9UITwBiQrV1Ne1jdFVRBN4LzcKRdcIg2FqvWYTr&#10;u6LxbAt0rYrZZPK+2FrfOG+5CAG7V0OQzjN+2woeb9s2iEhUTVFbzKvP6yqtxfyCVZ1nrpd8LIP9&#10;QxWaSYNLn6GuWGRk7eUfUFpyb4Nt4xG3urBtK7nIPaCb6eRVN/c9cyL3AnKCe6Yp/D9Y/nlz54ls&#10;alqeU2KYxht9AWu/fppurSzBLijaulAh897d+dELMFO/u9Zr0irpPuL1aba+JSvF0B3ZZaqfnqkW&#10;u0g4NqfHx8cneBCO0GgDuRgA02HnQ/wgrCbJqKlHTRmUbW5CHFL3KSnd2GupFPZZpQzZAnR2Okn4&#10;DKJqFYswtUObwXSUMNVBrTz6DBmskk06nk4H362WypMNg2LK8nS2LIeknjVi2D2Z4Eu0oNwxfbAP&#10;cVJxVyz0w5F8xSA2LSMUr6Su6VkC2iMpk64XWbNji4n2gehkrWzzhLfydhBxcPxa4pIbFuId81At&#10;2sUkxlssrbLgwI4WJb31P/62n/IhJkQp2WIKwM/3NfOCEvXJQGbn07JMY5Od8uR0BscfRlaHEbPW&#10;SwvaIARUl82UH9XebL3VjxjYRboVIWY47h5eYnSWcZhOjDwXi0VOw6g4Fm/MveMJPPGU6H3YPTLv&#10;RoFEKOuz3U8Mq17pZMhNJ41drKNtZRbRC694weRgzPJbjr+ENMeHfs56+XHNfwMAAP//AwBQSwME&#10;FAAGAAgAAAAhAMpG2iLbAAAACQEAAA8AAABkcnMvZG93bnJldi54bWxMj8tOwzAQRfdI/IM1ldhR&#10;P9qiKsSpEBJiTalUsXOSIY7qR7DdNvw9wwqWM3N15tx6N3vHLpjyGIMGuRTAMHSxH8Og4fD+cr8F&#10;losJvXExoIZvzLBrbm9qU/XxGt7wsi8DI0jIldFgS5kqznNn0Zu8jBMGun3G5E2hMQ28T+ZKcO+4&#10;EuKBezMG+mDNhM8Wu9P+7DWo40dB99q10n3ZVcpSdoet1PpuMT89Ais4l78w/OqTOjTk1MZz6DNz&#10;GjZipShKMEmdKLBRa1q0GtZKAG9q/r9B8wMAAP//AwBQSwECLQAUAAYACAAAACEAtoM4kv4AAADh&#10;AQAAEwAAAAAAAAAAAAAAAAAAAAAAW0NvbnRlbnRfVHlwZXNdLnhtbFBLAQItABQABgAIAAAAIQA4&#10;/SH/1gAAAJQBAAALAAAAAAAAAAAAAAAAAC8BAABfcmVscy8ucmVsc1BLAQItABQABgAIAAAAIQA+&#10;BeimiAIAAAAFAAAOAAAAAAAAAAAAAAAAAC4CAABkcnMvZTJvRG9jLnhtbFBLAQItABQABgAIAAAA&#10;IQDKRtoi2wAAAAkBAAAPAAAAAAAAAAAAAAAAAOIEAABkcnMvZG93bnJldi54bWxQSwUGAAAAAAQA&#10;BADzAAAA6gU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698176" behindDoc="0" locked="0" layoutInCell="1" allowOverlap="1" wp14:anchorId="2B461FAE" wp14:editId="3C3A1EF8">
                      <wp:simplePos x="0" y="0"/>
                      <wp:positionH relativeFrom="column">
                        <wp:posOffset>2555875</wp:posOffset>
                      </wp:positionH>
                      <wp:positionV relativeFrom="paragraph">
                        <wp:posOffset>142240</wp:posOffset>
                      </wp:positionV>
                      <wp:extent cx="133350" cy="133350"/>
                      <wp:effectExtent l="0" t="0" r="19050" b="19050"/>
                      <wp:wrapNone/>
                      <wp:docPr id="48" name="Rectángulo 48"/>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01711" id="Rectángulo 48" o:spid="_x0000_s1026" style="position:absolute;margin-left:201.25pt;margin-top:11.2pt;width:10.5pt;height:10.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bphwIAAAAFAAAOAAAAZHJzL2Uyb0RvYy54bWysVNtO3DAQfa/Uf7D8XrK7hEIjsmi1iLYS&#10;AlRoefY6TmLJt9reC/2bfkt/rMdOFla0T1XzYM14xseeM2dyfrHTimyED9Kamk6PJpQIw20jTVfT&#10;rw9X784oCZGZhilrRE2fRKAX87dvzreuEjPbW9UITwBiQrV1Ne1jdFVRBN4LzcKRdcIg2FqvWYTr&#10;u6LxbAt0rYrZZPK+2FrfOG+5CAG7l0OQzjN+2woeb9s2iEhUTfG2mFef11Vai/k5qzrPXC/5+Az2&#10;D6/QTBpc+gx1ySIjay//gNKSextsG4+41YVtW8lFrgHVTCevqrnvmRO5FpAT3DNN4f/B8pvNnSey&#10;qWmJThmm0aMvYO3XT9OtlSXYBUVbFypk3rs7P3oBZqp313pNWiXdJ3SfZutbslIM1ZFdpvrpmWqx&#10;i4Rjc3p8fHyChnCERhvIxQCYDjsf4kdhNUlGTT3elEHZ5jrEIXWfktKNvZJKYZ9VypAtQGenk4TP&#10;IKpWsQhTO5QZTEcJUx3UyqPPkMEq2aTj6XTw3WqpPNkwKKYsT2fLckjqWSOG3ZMJvkQLnjumD/Yh&#10;TnrcJQv9cCRfMYhNywjFK6lrepaA9kjKpOtF1uxYYqJ9IDpZK9s8oVfeDiIOjl9JXHLNQrxjHqpF&#10;uZjEeIulVRYc2NGipLf+x9/2Uz7EhCglW0wB+Pm+Zl5Qoj4byOzDtCzT2GSnPDmdwfGHkdVhxKz1&#10;0oI2CAGvy2bKj2pvtt7qRwzsIt2KEDMcdw+dGJ1lHKYTI8/FYpHTMCqOxWtz73gCTzwleh92j8y7&#10;USARyrqx+4lh1SudDLnppLGLdbStzCJ64RUdTA7GLPdy/CWkOT70c9bLj2v+GwAA//8DAFBLAwQU&#10;AAYACAAAACEAQ8tvOtoAAAAJAQAADwAAAGRycy9kb3ducmV2LnhtbEyPTUvEMBCG74L/IYzgzU2T&#10;Vllq00UE8ey6IN7SZGyK+ahNdrf+e8eT3ubj4Z1nut0aPDvhkqcUFYhNBQyjSXaKo4LD69PNFlgu&#10;OlrtU0QF35hh119edLq16Rxf8LQvI6OQmFutwJUyt5xn4zDovEkzRtp9pCXoQu0ycrvoM4UHz2VV&#10;3fGgp0gXnJ7x0aH53B+DAvn2XtA/m0H4L1cvWQhz2Aqlrq/Wh3tgBdfyB8OvPqlDT05DOkabmVfQ&#10;VPKWUAqTDTACGlnTYKCiboD3Hf//Qf8DAAD//wMAUEsBAi0AFAAGAAgAAAAhALaDOJL+AAAA4QEA&#10;ABMAAAAAAAAAAAAAAAAAAAAAAFtDb250ZW50X1R5cGVzXS54bWxQSwECLQAUAAYACAAAACEAOP0h&#10;/9YAAACUAQAACwAAAAAAAAAAAAAAAAAvAQAAX3JlbHMvLnJlbHNQSwECLQAUAAYACAAAACEADmp2&#10;6YcCAAAABQAADgAAAAAAAAAAAAAAAAAuAgAAZHJzL2Uyb0RvYy54bWxQSwECLQAUAAYACAAAACEA&#10;Q8tvOtoAAAAJAQAADwAAAAAAAAAAAAAAAADhBAAAZHJzL2Rvd25yZXYueG1sUEsFBgAAAAAEAAQA&#10;8wAAAOgFA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696128" behindDoc="0" locked="0" layoutInCell="1" allowOverlap="1" wp14:anchorId="1CC2D1E2" wp14:editId="78FA9102">
                      <wp:simplePos x="0" y="0"/>
                      <wp:positionH relativeFrom="column">
                        <wp:posOffset>2555875</wp:posOffset>
                      </wp:positionH>
                      <wp:positionV relativeFrom="paragraph">
                        <wp:posOffset>20955</wp:posOffset>
                      </wp:positionV>
                      <wp:extent cx="133350" cy="133350"/>
                      <wp:effectExtent l="0" t="0" r="19050" b="19050"/>
                      <wp:wrapNone/>
                      <wp:docPr id="46" name="Rectángulo 46"/>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DD1D1" id="Rectángulo 46" o:spid="_x0000_s1026" style="position:absolute;margin-left:201.25pt;margin-top:1.65pt;width:10.5pt;height:10.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KCiAIAAAAFAAAOAAAAZHJzL2Uyb0RvYy54bWysVNtu1DAQfUfiHyy/0+xu0wtRs9VqqwJS&#10;RSta6LPXcRJLvmF7L+Vv+BZ+jGMn264KT4g8WDOe8fHM8ZlcXO60Ihvhg7SmptOjCSXCcNtI09X0&#10;68P1u3NKQmSmYcoaUdMnEejl/O2bi62rxMz2VjXCE4CYUG1dTfsYXVUUgfdCs3BknTAIttZrFuH6&#10;rmg82wJdq2I2mZwWW+sb5y0XIWD3agjSecZvW8HjbdsGEYmqKWqLefV5XaW1mF+wqvPM9ZKPZbB/&#10;qEIzaXDpM9QVi4ysvfwDSkvubbBtPOJWF7ZtJRe5B3Qznbzq5r5nTuReQE5wzzSF/wfLP2/uPJFN&#10;TctTSgzTeKMvYO3XT9OtlSXYBUVbFypk3rs7P3oBZup313pNWiXdR7w+zda3ZKUYuiO7TPXTM9Vi&#10;FwnH5vT4+PgED8IRGm0gFwNgOux8iB+E1SQZNfWoKYOyzU2IQ+o+JaUbey2Vwj6rlCFbgM7OJgmf&#10;QVStYhGmdmgzmI4SpjqolUefIYNVsknH0+ngu9VSebJhUExZns2W5ZDUs0YMuycTfIkWlDumD/Yh&#10;TiruioV+OJKvGMSmZYTildQ1PU9AeyRl0vUia3ZsMdE+EJ2slW2e8FbeDiIOjl9LXHLDQrxjHqpF&#10;u5jEeIulVRYc2NGipLf+x9/2Uz7EhCglW0wB+Pm+Zl5Qoj4ZyOz9tCzT2GSnPDmbwfGHkdVhxKz1&#10;0oI2CAHVZTPlR7U3W2/1IwZ2kW5FiBmOu4eXGJ1lHKYTI8/FYpHTMCqOxRtz73gCTzwleh92j8y7&#10;USARyvps9xPDqlc6GXLTSWMX62hbmUX0witeMDkYs/yW4y8hzfGhn7Neflzz3wAAAP//AwBQSwME&#10;FAAGAAgAAAAhAGsu3pjaAAAACAEAAA8AAABkcnMvZG93bnJldi54bWxMj01LxDAURfeC/yE8wZ2T&#10;pq0y1KaDCOLacUDcpcmzKeajJpmZ+u99rnR5uZfzzut3q3fshCnPMUgQmwoYBh3NHCYJh9enmy2w&#10;XFQwysWAEr4xw264vOhVZ+I5vOBpXyZGkJA7JcGWsnScZ23Rq7yJCwbqPmLyqlBMEzdJnQnuHa+r&#10;6o57NQe6YNWCjxb15/7oJdRv7wXdsx6F+7JNykLow1ZIeX21PtwDK7iWvzH86pM6DOQ0xmMwmTkJ&#10;bVXf0lRC0wCjvq0byiPB2wb40PP/Dww/AAAA//8DAFBLAQItABQABgAIAAAAIQC2gziS/gAAAOEB&#10;AAATAAAAAAAAAAAAAAAAAAAAAABbQ29udGVudF9UeXBlc10ueG1sUEsBAi0AFAAGAAgAAAAhADj9&#10;If/WAAAAlAEAAAsAAAAAAAAAAAAAAAAALwEAAF9yZWxzLy5yZWxzUEsBAi0AFAAGAAgAAAAhAKx9&#10;IoKIAgAAAAUAAA4AAAAAAAAAAAAAAAAALgIAAGRycy9lMm9Eb2MueG1sUEsBAi0AFAAGAAgAAAAh&#10;AGsu3pjaAAAACAEAAA8AAAAAAAAAAAAAAAAA4gQAAGRycy9kb3ducmV2LnhtbFBLBQYAAAAABAAE&#10;APMAAADpBQAAAAA=&#10;" filled="f" strokecolor="#2f528f" strokeweight="1pt"/>
                  </w:pict>
                </mc:Fallback>
              </mc:AlternateContent>
            </w:r>
            <w:r w:rsidRPr="00912184">
              <w:rPr>
                <w:rFonts w:ascii="Calibri" w:eastAsia="Calibri" w:hAnsi="Calibri" w:cs="Times New Roman"/>
                <w:noProof/>
                <w:sz w:val="18"/>
                <w:lang w:eastAsia="en-US" w:bidi="ar-SA"/>
              </w:rPr>
              <w:t xml:space="preserve">1º ¿Tiene alguna necesidad educativa especial?              </w:t>
            </w:r>
            <w:r w:rsidRPr="00912184">
              <w:rPr>
                <w:rFonts w:ascii="Calibri" w:eastAsia="Calibri" w:hAnsi="Calibri" w:cs="Times New Roman"/>
                <w:noProof/>
                <w:sz w:val="18"/>
                <w:lang w:eastAsia="en-US" w:bidi="ar-SA"/>
              </w:rPr>
              <w:tab/>
              <w:t xml:space="preserve">Sí </w:t>
            </w:r>
            <w:r w:rsidRPr="00912184">
              <w:rPr>
                <w:rFonts w:ascii="Calibri" w:eastAsia="Calibri" w:hAnsi="Calibri" w:cs="Times New Roman"/>
                <w:noProof/>
                <w:sz w:val="18"/>
                <w:lang w:eastAsia="en-US" w:bidi="ar-SA"/>
              </w:rPr>
              <w:tab/>
              <w:t>No            ¿Cuál?</w:t>
            </w:r>
          </w:p>
          <w:p w14:paraId="401E4E0C" w14:textId="77777777" w:rsidR="00912184" w:rsidRPr="00912184" w:rsidRDefault="00912184" w:rsidP="00912184">
            <w:pPr>
              <w:tabs>
                <w:tab w:val="center" w:pos="4139"/>
                <w:tab w:val="left" w:pos="4470"/>
                <w:tab w:val="left" w:pos="5520"/>
                <w:tab w:val="left" w:pos="6300"/>
              </w:tabs>
              <w:rPr>
                <w:rFonts w:ascii="Calibri" w:eastAsia="Calibri" w:hAnsi="Calibri" w:cs="Times New Roman"/>
                <w:noProof/>
                <w:sz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703296" behindDoc="0" locked="0" layoutInCell="1" allowOverlap="1" wp14:anchorId="3F99E5A0" wp14:editId="0E0AF42F">
                      <wp:simplePos x="0" y="0"/>
                      <wp:positionH relativeFrom="column">
                        <wp:posOffset>3194050</wp:posOffset>
                      </wp:positionH>
                      <wp:positionV relativeFrom="paragraph">
                        <wp:posOffset>125095</wp:posOffset>
                      </wp:positionV>
                      <wp:extent cx="133350" cy="133350"/>
                      <wp:effectExtent l="0" t="0" r="19050" b="19050"/>
                      <wp:wrapNone/>
                      <wp:docPr id="53" name="Rectángulo 53"/>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832BD" id="Rectángulo 53" o:spid="_x0000_s1026" style="position:absolute;margin-left:251.5pt;margin-top:9.85pt;width:10.5pt;height:10.5pt;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IOhwIAAAAFAAAOAAAAZHJzL2Uyb0RvYy54bWysVNtu1DAQfUfiHyy/0+yVlqjZarVVAalq&#10;K1ros9dxEku+YXsv5W/4Fn6MYyfbrgpPiDxYM57x8czxmZxf7LUiW+GDtKai45MRJcJwW0vTVvTr&#10;w9W7M0pCZKZmyhpR0ScR6MXi7ZvznSvFxHZW1cITgJhQ7lxFuxhdWRSBd0KzcGKdMAg21msW4fq2&#10;qD3bAV2rYjIavS921tfOWy5CwO5lH6SLjN80gsfbpgkiElVR1Bbz6vO6TmuxOGdl65nrJB/KYP9Q&#10;hWbS4NJnqEsWGdl4+QeUltzbYJt4wq0ubNNILnIP6GY8etXNfcecyL2AnOCeaQr/D5bfbO88kXVF&#10;51NKDNN4oy9g7ddP026UJdgFRTsXSmTeuzs/eAFm6nffeE0aJd0nvD7N1rdkpRi6I/tM9dMz1WIf&#10;CcfmeDqdzvEgHKHBBnLRA6bDzof4UVhNklFRj5oyKNteh9inHlJSurFXUinss1IZsgPo5HSU8BlE&#10;1SgWYWqHNoNpKWGqhVp59BkyWCXrdDydDr5dr5QnWwbFzGank9WsT+pYLfrd+QhfogXlDum9fYyT&#10;irtkoeuP5Ct6sWkZoXgldUXPEtABSZl0vciaHVpMtPdEJ2tt6ye8lbe9iIPjVxKXXLMQ75iHatEu&#10;JjHeYmmUBQd2sCjprP/xt/2UDzEhSskOUwB+vm+YF5SozwYy+zCezdLYZGc2P53A8ceR9XHEbPTK&#10;gjYIAdVlM+VHdTAbb/UjBnaZbkWIGY67+5cYnFXspxMjz8VymdMwKo7Fa3PveAJPPCV6H/aPzLtB&#10;IBHKurGHiWHlK530uemksctNtI3MInrhFS+YHIxZfsvhl5Dm+NjPWS8/rsVvAAAA//8DAFBLAwQU&#10;AAYACAAAACEAO3Oc5twAAAAJAQAADwAAAGRycy9kb3ducmV2LnhtbEyPzU7DMBCE70i8g7VI3Kjt&#10;tKUlxKkQEuJMqYS4OfYSR/gnxG4b3p7lBMedGc1+0+zm4NkJpzykqEAuBDCMJtkh9goOr083W2C5&#10;6Gi1TxEVfGOGXXt50ejapnN8wdO+9IxKYq61AlfKWHOejcOg8yKNGMn7SFPQhc6p53bSZyoPnldC&#10;3PKgh0gfnB7x0aH53B+DgurtvaB/Np30X245ZSnNYSuVur6aH+6BFZzLXxh+8QkdWmLq0jHazLyC&#10;tVjSlkLG3QYYBdbVioROwUpsgLcN/7+g/QEAAP//AwBQSwECLQAUAAYACAAAACEAtoM4kv4AAADh&#10;AQAAEwAAAAAAAAAAAAAAAAAAAAAAW0NvbnRlbnRfVHlwZXNdLnhtbFBLAQItABQABgAIAAAAIQA4&#10;/SH/1gAAAJQBAAALAAAAAAAAAAAAAAAAAC8BAABfcmVscy8ucmVsc1BLAQItABQABgAIAAAAIQDe&#10;BiIOhwIAAAAFAAAOAAAAAAAAAAAAAAAAAC4CAABkcnMvZTJvRG9jLnhtbFBLAQItABQABgAIAAAA&#10;IQA7c5zm3AAAAAkBAAAPAAAAAAAAAAAAAAAAAOEEAABkcnMvZG93bnJldi54bWxQSwUGAAAAAAQA&#10;BADzAAAA6gUAAAAA&#10;" filled="f" strokecolor="#2f528f" strokeweight="1pt"/>
                  </w:pict>
                </mc:Fallback>
              </mc:AlternateContent>
            </w:r>
            <w:r w:rsidRPr="00912184">
              <w:rPr>
                <w:rFonts w:ascii="Calibri" w:eastAsia="Calibri" w:hAnsi="Calibri" w:cs="Times New Roman"/>
                <w:noProof/>
                <w:sz w:val="18"/>
                <w:lang w:eastAsia="en-US" w:bidi="ar-SA"/>
              </w:rPr>
              <w:t>¿Tiene alguna disapacidad?</w:t>
            </w:r>
            <w:r w:rsidRPr="00912184">
              <w:rPr>
                <w:rFonts w:ascii="Calibri" w:eastAsia="Calibri" w:hAnsi="Calibri" w:cs="Times New Roman"/>
                <w:b/>
                <w:noProof/>
                <w:lang w:eastAsia="en-US" w:bidi="ar-SA"/>
              </w:rPr>
              <w:t xml:space="preserve"> </w:t>
            </w:r>
            <w:r w:rsidRPr="00912184">
              <w:rPr>
                <w:rFonts w:ascii="Calibri" w:eastAsia="Calibri" w:hAnsi="Calibri" w:cs="Times New Roman"/>
                <w:b/>
                <w:noProof/>
                <w:lang w:eastAsia="en-US" w:bidi="ar-SA"/>
              </w:rPr>
              <w:tab/>
            </w:r>
            <w:r w:rsidRPr="00912184">
              <w:rPr>
                <w:rFonts w:ascii="Calibri" w:eastAsia="Calibri" w:hAnsi="Calibri" w:cs="Times New Roman"/>
                <w:b/>
                <w:noProof/>
                <w:lang w:eastAsia="en-US" w:bidi="ar-SA"/>
              </w:rPr>
              <w:tab/>
            </w:r>
            <w:r w:rsidRPr="00912184">
              <w:rPr>
                <w:rFonts w:ascii="Calibri" w:eastAsia="Calibri" w:hAnsi="Calibri" w:cs="Times New Roman"/>
                <w:noProof/>
                <w:sz w:val="18"/>
                <w:lang w:eastAsia="en-US" w:bidi="ar-SA"/>
              </w:rPr>
              <w:t>Sí</w:t>
            </w:r>
            <w:r w:rsidRPr="00912184">
              <w:rPr>
                <w:rFonts w:ascii="Calibri" w:eastAsia="Calibri" w:hAnsi="Calibri" w:cs="Times New Roman"/>
                <w:noProof/>
                <w:sz w:val="18"/>
                <w:lang w:eastAsia="en-US" w:bidi="ar-SA"/>
              </w:rPr>
              <w:tab/>
              <w:t>No            ¿Cuál?</w:t>
            </w:r>
          </w:p>
          <w:p w14:paraId="65A4F514" w14:textId="4B4B0149" w:rsidR="00912184" w:rsidRPr="00912184" w:rsidRDefault="00912184" w:rsidP="00912184">
            <w:pPr>
              <w:tabs>
                <w:tab w:val="left" w:pos="4470"/>
                <w:tab w:val="left" w:pos="5520"/>
              </w:tabs>
              <w:rPr>
                <w:rFonts w:ascii="Calibri" w:eastAsia="Calibri" w:hAnsi="Calibri" w:cs="Times New Roman"/>
                <w:noProof/>
                <w:sz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702272" behindDoc="0" locked="0" layoutInCell="1" allowOverlap="1" wp14:anchorId="5546665F" wp14:editId="08D2264D">
                      <wp:simplePos x="0" y="0"/>
                      <wp:positionH relativeFrom="column">
                        <wp:posOffset>3195320</wp:posOffset>
                      </wp:positionH>
                      <wp:positionV relativeFrom="paragraph">
                        <wp:posOffset>133350</wp:posOffset>
                      </wp:positionV>
                      <wp:extent cx="133350" cy="133350"/>
                      <wp:effectExtent l="0" t="0" r="19050" b="19050"/>
                      <wp:wrapNone/>
                      <wp:docPr id="50" name="Rectángulo 50"/>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62D35" id="Rectángulo 50" o:spid="_x0000_s1026" style="position:absolute;margin-left:251.6pt;margin-top:10.5pt;width:10.5pt;height:10.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DehwIAAAAFAAAOAAAAZHJzL2Uyb0RvYy54bWysVMtu2zAQvBfoPxC8N7Idp0mFyIHhIG2B&#10;IAmatDnTFCUR4KskbTn9m35Lf6xDSk6MtKeiOhC73OUsdzir84udVmQrfJDWVHR6NKFEGG5radqK&#10;fn24endGSYjM1ExZIyr6JAK9WLx9c967UsxsZ1UtPAGICWXvKtrF6MqiCLwTmoUj64RBsLFeswjX&#10;t0XtWQ90rYrZZPK+6K2vnbdchIDdyyFIFxm/aQSPt00TRCSqorhbzKvP6zqtxeKcla1nrpN8vAb7&#10;h1toJg2KPkNdssjIxss/oLTk3gbbxCNudWGbRnKRe0A308mrbu475kTuBeQE90xT+H+w/GZ754ms&#10;K3oCegzTeKMvYO3XT9NulCXYBUW9CyUy792dH70AM/W7a7wmjZLuE16fZutbslIM3ZFdpvrpmWqx&#10;i4Rjc3p8fJwqcoRGG8jFAJgOOx/iR2E1SUZFPe6UQdn2OsQhdZ+S0o29kkphn5XKkB6gs9NJwmcQ&#10;VaNYhKkd2gympYSpFmrl0WfIYJWs0/F0Ovh2vVKebBkUM5+fzlbzIaljtRh2Tyb4Ei247pg+2Ic4&#10;6XKXLHTDkVxiEJuWEYpXUlf0LAHtkZRJ5UXW7Nhion0gOllrWz/hrbwdRBwcv5Iocs1CvGMeqkW7&#10;mMR4i6VRFhzY0aKks/7H3/ZTPsSEKCU9pgD8fN8wLyhRnw1k9mE6nwM2Zmd+cjqD4w8j68OI2eiV&#10;BW0QAm6XzZQf1d5svNWPGNhlqooQMxy1h5cYnVUcphMjz8VymdMwKo7Fa3PveAJPPCV6H3aPzLtR&#10;IBHKurH7iWHlK50MuemksctNtI3MInrhFS+YHIxZfsvxl5Dm+NDPWS8/rsVvAAAA//8DAFBLAwQU&#10;AAYACAAAACEAykbaItsAAAAJAQAADwAAAGRycy9kb3ducmV2LnhtbEyPy07DMBBF90j8gzWV2FE/&#10;2qIqxKkQEmJNqVSxc5IhjupHsN02/D3DCpYzc3Xm3Ho3e8cumPIYgwa5FMAwdLEfw6Dh8P5yvwWW&#10;iwm9cTGghm/MsGtub2pT9fEa3vCyLwMjSMiV0WBLmSrOc2fRm7yMEwa6fcbkTaExDbxP5kpw77gS&#10;4oF7Mwb6YM2Ezxa70/7sNajjR0H32rXSfdlVylJ2h63U+m4xPz0CKziXvzD86pM6NOTUxnPoM3Ma&#10;NmKlKEowSZ0osFFrWrQa1koAb2r+v0HzAwAA//8DAFBLAQItABQABgAIAAAAIQC2gziS/gAAAOEB&#10;AAATAAAAAAAAAAAAAAAAAAAAAABbQ29udGVudF9UeXBlc10ueG1sUEsBAi0AFAAGAAgAAAAhADj9&#10;If/WAAAAlAEAAAsAAAAAAAAAAAAAAAAALwEAAF9yZWxzLy5yZWxzUEsBAi0AFAAGAAgAAAAhAI63&#10;gN6HAgAAAAUAAA4AAAAAAAAAAAAAAAAALgIAAGRycy9lMm9Eb2MueG1sUEsBAi0AFAAGAAgAAAAh&#10;AMpG2iLbAAAACQEAAA8AAAAAAAAAAAAAAAAA4QQAAGRycy9kb3ducmV2LnhtbFBLBQYAAAAABAAE&#10;APMAAADpBQ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701248" behindDoc="0" locked="0" layoutInCell="1" allowOverlap="1" wp14:anchorId="01141F02" wp14:editId="7BF64AB1">
                      <wp:simplePos x="0" y="0"/>
                      <wp:positionH relativeFrom="column">
                        <wp:posOffset>2555875</wp:posOffset>
                      </wp:positionH>
                      <wp:positionV relativeFrom="paragraph">
                        <wp:posOffset>142240</wp:posOffset>
                      </wp:positionV>
                      <wp:extent cx="133350" cy="133350"/>
                      <wp:effectExtent l="0" t="0" r="19050" b="19050"/>
                      <wp:wrapNone/>
                      <wp:docPr id="51" name="Rectángulo 51"/>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7F4AB" id="Rectángulo 51" o:spid="_x0000_s1026" style="position:absolute;margin-left:201.25pt;margin-top:11.2pt;width:10.5pt;height:10.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RiAIAAAAFAAAOAAAAZHJzL2Uyb0RvYy54bWysVMtu2zAQvBfoPxC8N7Idu0mFyIHhIG2B&#10;IAmatDnTFCUR4Ksk/Uj/pt/SH+uQkh0j7amoDsQudzncHc7q4nKnFdkIH6Q1FR2fjCgRhttamrai&#10;Xx+v351TEiIzNVPWiIo+i0Av52/fXGxdKSa2s6oWngDEhHLrKtrF6MqiCLwTmoUT64RBsLFeswjX&#10;t0Xt2RboWhWT0eh9sbW+dt5yEQJ2r/ognWf8phE83jVNEJGoiqK2mFef11Vai/kFK1vPXCf5UAb7&#10;hyo0kwaXHqCuWGRk7eUfUFpyb4Nt4gm3urBNI7nIPaCb8ehVNw8dcyL3AnKCO9AU/h8sv93ceyLr&#10;is7GlBim8UZfwNqvn6ZdK0uwC4q2LpTIfHD3fvACzNTvrvGaNEq6T3h9mq1vyUoxdEd2mernA9Vi&#10;FwnH5vj09HSGB+EIDTaQix4wHXY+xI/CapKMinrUlEHZ5ibEPnWfktKNvZZKYZ+VypAtQCdno4TP&#10;IKpGsQhTO7QZTEsJUy3UyqPPkMEqWafj6XTw7WqpPNkwKGY6PZssp31Sx2rR785G+BItKHdI7+1j&#10;nFTcFQtdfyRf0YtNywjFK6krep6A9kjKpOtF1uzQYqK9JzpZK1s/46287UUcHL+WuOSGhXjPPFSL&#10;djGJ8Q5Loyw4sINFSWf9j7/tp3yICVFKtpgC8PN9zbygRH02kNmH8XSaxiY709nZBI4/jqyOI2at&#10;lxa0QQioLpspP6q92XirnzCwi3QrQsxw3N2/xOAsYz+dGHkuFouchlFxLN6YB8cTeOIp0fu4e2Le&#10;DQKJUNat3U8MK1/ppM9NJ41drKNtZBbRC694weRgzPJbDr+ENMfHfs56+XHNfwMAAP//AwBQSwME&#10;FAAGAAgAAAAhAEPLbzraAAAACQEAAA8AAABkcnMvZG93bnJldi54bWxMj01LxDAQhu+C/yGM4M1N&#10;k1ZZatNFBPHsuiDe0mRsivmoTXa3/nvHk97m4+GdZ7rdGjw74ZKnFBWITQUMo0l2iqOCw+vTzRZY&#10;Ljpa7VNEBd+YYddfXnS6tekcX/C0LyOjkJhbrcCVMrecZ+Mw6LxJM0bafaQl6ELtMnK76DOFB89l&#10;Vd3xoKdIF5ye8dGh+dwfgwL59l7QP5tB+C9XL1kIc9gKpa6v1od7YAXX8gfDrz6pQ09OQzpGm5lX&#10;0FTyllAKkw0wAhpZ02Cgom6A9x3//0H/AwAA//8DAFBLAQItABQABgAIAAAAIQC2gziS/gAAAOEB&#10;AAATAAAAAAAAAAAAAAAAAAAAAABbQ29udGVudF9UeXBlc10ueG1sUEsBAi0AFAAGAAgAAAAhADj9&#10;If/WAAAAlAEAAAsAAAAAAAAAAAAAAAAALwEAAF9yZWxzLy5yZWxzUEsBAi0AFAAGAAgAAAAhAL7Y&#10;HpGIAgAAAAUAAA4AAAAAAAAAAAAAAAAALgIAAGRycy9lMm9Eb2MueG1sUEsBAi0AFAAGAAgAAAAh&#10;AEPLbzraAAAACQEAAA8AAAAAAAAAAAAAAAAA4gQAAGRycy9kb3ducmV2LnhtbFBLBQYAAAAABAAE&#10;APMAAADpBQ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700224" behindDoc="0" locked="0" layoutInCell="1" allowOverlap="1" wp14:anchorId="329C66A2" wp14:editId="351A1D4F">
                      <wp:simplePos x="0" y="0"/>
                      <wp:positionH relativeFrom="column">
                        <wp:posOffset>2555875</wp:posOffset>
                      </wp:positionH>
                      <wp:positionV relativeFrom="paragraph">
                        <wp:posOffset>20955</wp:posOffset>
                      </wp:positionV>
                      <wp:extent cx="133350" cy="133350"/>
                      <wp:effectExtent l="0" t="0" r="19050" b="19050"/>
                      <wp:wrapNone/>
                      <wp:docPr id="52" name="Rectángulo 52"/>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7BFD7" id="Rectángulo 52" o:spid="_x0000_s1026" style="position:absolute;margin-left:201.25pt;margin-top:1.65pt;width:10.5pt;height:10.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bxBiAIAAAAFAAAOAAAAZHJzL2Uyb0RvYy54bWysVMtu2zAQvBfoPxC8N7Idu0mFyIHhIG2B&#10;IAmatDnTFCUR4Ksk/Uj/pt/SH+uQkh0j7amoDsQudzncHc7q4nKnFdkIH6Q1FR2fjCgRhttamrai&#10;Xx+v351TEiIzNVPWiIo+i0Av52/fXGxdKSa2s6oWngDEhHLrKtrF6MqiCLwTmoUT64RBsLFeswjX&#10;t0Xt2RboWhWT0eh9sbW+dt5yEQJ2r/ognWf8phE83jVNEJGoiqK2mFef11Vai/kFK1vPXCf5UAb7&#10;hyo0kwaXHqCuWGRk7eUfUFpyb4Nt4gm3urBNI7nIPaCb8ehVNw8dcyL3AnKCO9AU/h8sv93ceyLr&#10;is4mlBim8UZfwNqvn6ZdK0uwC4q2LpTIfHD3fvACzNTvrvGaNEq6T3h9mq1vyUoxdEd2mernA9Vi&#10;FwnH5vj09HSGB+EIDTaQix4wHXY+xI/CapKMinrUlEHZ5ibEPnWfktKNvZZKYZ+VypAtQCdno4TP&#10;IKpGsQhTO7QZTEsJUy3UyqPPkMEqWafj6XTw7WqpPNkwKGY6PZssp31Sx2rR785G+BItKHdI7+1j&#10;nFTcFQtdfyRf0YtNywjFK6krep6A9kjKpOtF1uzQYqK9JzpZK1s/46287UUcHL+WuOSGhXjPPFSL&#10;djGJ8Q5Loyw4sINFSWf9j7/tp3yICVFKtpgC8PN9zbygRH02kNmH8XSaxiY709nZBI4/jqyOI2at&#10;lxa0QQioLpspP6q92XirnzCwi3QrQsxw3N2/xOAsYz+dGHkuFouchlFxLN6YB8cTeOIp0fu4e2Le&#10;DQKJUNat3U8MK1/ppM9NJ41drKNtZBbRC694weRgzPJbDr+ENMfHfs56+XHNfwMAAP//AwBQSwME&#10;FAAGAAgAAAAhAGsu3pjaAAAACAEAAA8AAABkcnMvZG93bnJldi54bWxMj01LxDAURfeC/yE8wZ2T&#10;pq0y1KaDCOLacUDcpcmzKeajJpmZ+u99rnR5uZfzzut3q3fshCnPMUgQmwoYBh3NHCYJh9enmy2w&#10;XFQwysWAEr4xw264vOhVZ+I5vOBpXyZGkJA7JcGWsnScZ23Rq7yJCwbqPmLyqlBMEzdJnQnuHa+r&#10;6o57NQe6YNWCjxb15/7oJdRv7wXdsx6F+7JNykLow1ZIeX21PtwDK7iWvzH86pM6DOQ0xmMwmTkJ&#10;bVXf0lRC0wCjvq0byiPB2wb40PP/Dww/AAAA//8DAFBLAQItABQABgAIAAAAIQC2gziS/gAAAOEB&#10;AAATAAAAAAAAAAAAAAAAAAAAAABbQ29udGVudF9UeXBlc10ueG1sUEsBAi0AFAAGAAgAAAAhADj9&#10;If/WAAAAlAEAAAsAAAAAAAAAAAAAAAAALwEAAF9yZWxzLy5yZWxzUEsBAi0AFAAGAAgAAAAhAO5p&#10;vEGIAgAAAAUAAA4AAAAAAAAAAAAAAAAALgIAAGRycy9lMm9Eb2MueG1sUEsBAi0AFAAGAAgAAAAh&#10;AGsu3pjaAAAACAEAAA8AAAAAAAAAAAAAAAAA4gQAAGRycy9kb3ducmV2LnhtbFBLBQYAAAAABAAE&#10;APMAAADpBQAAAAA=&#10;" filled="f" strokecolor="#2f528f" strokeweight="1pt"/>
                  </w:pict>
                </mc:Fallback>
              </mc:AlternateContent>
            </w:r>
            <w:r w:rsidRPr="00912184">
              <w:rPr>
                <w:rFonts w:ascii="Calibri" w:eastAsia="Calibri" w:hAnsi="Calibri" w:cs="Times New Roman"/>
                <w:noProof/>
                <w:sz w:val="18"/>
                <w:lang w:eastAsia="en-US" w:bidi="ar-SA"/>
              </w:rPr>
              <w:t xml:space="preserve">2º ¿Tiene alguna necesidad educativa especial?              </w:t>
            </w:r>
            <w:r w:rsidRPr="00912184">
              <w:rPr>
                <w:rFonts w:ascii="Calibri" w:eastAsia="Calibri" w:hAnsi="Calibri" w:cs="Times New Roman"/>
                <w:noProof/>
                <w:sz w:val="18"/>
                <w:lang w:eastAsia="en-US" w:bidi="ar-SA"/>
              </w:rPr>
              <w:tab/>
              <w:t xml:space="preserve">Sí </w:t>
            </w:r>
            <w:r w:rsidRPr="00912184">
              <w:rPr>
                <w:rFonts w:ascii="Calibri" w:eastAsia="Calibri" w:hAnsi="Calibri" w:cs="Times New Roman"/>
                <w:noProof/>
                <w:sz w:val="18"/>
                <w:lang w:eastAsia="en-US" w:bidi="ar-SA"/>
              </w:rPr>
              <w:tab/>
              <w:t>No            ¿Cuál?</w:t>
            </w:r>
          </w:p>
          <w:p w14:paraId="045AEE7D" w14:textId="77777777" w:rsidR="00912184" w:rsidRPr="00912184" w:rsidRDefault="00912184" w:rsidP="00912184">
            <w:pPr>
              <w:tabs>
                <w:tab w:val="center" w:pos="4139"/>
                <w:tab w:val="left" w:pos="4470"/>
                <w:tab w:val="left" w:pos="5520"/>
                <w:tab w:val="left" w:pos="6300"/>
              </w:tabs>
              <w:rPr>
                <w:rFonts w:ascii="Calibri" w:eastAsia="Calibri" w:hAnsi="Calibri" w:cs="Times New Roman"/>
                <w:noProof/>
                <w:sz w:val="18"/>
                <w:lang w:eastAsia="en-US" w:bidi="ar-SA"/>
              </w:rPr>
            </w:pPr>
            <w:r w:rsidRPr="00912184">
              <w:rPr>
                <w:rFonts w:ascii="Calibri" w:eastAsia="Calibri" w:hAnsi="Calibri" w:cs="Times New Roman"/>
                <w:noProof/>
                <w:sz w:val="18"/>
                <w:lang w:eastAsia="en-US" w:bidi="ar-SA"/>
              </w:rPr>
              <w:t>¿Tiene alguna disapacidad?</w:t>
            </w:r>
            <w:r w:rsidRPr="00912184">
              <w:rPr>
                <w:rFonts w:ascii="Calibri" w:eastAsia="Calibri" w:hAnsi="Calibri" w:cs="Times New Roman"/>
                <w:b/>
                <w:noProof/>
                <w:lang w:eastAsia="en-US" w:bidi="ar-SA"/>
              </w:rPr>
              <w:t xml:space="preserve"> </w:t>
            </w:r>
            <w:r w:rsidRPr="00912184">
              <w:rPr>
                <w:rFonts w:ascii="Calibri" w:eastAsia="Calibri" w:hAnsi="Calibri" w:cs="Times New Roman"/>
                <w:b/>
                <w:noProof/>
                <w:lang w:eastAsia="en-US" w:bidi="ar-SA"/>
              </w:rPr>
              <w:tab/>
            </w:r>
            <w:r w:rsidRPr="00912184">
              <w:rPr>
                <w:rFonts w:ascii="Calibri" w:eastAsia="Calibri" w:hAnsi="Calibri" w:cs="Times New Roman"/>
                <w:b/>
                <w:noProof/>
                <w:lang w:eastAsia="en-US" w:bidi="ar-SA"/>
              </w:rPr>
              <w:tab/>
            </w:r>
            <w:r w:rsidRPr="00912184">
              <w:rPr>
                <w:rFonts w:ascii="Calibri" w:eastAsia="Calibri" w:hAnsi="Calibri" w:cs="Times New Roman"/>
                <w:noProof/>
                <w:sz w:val="18"/>
                <w:lang w:eastAsia="en-US" w:bidi="ar-SA"/>
              </w:rPr>
              <w:t>Sí</w:t>
            </w:r>
            <w:r w:rsidRPr="00912184">
              <w:rPr>
                <w:rFonts w:ascii="Calibri" w:eastAsia="Calibri" w:hAnsi="Calibri" w:cs="Times New Roman"/>
                <w:noProof/>
                <w:sz w:val="18"/>
                <w:lang w:eastAsia="en-US" w:bidi="ar-SA"/>
              </w:rPr>
              <w:tab/>
              <w:t>No            ¿Cuál?</w:t>
            </w:r>
          </w:p>
          <w:p w14:paraId="2F7BEC4E" w14:textId="77777777" w:rsidR="00912184" w:rsidRPr="00912184" w:rsidRDefault="00912184" w:rsidP="00912184">
            <w:pPr>
              <w:tabs>
                <w:tab w:val="left" w:pos="4470"/>
                <w:tab w:val="left" w:pos="5520"/>
              </w:tabs>
              <w:rPr>
                <w:rFonts w:ascii="Calibri" w:eastAsia="Calibri" w:hAnsi="Calibri" w:cs="Times New Roman"/>
                <w:noProof/>
                <w:sz w:val="18"/>
                <w:lang w:eastAsia="en-US" w:bidi="ar-SA"/>
              </w:rPr>
            </w:pPr>
            <w:r w:rsidRPr="00912184">
              <w:rPr>
                <w:rFonts w:ascii="Calibri" w:eastAsia="Calibri" w:hAnsi="Calibri" w:cs="Times New Roman"/>
                <w:b/>
                <w:noProof/>
                <w:lang w:eastAsia="en-US" w:bidi="ar-SA"/>
              </w:rPr>
              <mc:AlternateContent>
                <mc:Choice Requires="wps">
                  <w:drawing>
                    <wp:anchor distT="0" distB="0" distL="114300" distR="114300" simplePos="0" relativeHeight="251707392" behindDoc="0" locked="0" layoutInCell="1" allowOverlap="1" wp14:anchorId="45E32BFA" wp14:editId="371AEC37">
                      <wp:simplePos x="0" y="0"/>
                      <wp:positionH relativeFrom="column">
                        <wp:posOffset>3194050</wp:posOffset>
                      </wp:positionH>
                      <wp:positionV relativeFrom="paragraph">
                        <wp:posOffset>13970</wp:posOffset>
                      </wp:positionV>
                      <wp:extent cx="133350" cy="133350"/>
                      <wp:effectExtent l="0" t="0" r="19050" b="19050"/>
                      <wp:wrapNone/>
                      <wp:docPr id="57" name="Rectángulo 57"/>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55254" id="Rectángulo 57" o:spid="_x0000_s1026" style="position:absolute;margin-left:251.5pt;margin-top:1.1pt;width:10.5pt;height:10.5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rriAIAAAAFAAAOAAAAZHJzL2Uyb0RvYy54bWysVMtu2zAQvBfoPxC8N7Idu06FyIHhIG2B&#10;IAmatDnTFCUR4Ksk/Uj/pt/SH+uQkhMj7amoDsQudzncHc7q/GKvFdkKH6Q1FR2fjCgRhttamrai&#10;Xx+u3p1REiIzNVPWiIo+iUAvFm/fnO9cKSa2s6oWngDEhHLnKtrF6MqiCLwTmoUT64RBsLFeswjX&#10;t0Xt2Q7oWhWT0eh9sbO+dt5yEQJ2L/sgXWT8phE83jZNEJGoiqK2mFef13Vai8U5K1vPXCf5UAb7&#10;hyo0kwaXPkNdssjIxss/oLTk3gbbxBNudWGbRnKRe0A349Grbu475kTuBeQE90xT+H+w/GZ754ms&#10;KzqbU2KYxht9AWu/fpp2oyzBLijauVAi897d+cELMFO/+8Zr0ijpPuH1aba+JSvF0B3ZZ6qfnqkW&#10;+0g4Nsenp6czPAhHaLCBXPSA6bDzIX4UVpNkVNSjpgzKttch9qmHlJRu7JVUCvusVIbsADqZjxI+&#10;g6gaxSJM7dBmMC0lTLVQK48+QwarZJ2Op9PBt+uV8mTLoJjpdD5ZTfukjtWi352N8CVaUO6Q3tvH&#10;OKm4Sxa6/ki+oheblhGKV1JX9CwBHZCUSdeLrNmhxUR7T3Sy1rZ+wlt524s4OH4lcck1C/GOeagW&#10;7WIS4y2WRllwYAeLks76H3/bT/kQE6KU7DAF4Of7hnlBifpsILMP4+k0jU12prP5BI4/jqyPI2aj&#10;Vxa0QQioLpspP6qD2XirHzGwy3QrQsxw3N2/xOCsYj+dGHkulsuchlFxLF6be8cTeOIp0fuwf2Te&#10;DQKJUNaNPUwMK1/ppM9NJ41dbqJtZBbRC694weRgzPJbDr+ENMfHfs56+XEtfgMAAP//AwBQSwME&#10;FAAGAAgAAAAhANIjkFnaAAAACAEAAA8AAABkcnMvZG93bnJldi54bWxMj8tOwzAQRfdI/IM1SOyo&#10;Y4eiKo1TISTEmlIJsXPsIY7qR4jdNvw9wwqWV3d05tx2twTPzjjnMUUFYlUBw2iSHeOg4PD2fLcB&#10;louOVvsUUcE3Zth111etbmy6xFc878vACBJzoxW4UqaG82wcBp1XacJI3Weagy4U54HbWV8IHjyX&#10;VfXAgx4jfXB6wieH5rg/BQXy/aOgfzG98F+unrMQ5rARSt3eLI9bYAWX8ncMv/qkDh059ekUbWZe&#10;wbqqaUshmARG/VreU+4p1xJ41/L/A7ofAAAA//8DAFBLAQItABQABgAIAAAAIQC2gziS/gAAAOEB&#10;AAATAAAAAAAAAAAAAAAAAAAAAABbQ29udGVudF9UeXBlc10ueG1sUEsBAi0AFAAGAAgAAAAhADj9&#10;If/WAAAAlAEAAAsAAAAAAAAAAAAAAAAALwEAAF9yZWxzLy5yZWxzUEsBAi0AFAAGAAgAAAAhAF+8&#10;KuuIAgAAAAUAAA4AAAAAAAAAAAAAAAAALgIAAGRycy9lMm9Eb2MueG1sUEsBAi0AFAAGAAgAAAAh&#10;ANIjkFnaAAAACAEAAA8AAAAAAAAAAAAAAAAA4gQAAGRycy9kb3ducmV2LnhtbFBLBQYAAAAABAAE&#10;APMAAADpBQ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706368" behindDoc="0" locked="0" layoutInCell="1" allowOverlap="1" wp14:anchorId="1EE4BE05" wp14:editId="485A7698">
                      <wp:simplePos x="0" y="0"/>
                      <wp:positionH relativeFrom="column">
                        <wp:posOffset>3195320</wp:posOffset>
                      </wp:positionH>
                      <wp:positionV relativeFrom="paragraph">
                        <wp:posOffset>133350</wp:posOffset>
                      </wp:positionV>
                      <wp:extent cx="133350" cy="133350"/>
                      <wp:effectExtent l="0" t="0" r="19050" b="19050"/>
                      <wp:wrapNone/>
                      <wp:docPr id="54" name="Rectángulo 54"/>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38CD0" id="Rectángulo 54" o:spid="_x0000_s1026" style="position:absolute;margin-left:251.6pt;margin-top:10.5pt;width:10.5pt;height:10.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g7iAIAAAAFAAAOAAAAZHJzL2Uyb0RvYy54bWysVM1u2zAMvg/YOwi6r05SZ+2MOkWQotuA&#10;oi3Wbj0zsmQL0N8kJU73NnuWvdgo2UmDbqdhPgikSH0iP330xeVOK7LlPkhrajo9mVDCDbONNG1N&#10;vz5evzunJEQwDShreE2feaCXi7dvLnpX8ZntrGq4JwhiQtW7mnYxuqooAuu4hnBiHTcYFNZriOj6&#10;tmg89IiuVTGbTN4XvfWN85bxEHD3agjSRcYXgrN4J0TgkaiaYm0xrz6v67QWiwuoWg+uk2wsA/6h&#10;Cg3S4KUHqCuIQDZe/gGlJfM2WBFPmNWFFUIynnvAbqaTV908dOB47gXJCe5AU/h/sOx2e++JbGo6&#10;LykxoPGNviBrv36adqMswV2kqHehwswHd+9HL6CZ+t0Jr4lQ0n3C16fZ+pasFMPuyC5T/Xygmu8i&#10;Ybg5PT09neODMAyNNiIXA2A67HyIH7nVJBk19VhTBoXtTYhD6j4lpRt7LZXCfaiUIT2Czs4mCR9Q&#10;VEJBRFM7bDOYlhJQLaqVRZ8hg1WyScfT6eDb9Up5sgVUTFmezVblkNRBw4fd+QS/RAuWO6YP9jFO&#10;Ku4KQjccyVcMYtMyouKV1DU9T0B7JGXS9Txrdmwx0T4Qnay1bZ7xrbwdRBwcu5Z4yQ2EeA8eVYvt&#10;4iTGO1yEssiBHS1KOut//G0/5aOYMEpJj1OA/HzfgOeUqM8GZfZhWpZpbLJTzs9m6PjjyPo4YjZ6&#10;ZZE2FAJWl82UH9XeFN7qJxzYZboVQ2AY3j28xOis4jCdOPKML5c5DUfFQbwxD44l8MRTovdx9wTe&#10;jQKJqKxbu58YqF7pZMhNJ41dbqIVMovohVd8weTgmOW3HH8JaY6P/Zz18uNa/AYAAP//AwBQSwME&#10;FAAGAAgAAAAhAMpG2iLbAAAACQEAAA8AAABkcnMvZG93bnJldi54bWxMj8tOwzAQRfdI/IM1ldhR&#10;P9qiKsSpEBJiTalUsXOSIY7qR7DdNvw9wwqWM3N15tx6N3vHLpjyGIMGuRTAMHSxH8Og4fD+cr8F&#10;losJvXExoIZvzLBrbm9qU/XxGt7wsi8DI0jIldFgS5kqznNn0Zu8jBMGun3G5E2hMQ28T+ZKcO+4&#10;EuKBezMG+mDNhM8Wu9P+7DWo40dB99q10n3ZVcpSdoet1PpuMT89Ais4l78w/OqTOjTk1MZz6DNz&#10;GjZipShKMEmdKLBRa1q0GtZKAG9q/r9B8wMAAP//AwBQSwECLQAUAAYACAAAACEAtoM4kv4AAADh&#10;AQAAEwAAAAAAAAAAAAAAAAAAAAAAW0NvbnRlbnRfVHlwZXNdLnhtbFBLAQItABQABgAIAAAAIQA4&#10;/SH/1gAAAJQBAAALAAAAAAAAAAAAAAAAAC8BAABfcmVscy8ucmVsc1BLAQItABQABgAIAAAAIQAP&#10;DYg7iAIAAAAFAAAOAAAAAAAAAAAAAAAAAC4CAABkcnMvZTJvRG9jLnhtbFBLAQItABQABgAIAAAA&#10;IQDKRtoi2wAAAAkBAAAPAAAAAAAAAAAAAAAAAOIEAABkcnMvZG93bnJldi54bWxQSwUGAAAAAAQA&#10;BADzAAAA6gU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705344" behindDoc="0" locked="0" layoutInCell="1" allowOverlap="1" wp14:anchorId="51848893" wp14:editId="647843B2">
                      <wp:simplePos x="0" y="0"/>
                      <wp:positionH relativeFrom="column">
                        <wp:posOffset>2555875</wp:posOffset>
                      </wp:positionH>
                      <wp:positionV relativeFrom="paragraph">
                        <wp:posOffset>142240</wp:posOffset>
                      </wp:positionV>
                      <wp:extent cx="133350" cy="133350"/>
                      <wp:effectExtent l="0" t="0" r="19050" b="19050"/>
                      <wp:wrapNone/>
                      <wp:docPr id="55" name="Rectángulo 5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B3426" id="Rectángulo 55" o:spid="_x0000_s1026" style="position:absolute;margin-left:201.25pt;margin-top:11.2pt;width:10.5pt;height:10.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0iAIAAAAFAAAOAAAAZHJzL2Uyb0RvYy54bWysVMtu2zAQvBfoPxC8N7Idu0mFyIHhIG2B&#10;IAmatDnTFCUR4Ksk/Uj/pt/SH+uQkh0j7amoDsQudzncHc7q4nKnFdkIH6Q1FR2fjCgRhttamrai&#10;Xx+v351TEiIzNVPWiIo+i0Av52/fXGxdKSa2s6oWngDEhHLrKtrF6MqiCLwTmoUT64RBsLFeswjX&#10;t0Xt2RboWhWT0eh9sbW+dt5yEQJ2r/ognWf8phE83jVNEJGoiqK2mFef11Vai/kFK1vPXCf5UAb7&#10;hyo0kwaXHqCuWGRk7eUfUFpyb4Nt4gm3urBNI7nIPaCb8ehVNw8dcyL3AnKCO9AU/h8sv93ceyLr&#10;is5mlBim8UZfwNqvn6ZdK0uwC4q2LpTIfHD3fvACzNTvrvGaNEq6T3h9mq1vyUoxdEd2mernA9Vi&#10;FwnH5vj09HSGB+EIDTaQix4wHXY+xI/CapKMinrUlEHZ5ibEPnWfktKNvZZKYZ+VypAtQCdno4TP&#10;IKpGsQhTO7QZTEsJUy3UyqPPkMEqWafj6XTw7WqpPNkwKGY6PZssp31Sx2rR785G+BItKHdI7+1j&#10;nFTcFQtdfyRf0YtNywjFK6krep6A9kjKpOtF1uzQYqK9JzpZK1s/46287UUcHL+WuOSGhXjPPFSL&#10;djGJ8Q5Loyw4sINFSWf9j7/tp3yICVFKtpgC8PN9zbygRH02kNmH8XSaxiY709nZBI4/jqyOI2at&#10;lxa0QQioLpspP6q92XirnzCwi3QrQsxw3N2/xOAsYz+dGHkuFouchlFxLN6YB8cTeOIp0fu4e2Le&#10;DQKJUNat3U8MK1/ppM9NJ41drKNtZBbRC694weRgzPJbDr+ENMfHfs56+XHNfwMAAP//AwBQSwME&#10;FAAGAAgAAAAhAEPLbzraAAAACQEAAA8AAABkcnMvZG93bnJldi54bWxMj01LxDAQhu+C/yGM4M1N&#10;k1ZZatNFBPHsuiDe0mRsivmoTXa3/nvHk97m4+GdZ7rdGjw74ZKnFBWITQUMo0l2iqOCw+vTzRZY&#10;Ljpa7VNEBd+YYddfXnS6tekcX/C0LyOjkJhbrcCVMrecZ+Mw6LxJM0bafaQl6ELtMnK76DOFB89l&#10;Vd3xoKdIF5ye8dGh+dwfgwL59l7QP5tB+C9XL1kIc9gKpa6v1od7YAXX8gfDrz6pQ09OQzpGm5lX&#10;0FTyllAKkw0wAhpZ02Cgom6A9x3//0H/AwAA//8DAFBLAQItABQABgAIAAAAIQC2gziS/gAAAOEB&#10;AAATAAAAAAAAAAAAAAAAAAAAAABbQ29udGVudF9UeXBlc10ueG1sUEsBAi0AFAAGAAgAAAAhADj9&#10;If/WAAAAlAEAAAsAAAAAAAAAAAAAAAAALwEAAF9yZWxzLy5yZWxzUEsBAi0AFAAGAAgAAAAhAD9i&#10;FnSIAgAAAAUAAA4AAAAAAAAAAAAAAAAALgIAAGRycy9lMm9Eb2MueG1sUEsBAi0AFAAGAAgAAAAh&#10;AEPLbzraAAAACQEAAA8AAAAAAAAAAAAAAAAA4gQAAGRycy9kb3ducmV2LnhtbFBLBQYAAAAABAAE&#10;APMAAADpBQAAAAA=&#10;" filled="f" strokecolor="#2f528f" strokeweight="1pt"/>
                  </w:pict>
                </mc:Fallback>
              </mc:AlternateContent>
            </w:r>
            <w:r w:rsidRPr="00912184">
              <w:rPr>
                <w:rFonts w:ascii="Calibri" w:eastAsia="Calibri" w:hAnsi="Calibri" w:cs="Times New Roman"/>
                <w:b/>
                <w:noProof/>
                <w:lang w:eastAsia="en-US" w:bidi="ar-SA"/>
              </w:rPr>
              <mc:AlternateContent>
                <mc:Choice Requires="wps">
                  <w:drawing>
                    <wp:anchor distT="0" distB="0" distL="114300" distR="114300" simplePos="0" relativeHeight="251704320" behindDoc="0" locked="0" layoutInCell="1" allowOverlap="1" wp14:anchorId="74C9EAC3" wp14:editId="014038A6">
                      <wp:simplePos x="0" y="0"/>
                      <wp:positionH relativeFrom="column">
                        <wp:posOffset>2555875</wp:posOffset>
                      </wp:positionH>
                      <wp:positionV relativeFrom="paragraph">
                        <wp:posOffset>20955</wp:posOffset>
                      </wp:positionV>
                      <wp:extent cx="133350" cy="133350"/>
                      <wp:effectExtent l="0" t="0" r="19050" b="19050"/>
                      <wp:wrapNone/>
                      <wp:docPr id="56" name="Rectángulo 56"/>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39A18" id="Rectángulo 56" o:spid="_x0000_s1026" style="position:absolute;margin-left:201.25pt;margin-top:1.65pt;width:10.5pt;height:10.5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7SkiAIAAAAFAAAOAAAAZHJzL2Uyb0RvYy54bWysVNtOGzEQfa/Uf7D8XjYJCdAVGxQF0VZC&#10;gAotz47Xu2vJt9rOhf4N39If67F3AxHtU9V9sGY84+OZ4zN7frHTimyED9Kaio6PRpQIw20tTVvR&#10;bw9XH84oCZGZmilrREWfRKAX8/fvzreuFBPbWVULTwBiQrl1Fe1idGVRBN4JzcKRdcIg2FivWYTr&#10;26L2bAt0rYrJaHRSbK2vnbdchIDdyz5I5xm/aQSPt00TRCSqoqgt5tXndZXWYn7OytYz10k+lMH+&#10;oQrNpMGlL1CXLDKy9vIPKC25t8E28YhbXdimkVzkHtDNePSmm/uOOZF7ATnBvdAU/h8sv9nceSLr&#10;is5OKDFM442+grVfz6ZdK0uwC4q2LpTIvHd3fvACzNTvrvGaNEq6z3h9mq3vyUoxdEd2meqnF6rF&#10;LhKOzfHx8fEMD8IRGmwgFz1gOux8iJ+E1SQZFfWoKYOyzXWIfeo+JaUbeyWVwj4rlSFbgE5ORwmf&#10;QVSNYhGmdmgzmJYSplqolUefIYNVsk7H0+ng29VSebJhUMx0ejpZTvukjtWi352N8CVaUO6Q3tuH&#10;OKm4Sxa6/ki+oheblhGKV1JX9CwB7ZGUSdeLrNmhxUR7T3SyVrZ+wlt524s4OH4lcck1C/GOeagW&#10;7WIS4y2WRllwYAeLks76n3/bT/kQE6KUbDEF4OfHmnlBifpiILOP4+k0jU12prPTCRx/GFkdRsxa&#10;Ly1ogxBQXTZTflR7s/FWP2JgF+lWhJjhuLt/icFZxn46MfJcLBY5DaPiWLw2944n8MRTovdh98i8&#10;GwQSoawbu58YVr7RSZ+bThq7WEfbyCyiV17xgsnBmOW3HH4JaY4P/Zz1+uOa/wYAAP//AwBQSwME&#10;FAAGAAgAAAAhAGsu3pjaAAAACAEAAA8AAABkcnMvZG93bnJldi54bWxMj01LxDAURfeC/yE8wZ2T&#10;pq0y1KaDCOLacUDcpcmzKeajJpmZ+u99rnR5uZfzzut3q3fshCnPMUgQmwoYBh3NHCYJh9enmy2w&#10;XFQwysWAEr4xw264vOhVZ+I5vOBpXyZGkJA7JcGWsnScZ23Rq7yJCwbqPmLyqlBMEzdJnQnuHa+r&#10;6o57NQe6YNWCjxb15/7oJdRv7wXdsx6F+7JNykLow1ZIeX21PtwDK7iWvzH86pM6DOQ0xmMwmTkJ&#10;bVXf0lRC0wCjvq0byiPB2wb40PP/Dww/AAAA//8DAFBLAQItABQABgAIAAAAIQC2gziS/gAAAOEB&#10;AAATAAAAAAAAAAAAAAAAAAAAAABbQ29udGVudF9UeXBlc10ueG1sUEsBAi0AFAAGAAgAAAAhADj9&#10;If/WAAAAlAEAAAsAAAAAAAAAAAAAAAAALwEAAF9yZWxzLy5yZWxzUEsBAi0AFAAGAAgAAAAhAG/T&#10;tKSIAgAAAAUAAA4AAAAAAAAAAAAAAAAALgIAAGRycy9lMm9Eb2MueG1sUEsBAi0AFAAGAAgAAAAh&#10;AGsu3pjaAAAACAEAAA8AAAAAAAAAAAAAAAAA4gQAAGRycy9kb3ducmV2LnhtbFBLBQYAAAAABAAE&#10;APMAAADpBQAAAAA=&#10;" filled="f" strokecolor="#2f528f" strokeweight="1pt"/>
                  </w:pict>
                </mc:Fallback>
              </mc:AlternateContent>
            </w:r>
            <w:r w:rsidRPr="00912184">
              <w:rPr>
                <w:rFonts w:ascii="Calibri" w:eastAsia="Calibri" w:hAnsi="Calibri" w:cs="Times New Roman"/>
                <w:noProof/>
                <w:sz w:val="18"/>
                <w:lang w:eastAsia="en-US" w:bidi="ar-SA"/>
              </w:rPr>
              <w:t xml:space="preserve">3º ¿Tiene alguna necesidad educativa especial?              </w:t>
            </w:r>
            <w:r w:rsidRPr="00912184">
              <w:rPr>
                <w:rFonts w:ascii="Calibri" w:eastAsia="Calibri" w:hAnsi="Calibri" w:cs="Times New Roman"/>
                <w:noProof/>
                <w:sz w:val="18"/>
                <w:lang w:eastAsia="en-US" w:bidi="ar-SA"/>
              </w:rPr>
              <w:tab/>
              <w:t xml:space="preserve">Sí </w:t>
            </w:r>
            <w:r w:rsidRPr="00912184">
              <w:rPr>
                <w:rFonts w:ascii="Calibri" w:eastAsia="Calibri" w:hAnsi="Calibri" w:cs="Times New Roman"/>
                <w:noProof/>
                <w:sz w:val="18"/>
                <w:lang w:eastAsia="en-US" w:bidi="ar-SA"/>
              </w:rPr>
              <w:tab/>
              <w:t>No            ¿Cuál?</w:t>
            </w:r>
          </w:p>
          <w:p w14:paraId="40253D55" w14:textId="77777777" w:rsidR="00912184" w:rsidRPr="00912184" w:rsidRDefault="00912184" w:rsidP="00912184">
            <w:pPr>
              <w:tabs>
                <w:tab w:val="center" w:pos="4139"/>
                <w:tab w:val="left" w:pos="4470"/>
                <w:tab w:val="left" w:pos="5520"/>
                <w:tab w:val="left" w:pos="6300"/>
              </w:tabs>
              <w:rPr>
                <w:rFonts w:ascii="Calibri" w:eastAsia="Calibri" w:hAnsi="Calibri" w:cs="Times New Roman"/>
                <w:noProof/>
                <w:sz w:val="18"/>
                <w:lang w:eastAsia="en-US" w:bidi="ar-SA"/>
              </w:rPr>
            </w:pPr>
            <w:r w:rsidRPr="00912184">
              <w:rPr>
                <w:rFonts w:ascii="Calibri" w:eastAsia="Calibri" w:hAnsi="Calibri" w:cs="Times New Roman"/>
                <w:noProof/>
                <w:sz w:val="18"/>
                <w:lang w:eastAsia="en-US" w:bidi="ar-SA"/>
              </w:rPr>
              <w:t>¿Tiene alguna disapacidad?</w:t>
            </w:r>
            <w:r w:rsidRPr="00912184">
              <w:rPr>
                <w:rFonts w:ascii="Calibri" w:eastAsia="Calibri" w:hAnsi="Calibri" w:cs="Times New Roman"/>
                <w:b/>
                <w:noProof/>
                <w:lang w:eastAsia="en-US" w:bidi="ar-SA"/>
              </w:rPr>
              <w:t xml:space="preserve"> </w:t>
            </w:r>
            <w:r w:rsidRPr="00912184">
              <w:rPr>
                <w:rFonts w:ascii="Calibri" w:eastAsia="Calibri" w:hAnsi="Calibri" w:cs="Times New Roman"/>
                <w:b/>
                <w:noProof/>
                <w:lang w:eastAsia="en-US" w:bidi="ar-SA"/>
              </w:rPr>
              <w:tab/>
            </w:r>
            <w:r w:rsidRPr="00912184">
              <w:rPr>
                <w:rFonts w:ascii="Calibri" w:eastAsia="Calibri" w:hAnsi="Calibri" w:cs="Times New Roman"/>
                <w:b/>
                <w:noProof/>
                <w:lang w:eastAsia="en-US" w:bidi="ar-SA"/>
              </w:rPr>
              <w:tab/>
            </w:r>
            <w:r w:rsidRPr="00912184">
              <w:rPr>
                <w:rFonts w:ascii="Calibri" w:eastAsia="Calibri" w:hAnsi="Calibri" w:cs="Times New Roman"/>
                <w:noProof/>
                <w:sz w:val="18"/>
                <w:lang w:eastAsia="en-US" w:bidi="ar-SA"/>
              </w:rPr>
              <w:t>Sí</w:t>
            </w:r>
            <w:r w:rsidRPr="00912184">
              <w:rPr>
                <w:rFonts w:ascii="Calibri" w:eastAsia="Calibri" w:hAnsi="Calibri" w:cs="Times New Roman"/>
                <w:noProof/>
                <w:sz w:val="18"/>
                <w:lang w:eastAsia="en-US" w:bidi="ar-SA"/>
              </w:rPr>
              <w:tab/>
              <w:t>No            ¿Cuál?</w:t>
            </w:r>
          </w:p>
        </w:tc>
      </w:tr>
      <w:tr w:rsidR="00912184" w:rsidRPr="00912184" w14:paraId="5198309E" w14:textId="77777777" w:rsidTr="00862CFD">
        <w:trPr>
          <w:trHeight w:val="991"/>
        </w:trPr>
        <w:tc>
          <w:tcPr>
            <w:tcW w:w="8494" w:type="dxa"/>
          </w:tcPr>
          <w:p w14:paraId="2006101C" w14:textId="414045D9" w:rsidR="00912184" w:rsidRPr="00912184" w:rsidRDefault="00912184" w:rsidP="00912184">
            <w:pPr>
              <w:rPr>
                <w:rFonts w:ascii="Calibri" w:eastAsia="Calibri" w:hAnsi="Calibri" w:cs="Times New Roman"/>
                <w:b/>
                <w:noProof/>
                <w:sz w:val="18"/>
                <w:lang w:eastAsia="en-US" w:bidi="ar-SA"/>
              </w:rPr>
            </w:pPr>
            <w:r w:rsidRPr="00912184">
              <w:rPr>
                <w:rFonts w:ascii="Calibri" w:eastAsia="Calibri" w:hAnsi="Calibri" w:cs="Times New Roman"/>
                <w:b/>
                <w:noProof/>
                <w:sz w:val="18"/>
                <w:lang w:eastAsia="en-US" w:bidi="ar-SA"/>
              </w:rPr>
              <w:t xml:space="preserve">HORARIO </w:t>
            </w:r>
            <w:r w:rsidR="004B7B17">
              <w:rPr>
                <w:rFonts w:ascii="Calibri" w:eastAsia="Calibri" w:hAnsi="Calibri" w:cs="Times New Roman"/>
                <w:b/>
                <w:noProof/>
                <w:sz w:val="18"/>
                <w:lang w:eastAsia="en-US" w:bidi="ar-SA"/>
              </w:rPr>
              <w:t>JORNADAS</w:t>
            </w:r>
          </w:p>
          <w:p w14:paraId="23A4CAA1" w14:textId="77777777" w:rsidR="00912184" w:rsidRPr="00912184" w:rsidRDefault="00912184" w:rsidP="00912184">
            <w:pPr>
              <w:tabs>
                <w:tab w:val="left" w:pos="825"/>
              </w:tabs>
              <w:rPr>
                <w:rFonts w:ascii="Calibri" w:eastAsia="Calibri" w:hAnsi="Calibri" w:cs="Times New Roman"/>
                <w:sz w:val="18"/>
                <w:szCs w:val="18"/>
                <w:lang w:eastAsia="en-US" w:bidi="ar-SA"/>
              </w:rPr>
            </w:pPr>
          </w:p>
          <w:p w14:paraId="03FE4EC5" w14:textId="77777777" w:rsidR="00912184" w:rsidRPr="00912184" w:rsidRDefault="00912184" w:rsidP="00912184">
            <w:pPr>
              <w:tabs>
                <w:tab w:val="left" w:pos="825"/>
              </w:tabs>
              <w:rPr>
                <w:rFonts w:ascii="Calibri" w:eastAsia="Times New Roman" w:hAnsi="Calibri" w:cs="Times New Roman"/>
                <w:sz w:val="18"/>
                <w:szCs w:val="18"/>
                <w:lang w:bidi="ar-SA"/>
              </w:rPr>
            </w:pPr>
            <w:r w:rsidRPr="00912184">
              <w:rPr>
                <w:rFonts w:ascii="Calibri" w:eastAsia="Calibri" w:hAnsi="Calibri" w:cs="Times New Roman"/>
                <w:sz w:val="18"/>
                <w:szCs w:val="18"/>
                <w:lang w:eastAsia="en-US" w:bidi="ar-SA"/>
              </w:rPr>
              <w:t xml:space="preserve">De 8:30 a 15:00 </w:t>
            </w:r>
          </w:p>
          <w:p w14:paraId="4E208B98" w14:textId="77777777" w:rsidR="00912184" w:rsidRPr="00912184" w:rsidRDefault="00912184" w:rsidP="00912184">
            <w:pPr>
              <w:tabs>
                <w:tab w:val="left" w:pos="825"/>
              </w:tabs>
              <w:rPr>
                <w:rFonts w:ascii="Calibri" w:eastAsia="Calibri" w:hAnsi="Calibri" w:cs="Times New Roman"/>
                <w:sz w:val="18"/>
                <w:szCs w:val="18"/>
                <w:lang w:eastAsia="en-US" w:bidi="ar-SA"/>
              </w:rPr>
            </w:pPr>
          </w:p>
        </w:tc>
      </w:tr>
      <w:tr w:rsidR="00912184" w:rsidRPr="00912184" w14:paraId="1EEB357D" w14:textId="77777777" w:rsidTr="00862CFD">
        <w:trPr>
          <w:trHeight w:val="581"/>
        </w:trPr>
        <w:tc>
          <w:tcPr>
            <w:tcW w:w="8494" w:type="dxa"/>
          </w:tcPr>
          <w:p w14:paraId="568DF48A" w14:textId="4AA1DF3B" w:rsidR="00912184" w:rsidRPr="00912184" w:rsidRDefault="00912184" w:rsidP="00912184">
            <w:pPr>
              <w:rPr>
                <w:rFonts w:ascii="Calibri" w:eastAsia="Calibri" w:hAnsi="Calibri" w:cs="Times New Roman"/>
                <w:b/>
                <w:noProof/>
                <w:sz w:val="18"/>
                <w:lang w:eastAsia="en-US" w:bidi="ar-SA"/>
              </w:rPr>
            </w:pPr>
            <w:r w:rsidRPr="00912184">
              <w:rPr>
                <w:rFonts w:ascii="Calibri" w:eastAsia="Calibri" w:hAnsi="Calibri" w:cs="Times New Roman"/>
                <w:b/>
                <w:noProof/>
                <w:sz w:val="18"/>
                <w:lang w:eastAsia="en-US" w:bidi="ar-SA"/>
              </w:rPr>
              <w:t>OTRA INFORMACIÓN A TENER EN CUENTA:</w:t>
            </w:r>
          </w:p>
        </w:tc>
      </w:tr>
    </w:tbl>
    <w:bookmarkEnd w:id="15"/>
    <w:p w14:paraId="406FD0B4" w14:textId="7D67E7E4" w:rsidR="00912184" w:rsidRPr="00912184" w:rsidRDefault="00912184" w:rsidP="00912184">
      <w:pPr>
        <w:widowControl/>
        <w:tabs>
          <w:tab w:val="left" w:pos="780"/>
        </w:tabs>
        <w:autoSpaceDE/>
        <w:autoSpaceDN/>
        <w:spacing w:after="160" w:line="259" w:lineRule="auto"/>
        <w:rPr>
          <w:rFonts w:ascii="Calibri" w:eastAsia="Calibri" w:hAnsi="Calibri" w:cs="Times New Roman"/>
          <w:sz w:val="18"/>
          <w:lang w:eastAsia="en-US" w:bidi="ar-SA"/>
        </w:rPr>
      </w:pPr>
      <w:r w:rsidRPr="00912184">
        <w:rPr>
          <w:rFonts w:ascii="Calibri" w:eastAsia="Calibri" w:hAnsi="Calibri" w:cs="Times New Roman"/>
          <w:b/>
          <w:noProof/>
          <w:sz w:val="18"/>
          <w:szCs w:val="18"/>
          <w:lang w:eastAsia="en-US" w:bidi="ar-SA"/>
        </w:rPr>
        <mc:AlternateContent>
          <mc:Choice Requires="wps">
            <w:drawing>
              <wp:anchor distT="0" distB="0" distL="114300" distR="114300" simplePos="0" relativeHeight="251708416" behindDoc="0" locked="0" layoutInCell="1" allowOverlap="1" wp14:anchorId="17C9EAE2" wp14:editId="3844AAE2">
                <wp:simplePos x="0" y="0"/>
                <wp:positionH relativeFrom="column">
                  <wp:posOffset>-285750</wp:posOffset>
                </wp:positionH>
                <wp:positionV relativeFrom="paragraph">
                  <wp:posOffset>635</wp:posOffset>
                </wp:positionV>
                <wp:extent cx="133350" cy="133350"/>
                <wp:effectExtent l="0" t="0" r="19050" b="19050"/>
                <wp:wrapNone/>
                <wp:docPr id="63" name="Rectángulo 63"/>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3275E" id="Rectángulo 63" o:spid="_x0000_s1026" style="position:absolute;margin-left:-22.5pt;margin-top:.05pt;width:10.5pt;height:10.5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llhwIAAAAFAAAOAAAAZHJzL2Uyb0RvYy54bWysVNtO3DAQfa/Uf7D8XrI3Lo3IotUi2koI&#10;UKHl2es4iSXfansv9G/4lv5Yj50srGifqubBmvGMj2eOz+T8YqcV2QgfpDUVHR+NKBGG21qatqLf&#10;Hq4+nFESIjM1U9aIij6JQC/m79+db10pJrazqhaeAMSEcusq2sXoyqIIvBOahSPrhEGwsV6zCNe3&#10;Re3ZFuhaFZPR6KTYWl87b7kIAbuXfZDOM37TCB5vmyaISFRFUVvMq8/rKq3F/JyVrWeuk3wog/1D&#10;FZpJg0tfoC5ZZGTt5R9QWnJvg23iEbe6sE0jucg9oJvx6E039x1zIvcCcoJ7oSn8P1h+s7nzRNYV&#10;PZlSYpjGG30Fa7+eTbtWlmAXFG1dKJF57+784AWYqd9d4zVplHSf8fo0W9+TlWLojuwy1U8vVItd&#10;JByb4+l0eowH4QgNNpCLHjAddj7ET8JqkoyKetSUQdnmOsQ+dZ+S0o29kkphn5XKkC1AJ6ejhM8g&#10;qkaxCFM7tBlMSwlTLdTKo8+QwSpZp+PpdPDtaqk82TAoZjY7nSxnfVLHatHvHo/wJVpQ7pDe24c4&#10;qbhLFrr+SL6iF5uWEYpXUlf0LAHtkZRJ14us2aHFRHtPdLJWtn7CW3nbizg4fiVxyTUL8Y55qBbt&#10;YhLjLZZGWXBgB4uSzvqff9tP+RATopRsMQXg58eaeUGJ+mIgs4/j2SyNTXZmx6cTOP4wsjqMmLVe&#10;WtAGIaC6bKb8qPZm461+xMAu0q0IMcNxd/8Sg7OM/XRi5LlYLHIaRsWxeG3uHU/giadE78PukXk3&#10;CCRCWTd2PzGsfKOTPjedNHaxjraRWUSvvOIFk4Mxy285/BLSHB/6Oev1xzX/DQAA//8DAFBLAwQU&#10;AAYACAAAACEAQp16ztkAAAAHAQAADwAAAGRycy9kb3ducmV2LnhtbEyPy07DMBBF90j8gzVI7FLH&#10;oaAqxKkQEmJNqVSxc+whjvAj2G4b/p7pCpZXd3TumW67eMdOmPIUgwSxqoFh0NFMYZSwf3+pNsBy&#10;UcEoFwNK+MEM2/76qlOtiefwhqddGRlBQm6VBFvK3HKetUWv8irOGKj7jMmrQjGN3CR1Jrh3vKnr&#10;B+7VFGjBqhmfLeqv3dFLaA4fBd2rHoT7tncpC6H3GyHl7c3y9Ais4FL+juGiT+rQk9MQj8Fk5iRU&#10;63v6pVwKRnXVrCkOxBYCeN/x//79LwAAAP//AwBQSwECLQAUAAYACAAAACEAtoM4kv4AAADhAQAA&#10;EwAAAAAAAAAAAAAAAAAAAAAAW0NvbnRlbnRfVHlwZXNdLnhtbFBLAQItABQABgAIAAAAIQA4/SH/&#10;1gAAAJQBAAALAAAAAAAAAAAAAAAAAC8BAABfcmVscy8ucmVsc1BLAQItABQABgAIAAAAIQCb9Zll&#10;hwIAAAAFAAAOAAAAAAAAAAAAAAAAAC4CAABkcnMvZTJvRG9jLnhtbFBLAQItABQABgAIAAAAIQBC&#10;nXrO2QAAAAcBAAAPAAAAAAAAAAAAAAAAAOEEAABkcnMvZG93bnJldi54bWxQSwUGAAAAAAQABADz&#10;AAAA5wUAAAAA&#10;" filled="f" strokecolor="#2f528f" strokeweight="1pt"/>
            </w:pict>
          </mc:Fallback>
        </mc:AlternateContent>
      </w:r>
      <w:r w:rsidRPr="00912184">
        <w:rPr>
          <w:rFonts w:ascii="Calibri" w:eastAsia="Calibri" w:hAnsi="Calibri" w:cs="Times New Roman"/>
          <w:b/>
          <w:sz w:val="18"/>
          <w:lang w:eastAsia="en-US" w:bidi="ar-SA"/>
        </w:rPr>
        <w:t xml:space="preserve">AUTORIZO </w:t>
      </w:r>
      <w:r w:rsidRPr="00912184">
        <w:rPr>
          <w:rFonts w:ascii="Calibri" w:eastAsia="Calibri" w:hAnsi="Calibri" w:cs="Times New Roman"/>
          <w:sz w:val="18"/>
          <w:lang w:eastAsia="en-US" w:bidi="ar-SA"/>
        </w:rPr>
        <w:t>el uso de imágenes que se tomen durante la actividad para que puedan ser empleadas por el Ayuntamiento de Toledo, así como diferentes medios de comunicación, garantizándose la aplicación de la legislación vigente</w:t>
      </w:r>
    </w:p>
    <w:p w14:paraId="65BA5EF0" w14:textId="329FB648" w:rsidR="00912184" w:rsidRDefault="00912184" w:rsidP="00FC3707">
      <w:pPr>
        <w:rPr>
          <w:sz w:val="10"/>
          <w:szCs w:val="10"/>
        </w:rPr>
      </w:pPr>
    </w:p>
    <w:p w14:paraId="33D3EA17" w14:textId="77777777" w:rsidR="00912184" w:rsidRDefault="00912184" w:rsidP="00FC3707">
      <w:pPr>
        <w:rPr>
          <w:sz w:val="10"/>
          <w:szCs w:val="10"/>
        </w:rPr>
      </w:pPr>
    </w:p>
    <w:p w14:paraId="759E375C" w14:textId="457C697C" w:rsidR="00912184" w:rsidRDefault="00912184" w:rsidP="00FC3707">
      <w:pPr>
        <w:rPr>
          <w:sz w:val="10"/>
          <w:szCs w:val="10"/>
        </w:rPr>
      </w:pPr>
    </w:p>
    <w:p w14:paraId="5FA20153" w14:textId="4C1DA15D" w:rsidR="00912184" w:rsidRDefault="00912184" w:rsidP="00FC3707">
      <w:pPr>
        <w:rPr>
          <w:sz w:val="10"/>
          <w:szCs w:val="10"/>
        </w:rPr>
      </w:pPr>
    </w:p>
    <w:p w14:paraId="23FFF1C2" w14:textId="66A25CB5" w:rsidR="00912184" w:rsidRDefault="00912184" w:rsidP="00FC3707">
      <w:pPr>
        <w:rPr>
          <w:sz w:val="10"/>
          <w:szCs w:val="10"/>
        </w:rPr>
      </w:pPr>
    </w:p>
    <w:p w14:paraId="37518BB9" w14:textId="32EEA725" w:rsidR="00912184" w:rsidRDefault="00912184" w:rsidP="00FC3707">
      <w:pPr>
        <w:rPr>
          <w:sz w:val="10"/>
          <w:szCs w:val="10"/>
        </w:rPr>
      </w:pPr>
    </w:p>
    <w:p w14:paraId="55CA6D76" w14:textId="61A98C26" w:rsidR="00912184" w:rsidRDefault="00912184" w:rsidP="00FC3707">
      <w:pPr>
        <w:rPr>
          <w:sz w:val="10"/>
          <w:szCs w:val="10"/>
        </w:rPr>
      </w:pPr>
    </w:p>
    <w:p w14:paraId="21B7CD52" w14:textId="234C8900" w:rsidR="00912184" w:rsidRDefault="00912184" w:rsidP="00FC3707">
      <w:pPr>
        <w:rPr>
          <w:sz w:val="10"/>
          <w:szCs w:val="10"/>
        </w:rPr>
      </w:pPr>
    </w:p>
    <w:p w14:paraId="4A30800B" w14:textId="1597C729" w:rsidR="00912184" w:rsidRDefault="00912184" w:rsidP="00FC3707">
      <w:pPr>
        <w:rPr>
          <w:sz w:val="10"/>
          <w:szCs w:val="10"/>
        </w:rPr>
      </w:pPr>
    </w:p>
    <w:p w14:paraId="25A2FD9F" w14:textId="49CDFF3A" w:rsidR="00912184" w:rsidRDefault="00912184" w:rsidP="00FC3707">
      <w:pPr>
        <w:rPr>
          <w:sz w:val="10"/>
          <w:szCs w:val="10"/>
        </w:rPr>
      </w:pPr>
    </w:p>
    <w:p w14:paraId="0C14B892" w14:textId="3203DE92" w:rsidR="00912184" w:rsidRDefault="00912184" w:rsidP="00FC3707">
      <w:pPr>
        <w:rPr>
          <w:sz w:val="10"/>
          <w:szCs w:val="10"/>
        </w:rPr>
      </w:pPr>
    </w:p>
    <w:p w14:paraId="2B03BBC3" w14:textId="0D4896AB" w:rsidR="00912184" w:rsidRDefault="00912184" w:rsidP="00FC3707">
      <w:pPr>
        <w:rPr>
          <w:sz w:val="10"/>
          <w:szCs w:val="10"/>
        </w:rPr>
      </w:pPr>
    </w:p>
    <w:p w14:paraId="413E22BB" w14:textId="31182F6D" w:rsidR="00912184" w:rsidRDefault="00912184" w:rsidP="00FC3707">
      <w:pPr>
        <w:rPr>
          <w:sz w:val="10"/>
          <w:szCs w:val="10"/>
        </w:rPr>
      </w:pPr>
    </w:p>
    <w:sectPr w:rsidR="00912184" w:rsidSect="009F45ED">
      <w:headerReference w:type="even" r:id="rId9"/>
      <w:headerReference w:type="default" r:id="rId10"/>
      <w:footerReference w:type="even" r:id="rId11"/>
      <w:footerReference w:type="default" r:id="rId12"/>
      <w:pgSz w:w="11900" w:h="16840" w:code="9"/>
      <w:pgMar w:top="2529" w:right="0" w:bottom="340" w:left="879" w:header="851"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ECFF4" w14:textId="77777777" w:rsidR="000162B5" w:rsidRDefault="000162B5">
      <w:r>
        <w:separator/>
      </w:r>
    </w:p>
  </w:endnote>
  <w:endnote w:type="continuationSeparator" w:id="0">
    <w:p w14:paraId="73F59B33" w14:textId="77777777" w:rsidR="000162B5" w:rsidRDefault="0001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509628"/>
      <w:docPartObj>
        <w:docPartGallery w:val="Page Numbers (Bottom of Page)"/>
        <w:docPartUnique/>
      </w:docPartObj>
    </w:sdtPr>
    <w:sdtEndPr>
      <w:rPr>
        <w:sz w:val="18"/>
        <w:szCs w:val="18"/>
      </w:rPr>
    </w:sdtEndPr>
    <w:sdtContent>
      <w:p w14:paraId="25C1FFB2" w14:textId="77777777" w:rsidR="005D4A14" w:rsidRPr="00CB2B37" w:rsidRDefault="005D4A14" w:rsidP="005D4A14">
        <w:pPr>
          <w:pStyle w:val="Piedepgina"/>
          <w:jc w:val="both"/>
          <w:rPr>
            <w:sz w:val="18"/>
            <w:szCs w:val="18"/>
          </w:rPr>
        </w:pPr>
        <w:r>
          <w:rPr>
            <w:sz w:val="18"/>
            <w:szCs w:val="18"/>
          </w:rPr>
          <w:t xml:space="preserve">                                       </w:t>
        </w:r>
      </w:p>
    </w:sdtContent>
  </w:sdt>
  <w:p w14:paraId="1E7B0CCF" w14:textId="77777777" w:rsidR="005D4A14" w:rsidRDefault="005D4A14" w:rsidP="005D4A14">
    <w:pPr>
      <w:pStyle w:val="Piedepgina"/>
      <w:ind w:left="-851"/>
    </w:pPr>
    <w:r>
      <w:rPr>
        <w:noProof/>
        <w:lang w:bidi="ar-SA"/>
      </w:rPr>
      <w:drawing>
        <wp:anchor distT="0" distB="0" distL="114300" distR="114300" simplePos="0" relativeHeight="503305176" behindDoc="0" locked="0" layoutInCell="1" allowOverlap="1" wp14:anchorId="3312F409" wp14:editId="7928D59B">
          <wp:simplePos x="0" y="0"/>
          <wp:positionH relativeFrom="margin">
            <wp:posOffset>5857875</wp:posOffset>
          </wp:positionH>
          <wp:positionV relativeFrom="paragraph">
            <wp:posOffset>375285</wp:posOffset>
          </wp:positionV>
          <wp:extent cx="1079085" cy="342900"/>
          <wp:effectExtent l="0" t="0" r="698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08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E97A16E" wp14:editId="0A18D833">
          <wp:extent cx="1276350" cy="714756"/>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repsosnables.png"/>
                  <pic:cNvPicPr/>
                </pic:nvPicPr>
                <pic:blipFill>
                  <a:blip r:embed="rId2">
                    <a:extLst>
                      <a:ext uri="{28A0092B-C50C-407E-A947-70E740481C1C}">
                        <a14:useLocalDpi xmlns:a14="http://schemas.microsoft.com/office/drawing/2010/main" val="0"/>
                      </a:ext>
                    </a:extLst>
                  </a:blip>
                  <a:stretch>
                    <a:fillRect/>
                  </a:stretch>
                </pic:blipFill>
                <pic:spPr>
                  <a:xfrm>
                    <a:off x="0" y="0"/>
                    <a:ext cx="1289518" cy="722130"/>
                  </a:xfrm>
                  <a:prstGeom prst="rect">
                    <a:avLst/>
                  </a:prstGeom>
                </pic:spPr>
              </pic:pic>
            </a:graphicData>
          </a:graphic>
        </wp:inline>
      </w:drawing>
    </w:r>
    <w:r>
      <w:t xml:space="preserve">   </w:t>
    </w:r>
    <w:r>
      <w:rPr>
        <w:noProof/>
      </w:rPr>
      <w:drawing>
        <wp:inline distT="0" distB="0" distL="0" distR="0" wp14:anchorId="762ACAD4" wp14:editId="62B430F5">
          <wp:extent cx="2333572" cy="48768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inisterio-de-igualad-y-Secretaria-Estado-Igualdad-1024x214.jpg"/>
                  <pic:cNvPicPr/>
                </pic:nvPicPr>
                <pic:blipFill>
                  <a:blip r:embed="rId3">
                    <a:extLst>
                      <a:ext uri="{28A0092B-C50C-407E-A947-70E740481C1C}">
                        <a14:useLocalDpi xmlns:a14="http://schemas.microsoft.com/office/drawing/2010/main" val="0"/>
                      </a:ext>
                    </a:extLst>
                  </a:blip>
                  <a:stretch>
                    <a:fillRect/>
                  </a:stretch>
                </pic:blipFill>
                <pic:spPr>
                  <a:xfrm>
                    <a:off x="0" y="0"/>
                    <a:ext cx="2338939" cy="488802"/>
                  </a:xfrm>
                  <a:prstGeom prst="rect">
                    <a:avLst/>
                  </a:prstGeom>
                </pic:spPr>
              </pic:pic>
            </a:graphicData>
          </a:graphic>
        </wp:inline>
      </w:drawing>
    </w:r>
    <w:r>
      <w:t xml:space="preserve">     </w:t>
    </w:r>
    <w:r>
      <w:rPr>
        <w:noProof/>
        <w:sz w:val="18"/>
        <w:szCs w:val="18"/>
      </w:rPr>
      <w:drawing>
        <wp:inline distT="0" distB="0" distL="0" distR="0" wp14:anchorId="35C71047" wp14:editId="30C85580">
          <wp:extent cx="913721" cy="663575"/>
          <wp:effectExtent l="0" t="0" r="1270" b="317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ccm.jpg"/>
                  <pic:cNvPicPr/>
                </pic:nvPicPr>
                <pic:blipFill>
                  <a:blip r:embed="rId4">
                    <a:extLst>
                      <a:ext uri="{28A0092B-C50C-407E-A947-70E740481C1C}">
                        <a14:useLocalDpi xmlns:a14="http://schemas.microsoft.com/office/drawing/2010/main" val="0"/>
                      </a:ext>
                    </a:extLst>
                  </a:blip>
                  <a:stretch>
                    <a:fillRect/>
                  </a:stretch>
                </pic:blipFill>
                <pic:spPr>
                  <a:xfrm>
                    <a:off x="0" y="0"/>
                    <a:ext cx="970161" cy="704563"/>
                  </a:xfrm>
                  <a:prstGeom prst="rect">
                    <a:avLst/>
                  </a:prstGeom>
                </pic:spPr>
              </pic:pic>
            </a:graphicData>
          </a:graphic>
        </wp:inline>
      </w:drawing>
    </w:r>
    <w:r>
      <w:t xml:space="preserve">         </w:t>
    </w:r>
    <w:r>
      <w:rPr>
        <w:noProof/>
      </w:rPr>
      <w:drawing>
        <wp:inline distT="0" distB="0" distL="0" distR="0" wp14:anchorId="1084E3F3" wp14:editId="55298996">
          <wp:extent cx="1140282" cy="574743"/>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clm.jpg"/>
                  <pic:cNvPicPr/>
                </pic:nvPicPr>
                <pic:blipFill>
                  <a:blip r:embed="rId5">
                    <a:extLst>
                      <a:ext uri="{28A0092B-C50C-407E-A947-70E740481C1C}">
                        <a14:useLocalDpi xmlns:a14="http://schemas.microsoft.com/office/drawing/2010/main" val="0"/>
                      </a:ext>
                    </a:extLst>
                  </a:blip>
                  <a:stretch>
                    <a:fillRect/>
                  </a:stretch>
                </pic:blipFill>
                <pic:spPr>
                  <a:xfrm>
                    <a:off x="0" y="0"/>
                    <a:ext cx="1169512" cy="589476"/>
                  </a:xfrm>
                  <a:prstGeom prst="rect">
                    <a:avLst/>
                  </a:prstGeom>
                </pic:spPr>
              </pic:pic>
            </a:graphicData>
          </a:graphic>
        </wp:inline>
      </w:drawing>
    </w:r>
  </w:p>
  <w:p w14:paraId="71A71D10" w14:textId="77777777" w:rsidR="005D4A14" w:rsidRDefault="005D4A14" w:rsidP="005D4A14">
    <w:pPr>
      <w:pStyle w:val="Piedepgina"/>
    </w:pPr>
  </w:p>
  <w:p w14:paraId="6E45A79B" w14:textId="77777777" w:rsidR="00810540" w:rsidRPr="004A24A3" w:rsidRDefault="009F45ED" w:rsidP="009F45ED">
    <w:pPr>
      <w:pStyle w:val="Piedepgina"/>
      <w:tabs>
        <w:tab w:val="left" w:pos="9101"/>
        <w:tab w:val="right" w:pos="10206"/>
      </w:tabs>
      <w:ind w:right="815"/>
      <w:rPr>
        <w:rFonts w:asciiTheme="minorHAnsi" w:hAnsiTheme="minorHAnsi"/>
        <w:sz w:val="14"/>
        <w:szCs w:val="14"/>
      </w:rPr>
    </w:pP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sidR="00810540" w:rsidRPr="004A24A3">
      <w:rPr>
        <w:rFonts w:asciiTheme="minorHAnsi" w:hAnsiTheme="minorHAnsi"/>
        <w:sz w:val="14"/>
        <w:szCs w:val="14"/>
      </w:rPr>
      <w:t xml:space="preserve">Página </w:t>
    </w:r>
    <w:r w:rsidR="00810540" w:rsidRPr="004A24A3">
      <w:rPr>
        <w:rFonts w:asciiTheme="minorHAnsi" w:hAnsiTheme="minorHAnsi"/>
        <w:bCs/>
        <w:sz w:val="14"/>
        <w:szCs w:val="14"/>
      </w:rPr>
      <w:fldChar w:fldCharType="begin"/>
    </w:r>
    <w:r w:rsidR="00810540" w:rsidRPr="004A24A3">
      <w:rPr>
        <w:rFonts w:asciiTheme="minorHAnsi" w:hAnsiTheme="minorHAnsi"/>
        <w:bCs/>
        <w:sz w:val="14"/>
        <w:szCs w:val="14"/>
      </w:rPr>
      <w:instrText>PAGE  \* Arabic  \* MERGEFORMAT</w:instrText>
    </w:r>
    <w:r w:rsidR="00810540" w:rsidRPr="004A24A3">
      <w:rPr>
        <w:rFonts w:asciiTheme="minorHAnsi" w:hAnsiTheme="minorHAnsi"/>
        <w:bCs/>
        <w:sz w:val="14"/>
        <w:szCs w:val="14"/>
      </w:rPr>
      <w:fldChar w:fldCharType="separate"/>
    </w:r>
    <w:r w:rsidR="007A6924">
      <w:rPr>
        <w:rFonts w:asciiTheme="minorHAnsi" w:hAnsiTheme="minorHAnsi"/>
        <w:bCs/>
        <w:noProof/>
        <w:sz w:val="14"/>
        <w:szCs w:val="14"/>
      </w:rPr>
      <w:t>2</w:t>
    </w:r>
    <w:r w:rsidR="00810540" w:rsidRPr="004A24A3">
      <w:rPr>
        <w:rFonts w:asciiTheme="minorHAnsi" w:hAnsiTheme="minorHAnsi"/>
        <w:bCs/>
        <w:sz w:val="14"/>
        <w:szCs w:val="14"/>
      </w:rPr>
      <w:fldChar w:fldCharType="end"/>
    </w:r>
    <w:r w:rsidR="00810540" w:rsidRPr="004A24A3">
      <w:rPr>
        <w:rFonts w:asciiTheme="minorHAnsi" w:hAnsiTheme="minorHAnsi"/>
        <w:sz w:val="14"/>
        <w:szCs w:val="14"/>
      </w:rPr>
      <w:t xml:space="preserve"> de </w:t>
    </w:r>
    <w:r w:rsidR="00810540" w:rsidRPr="004A24A3">
      <w:rPr>
        <w:rFonts w:asciiTheme="minorHAnsi" w:hAnsiTheme="minorHAnsi"/>
        <w:bCs/>
        <w:sz w:val="14"/>
        <w:szCs w:val="14"/>
      </w:rPr>
      <w:fldChar w:fldCharType="begin"/>
    </w:r>
    <w:r w:rsidR="00810540" w:rsidRPr="004A24A3">
      <w:rPr>
        <w:rFonts w:asciiTheme="minorHAnsi" w:hAnsiTheme="minorHAnsi"/>
        <w:bCs/>
        <w:sz w:val="14"/>
        <w:szCs w:val="14"/>
      </w:rPr>
      <w:instrText>NUMPAGES  \* Arabic  \* MERGEFORMAT</w:instrText>
    </w:r>
    <w:r w:rsidR="00810540" w:rsidRPr="004A24A3">
      <w:rPr>
        <w:rFonts w:asciiTheme="minorHAnsi" w:hAnsiTheme="minorHAnsi"/>
        <w:bCs/>
        <w:sz w:val="14"/>
        <w:szCs w:val="14"/>
      </w:rPr>
      <w:fldChar w:fldCharType="separate"/>
    </w:r>
    <w:r w:rsidR="007A6924">
      <w:rPr>
        <w:rFonts w:asciiTheme="minorHAnsi" w:hAnsiTheme="minorHAnsi"/>
        <w:bCs/>
        <w:noProof/>
        <w:sz w:val="14"/>
        <w:szCs w:val="14"/>
      </w:rPr>
      <w:t>2</w:t>
    </w:r>
    <w:r w:rsidR="00810540" w:rsidRPr="004A24A3">
      <w:rPr>
        <w:rFonts w:asciiTheme="minorHAnsi" w:hAnsiTheme="minorHAnsi"/>
        <w:bC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4"/>
        <w:szCs w:val="14"/>
      </w:rPr>
      <w:id w:val="-613589231"/>
      <w:docPartObj>
        <w:docPartGallery w:val="Page Numbers (Bottom of Page)"/>
        <w:docPartUnique/>
      </w:docPartObj>
    </w:sdtPr>
    <w:sdtEndPr/>
    <w:sdtContent>
      <w:sdt>
        <w:sdtPr>
          <w:rPr>
            <w:rFonts w:asciiTheme="minorHAnsi" w:hAnsiTheme="minorHAnsi"/>
            <w:sz w:val="14"/>
            <w:szCs w:val="14"/>
          </w:rPr>
          <w:id w:val="-1705238520"/>
          <w:docPartObj>
            <w:docPartGallery w:val="Page Numbers (Top of Page)"/>
            <w:docPartUnique/>
          </w:docPartObj>
        </w:sdtPr>
        <w:sdtEndPr/>
        <w:sdtContent>
          <w:p w14:paraId="71BE25E3" w14:textId="77777777" w:rsidR="00810540" w:rsidRPr="004A24A3" w:rsidRDefault="00810540" w:rsidP="00A6790B">
            <w:pPr>
              <w:pStyle w:val="Piedepgina"/>
              <w:ind w:right="815"/>
              <w:jc w:val="right"/>
              <w:rPr>
                <w:rFonts w:asciiTheme="minorHAnsi" w:hAnsiTheme="minorHAnsi"/>
                <w:sz w:val="14"/>
                <w:szCs w:val="14"/>
              </w:rPr>
            </w:pPr>
            <w:r w:rsidRPr="004A24A3">
              <w:rPr>
                <w:rFonts w:asciiTheme="minorHAnsi" w:hAnsiTheme="minorHAnsi"/>
                <w:sz w:val="14"/>
                <w:szCs w:val="14"/>
              </w:rPr>
              <w:t xml:space="preserve">Página </w:t>
            </w:r>
            <w:r w:rsidRPr="004A24A3">
              <w:rPr>
                <w:rFonts w:asciiTheme="minorHAnsi" w:hAnsiTheme="minorHAnsi"/>
                <w:bCs/>
                <w:sz w:val="14"/>
                <w:szCs w:val="14"/>
              </w:rPr>
              <w:fldChar w:fldCharType="begin"/>
            </w:r>
            <w:r w:rsidRPr="004A24A3">
              <w:rPr>
                <w:rFonts w:asciiTheme="minorHAnsi" w:hAnsiTheme="minorHAnsi"/>
                <w:bCs/>
                <w:sz w:val="14"/>
                <w:szCs w:val="14"/>
              </w:rPr>
              <w:instrText>PAGE</w:instrText>
            </w:r>
            <w:r w:rsidRPr="004A24A3">
              <w:rPr>
                <w:rFonts w:asciiTheme="minorHAnsi" w:hAnsiTheme="minorHAnsi"/>
                <w:bCs/>
                <w:sz w:val="14"/>
                <w:szCs w:val="14"/>
              </w:rPr>
              <w:fldChar w:fldCharType="separate"/>
            </w:r>
            <w:r w:rsidR="007A6924">
              <w:rPr>
                <w:rFonts w:asciiTheme="minorHAnsi" w:hAnsiTheme="minorHAnsi"/>
                <w:bCs/>
                <w:noProof/>
                <w:sz w:val="14"/>
                <w:szCs w:val="14"/>
              </w:rPr>
              <w:t>1</w:t>
            </w:r>
            <w:r w:rsidRPr="004A24A3">
              <w:rPr>
                <w:rFonts w:asciiTheme="minorHAnsi" w:hAnsiTheme="minorHAnsi"/>
                <w:bCs/>
                <w:sz w:val="14"/>
                <w:szCs w:val="14"/>
              </w:rPr>
              <w:fldChar w:fldCharType="end"/>
            </w:r>
            <w:r w:rsidRPr="004A24A3">
              <w:rPr>
                <w:rFonts w:asciiTheme="minorHAnsi" w:hAnsiTheme="minorHAnsi"/>
                <w:sz w:val="14"/>
                <w:szCs w:val="14"/>
              </w:rPr>
              <w:t xml:space="preserve"> de </w:t>
            </w:r>
            <w:r w:rsidRPr="004A24A3">
              <w:rPr>
                <w:rFonts w:asciiTheme="minorHAnsi" w:hAnsiTheme="minorHAnsi"/>
                <w:bCs/>
                <w:sz w:val="14"/>
                <w:szCs w:val="14"/>
              </w:rPr>
              <w:fldChar w:fldCharType="begin"/>
            </w:r>
            <w:r w:rsidRPr="004A24A3">
              <w:rPr>
                <w:rFonts w:asciiTheme="minorHAnsi" w:hAnsiTheme="minorHAnsi"/>
                <w:bCs/>
                <w:sz w:val="14"/>
                <w:szCs w:val="14"/>
              </w:rPr>
              <w:instrText>NUMPAGES</w:instrText>
            </w:r>
            <w:r w:rsidRPr="004A24A3">
              <w:rPr>
                <w:rFonts w:asciiTheme="minorHAnsi" w:hAnsiTheme="minorHAnsi"/>
                <w:bCs/>
                <w:sz w:val="14"/>
                <w:szCs w:val="14"/>
              </w:rPr>
              <w:fldChar w:fldCharType="separate"/>
            </w:r>
            <w:r w:rsidR="007A6924">
              <w:rPr>
                <w:rFonts w:asciiTheme="minorHAnsi" w:hAnsiTheme="minorHAnsi"/>
                <w:bCs/>
                <w:noProof/>
                <w:sz w:val="14"/>
                <w:szCs w:val="14"/>
              </w:rPr>
              <w:t>2</w:t>
            </w:r>
            <w:r w:rsidRPr="004A24A3">
              <w:rPr>
                <w:rFonts w:asciiTheme="minorHAnsi" w:hAnsiTheme="minorHAnsi"/>
                <w:bCs/>
                <w:sz w:val="14"/>
                <w:szCs w:val="14"/>
              </w:rPr>
              <w:fldChar w:fldCharType="end"/>
            </w:r>
          </w:p>
        </w:sdtContent>
      </w:sdt>
    </w:sdtContent>
  </w:sdt>
  <w:sdt>
    <w:sdtPr>
      <w:id w:val="-361595275"/>
      <w:docPartObj>
        <w:docPartGallery w:val="Page Numbers (Bottom of Page)"/>
        <w:docPartUnique/>
      </w:docPartObj>
    </w:sdtPr>
    <w:sdtEndPr>
      <w:rPr>
        <w:sz w:val="18"/>
        <w:szCs w:val="18"/>
      </w:rPr>
    </w:sdtEndPr>
    <w:sdtContent>
      <w:p w14:paraId="26C060EA" w14:textId="77777777" w:rsidR="009A2D48" w:rsidRPr="00CB2B37" w:rsidRDefault="009A2D48" w:rsidP="009A2D48">
        <w:pPr>
          <w:pStyle w:val="Piedepgina"/>
          <w:jc w:val="both"/>
          <w:rPr>
            <w:sz w:val="18"/>
            <w:szCs w:val="18"/>
          </w:rPr>
        </w:pPr>
        <w:r>
          <w:rPr>
            <w:sz w:val="18"/>
            <w:szCs w:val="18"/>
          </w:rPr>
          <w:t xml:space="preserve">                                       </w:t>
        </w:r>
      </w:p>
    </w:sdtContent>
  </w:sdt>
  <w:p w14:paraId="27DEB5AA" w14:textId="77777777" w:rsidR="005D4A14" w:rsidRDefault="005D4A14" w:rsidP="005D4A14">
    <w:pPr>
      <w:pStyle w:val="Piedepgina"/>
      <w:ind w:left="-851"/>
    </w:pPr>
    <w:r>
      <w:rPr>
        <w:noProof/>
        <w:lang w:bidi="ar-SA"/>
      </w:rPr>
      <w:drawing>
        <wp:anchor distT="0" distB="0" distL="114300" distR="114300" simplePos="0" relativeHeight="503303128" behindDoc="0" locked="0" layoutInCell="1" allowOverlap="1" wp14:anchorId="25EC0A8F" wp14:editId="0F83E3FE">
          <wp:simplePos x="0" y="0"/>
          <wp:positionH relativeFrom="margin">
            <wp:posOffset>5857875</wp:posOffset>
          </wp:positionH>
          <wp:positionV relativeFrom="paragraph">
            <wp:posOffset>375285</wp:posOffset>
          </wp:positionV>
          <wp:extent cx="1079085" cy="342900"/>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08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9B140A8" wp14:editId="700A2F7D">
          <wp:extent cx="1276350" cy="714756"/>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rrepsosnables.png"/>
                  <pic:cNvPicPr/>
                </pic:nvPicPr>
                <pic:blipFill>
                  <a:blip r:embed="rId2">
                    <a:extLst>
                      <a:ext uri="{28A0092B-C50C-407E-A947-70E740481C1C}">
                        <a14:useLocalDpi xmlns:a14="http://schemas.microsoft.com/office/drawing/2010/main" val="0"/>
                      </a:ext>
                    </a:extLst>
                  </a:blip>
                  <a:stretch>
                    <a:fillRect/>
                  </a:stretch>
                </pic:blipFill>
                <pic:spPr>
                  <a:xfrm>
                    <a:off x="0" y="0"/>
                    <a:ext cx="1289518" cy="722130"/>
                  </a:xfrm>
                  <a:prstGeom prst="rect">
                    <a:avLst/>
                  </a:prstGeom>
                </pic:spPr>
              </pic:pic>
            </a:graphicData>
          </a:graphic>
        </wp:inline>
      </w:drawing>
    </w:r>
    <w:r>
      <w:t xml:space="preserve">   </w:t>
    </w:r>
    <w:r>
      <w:rPr>
        <w:noProof/>
      </w:rPr>
      <w:drawing>
        <wp:inline distT="0" distB="0" distL="0" distR="0" wp14:anchorId="51CCD308" wp14:editId="39C8C73A">
          <wp:extent cx="2333572" cy="4876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inisterio-de-igualad-y-Secretaria-Estado-Igualdad-1024x214.jpg"/>
                  <pic:cNvPicPr/>
                </pic:nvPicPr>
                <pic:blipFill>
                  <a:blip r:embed="rId3">
                    <a:extLst>
                      <a:ext uri="{28A0092B-C50C-407E-A947-70E740481C1C}">
                        <a14:useLocalDpi xmlns:a14="http://schemas.microsoft.com/office/drawing/2010/main" val="0"/>
                      </a:ext>
                    </a:extLst>
                  </a:blip>
                  <a:stretch>
                    <a:fillRect/>
                  </a:stretch>
                </pic:blipFill>
                <pic:spPr>
                  <a:xfrm>
                    <a:off x="0" y="0"/>
                    <a:ext cx="2338939" cy="488802"/>
                  </a:xfrm>
                  <a:prstGeom prst="rect">
                    <a:avLst/>
                  </a:prstGeom>
                </pic:spPr>
              </pic:pic>
            </a:graphicData>
          </a:graphic>
        </wp:inline>
      </w:drawing>
    </w:r>
    <w:r>
      <w:t xml:space="preserve">     </w:t>
    </w:r>
    <w:r>
      <w:rPr>
        <w:noProof/>
        <w:sz w:val="18"/>
        <w:szCs w:val="18"/>
      </w:rPr>
      <w:drawing>
        <wp:inline distT="0" distB="0" distL="0" distR="0" wp14:anchorId="668FD66F" wp14:editId="37223C69">
          <wp:extent cx="913721" cy="663575"/>
          <wp:effectExtent l="0" t="0" r="1270" b="317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ccm.jpg"/>
                  <pic:cNvPicPr/>
                </pic:nvPicPr>
                <pic:blipFill>
                  <a:blip r:embed="rId4">
                    <a:extLst>
                      <a:ext uri="{28A0092B-C50C-407E-A947-70E740481C1C}">
                        <a14:useLocalDpi xmlns:a14="http://schemas.microsoft.com/office/drawing/2010/main" val="0"/>
                      </a:ext>
                    </a:extLst>
                  </a:blip>
                  <a:stretch>
                    <a:fillRect/>
                  </a:stretch>
                </pic:blipFill>
                <pic:spPr>
                  <a:xfrm>
                    <a:off x="0" y="0"/>
                    <a:ext cx="970161" cy="704563"/>
                  </a:xfrm>
                  <a:prstGeom prst="rect">
                    <a:avLst/>
                  </a:prstGeom>
                </pic:spPr>
              </pic:pic>
            </a:graphicData>
          </a:graphic>
        </wp:inline>
      </w:drawing>
    </w:r>
    <w:r>
      <w:t xml:space="preserve">         </w:t>
    </w:r>
    <w:r>
      <w:rPr>
        <w:noProof/>
      </w:rPr>
      <w:drawing>
        <wp:inline distT="0" distB="0" distL="0" distR="0" wp14:anchorId="37746B0D" wp14:editId="083BA293">
          <wp:extent cx="1140282" cy="574743"/>
          <wp:effectExtent l="0" t="0" r="317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clm.jpg"/>
                  <pic:cNvPicPr/>
                </pic:nvPicPr>
                <pic:blipFill>
                  <a:blip r:embed="rId5">
                    <a:extLst>
                      <a:ext uri="{28A0092B-C50C-407E-A947-70E740481C1C}">
                        <a14:useLocalDpi xmlns:a14="http://schemas.microsoft.com/office/drawing/2010/main" val="0"/>
                      </a:ext>
                    </a:extLst>
                  </a:blip>
                  <a:stretch>
                    <a:fillRect/>
                  </a:stretch>
                </pic:blipFill>
                <pic:spPr>
                  <a:xfrm>
                    <a:off x="0" y="0"/>
                    <a:ext cx="1169512" cy="589476"/>
                  </a:xfrm>
                  <a:prstGeom prst="rect">
                    <a:avLst/>
                  </a:prstGeom>
                </pic:spPr>
              </pic:pic>
            </a:graphicData>
          </a:graphic>
        </wp:inline>
      </w:drawing>
    </w:r>
  </w:p>
  <w:p w14:paraId="2AEF4782" w14:textId="77777777" w:rsidR="00810540" w:rsidRDefault="008105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31C66" w14:textId="77777777" w:rsidR="000162B5" w:rsidRDefault="000162B5">
      <w:r>
        <w:separator/>
      </w:r>
    </w:p>
  </w:footnote>
  <w:footnote w:type="continuationSeparator" w:id="0">
    <w:p w14:paraId="2A44894E" w14:textId="77777777" w:rsidR="000162B5" w:rsidRDefault="00016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1380" w14:textId="60CDD199" w:rsidR="00810540" w:rsidRDefault="00B47860">
    <w:pPr>
      <w:pStyle w:val="Encabezad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55937" w14:textId="12C64402" w:rsidR="00486072" w:rsidRDefault="009555E5" w:rsidP="00E07A9D">
    <w:pPr>
      <w:pStyle w:val="Textoindependiente"/>
      <w:spacing w:line="14" w:lineRule="auto"/>
      <w:rPr>
        <w:sz w:val="20"/>
      </w:rPr>
    </w:pPr>
    <w:r>
      <w:rPr>
        <w:noProof/>
        <w:lang w:bidi="ar-SA"/>
      </w:rPr>
      <mc:AlternateContent>
        <mc:Choice Requires="wps">
          <w:drawing>
            <wp:anchor distT="0" distB="0" distL="114300" distR="114300" simplePos="0" relativeHeight="503298008" behindDoc="1" locked="0" layoutInCell="1" allowOverlap="1" wp14:anchorId="770F1584" wp14:editId="18B96D21">
              <wp:simplePos x="0" y="0"/>
              <wp:positionH relativeFrom="page">
                <wp:posOffset>5302686</wp:posOffset>
              </wp:positionH>
              <wp:positionV relativeFrom="page">
                <wp:posOffset>217805</wp:posOffset>
              </wp:positionV>
              <wp:extent cx="2004657" cy="982701"/>
              <wp:effectExtent l="0" t="0" r="15240" b="825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57" cy="98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5586" w14:textId="5C50DDE5" w:rsidR="00486072" w:rsidRPr="00966ABB" w:rsidRDefault="00486072">
                          <w:pPr>
                            <w:spacing w:before="4" w:line="310" w:lineRule="atLeast"/>
                            <w:ind w:left="233" w:right="230"/>
                            <w:jc w:val="center"/>
                            <w:rPr>
                              <w:rFonts w:ascii="Calibri Light" w:hAnsi="Calibri Light"/>
                              <w:b/>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F1584" id="_x0000_t202" coordsize="21600,21600" o:spt="202" path="m,l,21600r21600,l21600,xe">
              <v:stroke joinstyle="miter"/>
              <v:path gradientshapeok="t" o:connecttype="rect"/>
            </v:shapetype>
            <v:shape id="Text Box 1" o:spid="_x0000_s1031" type="#_x0000_t202" style="position:absolute;margin-left:417.55pt;margin-top:17.15pt;width:157.85pt;height:77.4pt;z-index:-1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irgIAAKsFAAAOAAAAZHJzL2Uyb0RvYy54bWysVO1umzAU/T9p72D5P+WjJAFUUrUhTJO6&#10;D6ndAzjGBGtgM9sJ6aa9+65NSZNWk6Zt/LCu7etzP87hXl0fuhbtmdJcihyHFwFGTFBZcbHN8ZeH&#10;0ksw0oaIirRSsBw/Mo2vl2/fXA19xiLZyLZiCgGI0NnQ57gxps98X9OGdURfyJ4JuKyl6oiBrdr6&#10;lSIDoHetHwXB3B+kqnolKdMaTovxEi8dfl0zaj7VtWYGtTmG3IxblVs3dvWXVyTbKtI3nD6lQf4i&#10;i45wAUGPUAUxBO0UfwXVcaqklrW5oLLzZV1zylwNUE0YvKjmviE9c7VAc3R/bJP+f7D04/6zQrzK&#10;8SVGgnRA0QM7GHQrDyi03Rl6nYHTfQ9u5gDHwLKrVPd3kn7VSMhVQ8SW3Sglh4aRCrJzL/2TpyOO&#10;tiCb4YOsIAzZGemADrXqbOugGQjQgaXHIzM2FQqHQHU8ny0wonCXJtEiGEOQbHrdK23eMdkha+RY&#10;AfMOnezvtIE6fJJNLjaYkCVvW8d+K84OwHE8gdjw1N7ZLByZP9IgXSfrJPbiaL724qAovJtyFXvz&#10;MlzMistitSrCnzZuGGcNryombJhJWGH8Z8Q9SXyUxFFaWra8snA2Ja22m1Wr0J6AsEv3WbYg+RM3&#10;/zwNdw21vCgpjOLgNkq9cp4svLiMZ166CBIvCNPbdB7EaVyU5yXdccH+vSQ0AJOzaDaK6be1Be57&#10;XRvJOm5gdLS8y3FydCKZleBaVI5aQ3g72ietsOk/twI6NhHtBGs1OqrVHDYHQLEq3sjqEaSrJCgL&#10;9AnzDoxGqu8YDTA7cqy/7YhiGLXvBcjfDprJUJOxmQwiKDzNMTUKo3GzMuNI2vWKbxvAHn8xIW/g&#10;J6m50+9zHpC83cBEcGU8TS87ck73zut5xi5/AQAA//8DAFBLAwQUAAYACAAAACEAUfGVEeAAAAAL&#10;AQAADwAAAGRycy9kb3ducmV2LnhtbEyPwU7CQBCG7ya+w2ZMvBjZloqptVsCGOHEoegDLN2hbejO&#10;Nt0Fqk/vcJLbTObLP9+fz0fbiTMOvnWkIJ5EIJAqZ1qqFXx/fT6nIHzQZHTnCBX8oId5cX+X68y4&#10;C5V43oVacAj5TCtoQugzKX3VoNV+4nokvh3cYHXgdailGfSFw20np1H0Kq1uiT80usdVg9Vxd7IK&#10;cFG63+3Rr225/FitDy3hk9wo9fgwLt5BBBzDPwxXfVaHgp327kTGi05BmsxiRhUkLwmIKxDPIi6z&#10;5yl9i0EWubztUPwBAAD//wMAUEsBAi0AFAAGAAgAAAAhALaDOJL+AAAA4QEAABMAAAAAAAAAAAAA&#10;AAAAAAAAAFtDb250ZW50X1R5cGVzXS54bWxQSwECLQAUAAYACAAAACEAOP0h/9YAAACUAQAACwAA&#10;AAAAAAAAAAAAAAAvAQAAX3JlbHMvLnJlbHNQSwECLQAUAAYACAAAACEAxTOtYq4CAACrBQAADgAA&#10;AAAAAAAAAAAAAAAuAgAAZHJzL2Uyb0RvYy54bWxQSwECLQAUAAYACAAAACEAUfGVEeAAAAALAQAA&#10;DwAAAAAAAAAAAAAAAAAIBQAAZHJzL2Rvd25yZXYueG1sUEsFBgAAAAAEAAQA8wAAABUGAAAAAA==&#10;" filled="f" stroked="f">
              <v:textbox inset="0,0,0,0">
                <w:txbxContent>
                  <w:p w14:paraId="325C5586" w14:textId="5C50DDE5" w:rsidR="00486072" w:rsidRPr="00966ABB" w:rsidRDefault="00486072">
                    <w:pPr>
                      <w:spacing w:before="4" w:line="310" w:lineRule="atLeast"/>
                      <w:ind w:left="233" w:right="230"/>
                      <w:jc w:val="center"/>
                      <w:rPr>
                        <w:rFonts w:ascii="Calibri Light" w:hAnsi="Calibri Light"/>
                        <w:b/>
                        <w:sz w:val="24"/>
                        <w:szCs w:val="24"/>
                      </w:rPr>
                    </w:pPr>
                  </w:p>
                </w:txbxContent>
              </v:textbox>
              <w10:wrap anchorx="page" anchory="page"/>
            </v:shape>
          </w:pict>
        </mc:Fallback>
      </mc:AlternateContent>
    </w:r>
    <w:r>
      <w:rPr>
        <w:noProof/>
        <w:lang w:bidi="ar-SA"/>
      </w:rPr>
      <mc:AlternateContent>
        <mc:Choice Requires="wps">
          <w:drawing>
            <wp:anchor distT="0" distB="0" distL="114300" distR="114300" simplePos="0" relativeHeight="503300056" behindDoc="0" locked="1" layoutInCell="1" allowOverlap="1" wp14:anchorId="66B82420" wp14:editId="246C900D">
              <wp:simplePos x="0" y="0"/>
              <wp:positionH relativeFrom="column">
                <wp:posOffset>2184400</wp:posOffset>
              </wp:positionH>
              <wp:positionV relativeFrom="paragraph">
                <wp:posOffset>-294640</wp:posOffset>
              </wp:positionV>
              <wp:extent cx="2552700" cy="1237615"/>
              <wp:effectExtent l="9525" t="7620" r="9525" b="12065"/>
              <wp:wrapTight wrapText="bothSides">
                <wp:wrapPolygon edited="0">
                  <wp:start x="-54" y="-632"/>
                  <wp:lineTo x="-54" y="21600"/>
                  <wp:lineTo x="21654" y="21600"/>
                  <wp:lineTo x="21654" y="-632"/>
                  <wp:lineTo x="-54" y="-632"/>
                </wp:wrapPolygon>
              </wp:wrapTight>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237615"/>
                      </a:xfrm>
                      <a:prstGeom prst="rect">
                        <a:avLst/>
                      </a:prstGeom>
                      <a:solidFill>
                        <a:schemeClr val="bg1">
                          <a:lumMod val="100000"/>
                          <a:lumOff val="0"/>
                        </a:schemeClr>
                      </a:solidFill>
                      <a:ln w="9525">
                        <a:solidFill>
                          <a:schemeClr val="bg1">
                            <a:lumMod val="85000"/>
                            <a:lumOff val="0"/>
                          </a:schemeClr>
                        </a:solidFill>
                        <a:miter lim="800000"/>
                        <a:headEnd/>
                        <a:tailEnd/>
                      </a:ln>
                    </wps:spPr>
                    <wps:txbx>
                      <w:txbxContent>
                        <w:p w14:paraId="255D7C6D" w14:textId="77777777" w:rsidR="00D460AD" w:rsidRPr="00966ABB" w:rsidRDefault="00D460AD" w:rsidP="00D460AD">
                          <w:pPr>
                            <w:spacing w:before="4" w:line="310" w:lineRule="atLeast"/>
                            <w:ind w:left="233" w:right="230"/>
                            <w:jc w:val="center"/>
                            <w:rPr>
                              <w:rFonts w:ascii="Calibri Light" w:hAnsi="Calibri Light"/>
                              <w:b/>
                              <w:sz w:val="24"/>
                              <w:szCs w:val="24"/>
                            </w:rPr>
                          </w:pPr>
                          <w:r>
                            <w:rPr>
                              <w:rFonts w:ascii="Calibri Light" w:hAnsi="Calibri Light"/>
                              <w:b/>
                            </w:rPr>
                            <w:t xml:space="preserve">SOLICITUD </w:t>
                          </w:r>
                          <w:r w:rsidRPr="00A227C1">
                            <w:rPr>
                              <w:rFonts w:ascii="Calibri Light" w:hAnsi="Calibri Light"/>
                              <w:b/>
                            </w:rPr>
                            <w:t>JORNADAS RECREATIVAS Y DE AVENTURA. “COLEVACACIONES”</w:t>
                          </w:r>
                        </w:p>
                        <w:p w14:paraId="7999B3C3" w14:textId="3AE404A0" w:rsidR="00252CF0" w:rsidRPr="00A343CF" w:rsidRDefault="00252CF0" w:rsidP="00D460AD">
                          <w:pPr>
                            <w:rPr>
                              <w:rFonts w:ascii="Calibri" w:hAnsi="Calibri"/>
                              <w:i/>
                              <w:sz w:val="16"/>
                              <w:szCs w:val="16"/>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6B82420" id="Rectangle 22" o:spid="_x0000_s1032" style="position:absolute;margin-left:172pt;margin-top:-23.2pt;width:201pt;height:97.45pt;z-index:503300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o6RAIAAL0EAAAOAAAAZHJzL2Uyb0RvYy54bWysVNtu2zAMfR+wfxD0vviyuEmNOEWRrsOA&#10;bivW7QMUWY6FSaImKXGyry8lp2m6YS/F8mCIpHR4yENmcbXXiuyE8xJMQ4tJTokwHFppNg398f32&#10;3ZwSH5hpmQIjGnoQnl4t375ZDLYWJfSgWuEIghhfD7ahfQi2zjLPe6GZn4AVBoMdOM0Cmm6TtY4N&#10;iK5VVub5RTaAa60DLrxH780YpMuE33WCh69d50UgqqHILaSvS991/GbLBas3jtle8iMN9goWmkmD&#10;SU9QNywwsnXyLygtuQMPXZhw0Bl0neQi1YDVFPkf1Tz0zIpUCzbH21Ob/P+D5V92947ItqElJYZp&#10;lOgbNo2ZjRKkLGN/ButrvPZg712s0Ns74D89MbDq8Zq4dg6GXrAWWRXxfvbiQTQ8PiXr4TO0CM+2&#10;AVKr9p3TERCbQPZJkcNJEbEPhKOzrKpylqNwHGNF+X52UVQpB6ufnlvnw0cBmsRDQx2yT/Bsd+dD&#10;pMPqpyuJPijZ3kqlkhHHTKyUIzuGA7LeFOmp2mrkOvqKPP7GOUE/TtPoTy7ETpMaIVImf46uDBka&#10;elmVVUJ9ETs9+3fmefXaxFoGXColdUPnZ/SjSB9Mm0Y+MKnGM9agzFG1KNQoeNiv92kskqRRxDW0&#10;B5TRwbhDuPN46MH9pmTA/Wmo/7VlTlCiPhkchctiOo0Ll4xpNSvRcOeR9XmEGY5QqAAl43EVxiXd&#10;Wic3PWYalTFwjePTySTsM6sjfdyRpMJxn+MSntvp1vO/zvIRAAD//wMAUEsDBBQABgAIAAAAIQBf&#10;2oGI4QAAAAsBAAAPAAAAZHJzL2Rvd25yZXYueG1sTI+xTsMwEIZ3JN7BOiQW1DoUN41CnAoqITGw&#10;ELqwubabRMRnK3ab0KfnmGC8u0//fX+1nd3AznaMvUcJ98sMmEXtTY+thP3Hy6IAFpNCowaPVsK3&#10;jbCtr68qVRo/4bs9N6llFIKxVBK6lELJedSddSoufbBIt6MfnUo0ji03o5oo3A18lWU5d6pH+tCp&#10;YHed1V/NyUm4TG+62K1CcXfZ6xnD87p9bT6lvL2Znx6BJTunPxh+9UkdanI6+BOayAYJD0JQlyRh&#10;IXIBjIiNyGlzIFQUa+B1xf93qH8AAAD//wMAUEsBAi0AFAAGAAgAAAAhALaDOJL+AAAA4QEAABMA&#10;AAAAAAAAAAAAAAAAAAAAAFtDb250ZW50X1R5cGVzXS54bWxQSwECLQAUAAYACAAAACEAOP0h/9YA&#10;AACUAQAACwAAAAAAAAAAAAAAAAAvAQAAX3JlbHMvLnJlbHNQSwECLQAUAAYACAAAACEAh3ZKOkQC&#10;AAC9BAAADgAAAAAAAAAAAAAAAAAuAgAAZHJzL2Uyb0RvYy54bWxQSwECLQAUAAYACAAAACEAX9qB&#10;iOEAAAALAQAADwAAAAAAAAAAAAAAAACeBAAAZHJzL2Rvd25yZXYueG1sUEsFBgAAAAAEAAQA8wAA&#10;AKwFAAAAAA==&#10;" fillcolor="white [3212]" strokecolor="#d8d8d8 [2732]">
              <v:textbox>
                <w:txbxContent>
                  <w:p w14:paraId="255D7C6D" w14:textId="77777777" w:rsidR="00D460AD" w:rsidRPr="00966ABB" w:rsidRDefault="00D460AD" w:rsidP="00D460AD">
                    <w:pPr>
                      <w:spacing w:before="4" w:line="310" w:lineRule="atLeast"/>
                      <w:ind w:left="233" w:right="230"/>
                      <w:jc w:val="center"/>
                      <w:rPr>
                        <w:rFonts w:ascii="Calibri Light" w:hAnsi="Calibri Light"/>
                        <w:b/>
                        <w:sz w:val="24"/>
                        <w:szCs w:val="24"/>
                      </w:rPr>
                    </w:pPr>
                    <w:r>
                      <w:rPr>
                        <w:rFonts w:ascii="Calibri Light" w:hAnsi="Calibri Light"/>
                        <w:b/>
                      </w:rPr>
                      <w:t xml:space="preserve">SOLICITUD </w:t>
                    </w:r>
                    <w:r w:rsidRPr="00A227C1">
                      <w:rPr>
                        <w:rFonts w:ascii="Calibri Light" w:hAnsi="Calibri Light"/>
                        <w:b/>
                      </w:rPr>
                      <w:t>JORNADAS RECREATIVAS Y DE AVENTURA. “COLEVACACIONES”</w:t>
                    </w:r>
                  </w:p>
                  <w:p w14:paraId="7999B3C3" w14:textId="3AE404A0" w:rsidR="00252CF0" w:rsidRPr="00A343CF" w:rsidRDefault="00252CF0" w:rsidP="00D460AD">
                    <w:pPr>
                      <w:rPr>
                        <w:rFonts w:ascii="Calibri" w:hAnsi="Calibri"/>
                        <w:i/>
                        <w:sz w:val="16"/>
                        <w:szCs w:val="16"/>
                      </w:rPr>
                    </w:pPr>
                  </w:p>
                </w:txbxContent>
              </v:textbox>
              <w10:wrap type="tight"/>
              <w10:anchorlock/>
            </v:rect>
          </w:pict>
        </mc:Fallback>
      </mc:AlternateContent>
    </w:r>
    <w:r>
      <w:rPr>
        <w:noProof/>
        <w:lang w:bidi="ar-SA"/>
      </w:rPr>
      <mc:AlternateContent>
        <mc:Choice Requires="wps">
          <w:drawing>
            <wp:anchor distT="0" distB="0" distL="114300" distR="114300" simplePos="0" relativeHeight="503299032" behindDoc="0" locked="1" layoutInCell="1" allowOverlap="1" wp14:anchorId="08978915" wp14:editId="38729557">
              <wp:simplePos x="0" y="0"/>
              <wp:positionH relativeFrom="column">
                <wp:posOffset>4843780</wp:posOffset>
              </wp:positionH>
              <wp:positionV relativeFrom="paragraph">
                <wp:posOffset>744220</wp:posOffset>
              </wp:positionV>
              <wp:extent cx="1895475" cy="207010"/>
              <wp:effectExtent l="0" t="0" r="28575" b="21590"/>
              <wp:wrapTight wrapText="bothSides">
                <wp:wrapPolygon edited="0">
                  <wp:start x="0" y="0"/>
                  <wp:lineTo x="0" y="21865"/>
                  <wp:lineTo x="21709" y="21865"/>
                  <wp:lineTo x="21709" y="0"/>
                  <wp:lineTo x="0" y="0"/>
                </wp:wrapPolygon>
              </wp:wrapTight>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07010"/>
                      </a:xfrm>
                      <a:prstGeom prst="rect">
                        <a:avLst/>
                      </a:prstGeom>
                      <a:solidFill>
                        <a:srgbClr val="A50050"/>
                      </a:solidFill>
                      <a:ln w="9525">
                        <a:solidFill>
                          <a:srgbClr val="A50050"/>
                        </a:solidFill>
                        <a:miter lim="800000"/>
                        <a:headEnd/>
                        <a:tailEnd/>
                      </a:ln>
                    </wps:spPr>
                    <wps:txbx>
                      <w:txbxContent>
                        <w:p w14:paraId="3B93500F" w14:textId="4CF579AE" w:rsidR="00252CF0" w:rsidRPr="00382404" w:rsidRDefault="00252CF0" w:rsidP="00824FD8">
                          <w:pPr>
                            <w:jc w:val="center"/>
                            <w:rPr>
                              <w:rFonts w:asciiTheme="minorHAnsi" w:hAnsiTheme="minorHAnsi"/>
                              <w:b/>
                              <w:sz w:val="16"/>
                              <w:szCs w:val="3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78915" id="Rectangle 21" o:spid="_x0000_s1033" style="position:absolute;margin-left:381.4pt;margin-top:58.6pt;width:149.25pt;height:16.3pt;z-index:50329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M8QKAIAAFEEAAAOAAAAZHJzL2Uyb0RvYy54bWysVNuO0zAQfUfiHyy/01zU0G3UdFV1WYS0&#10;sCsWPsBxnMTCsc3YbVq+nrHTli68IEQeLI9nfDxzzkxWt4dBkb0AJ42uaDZLKRGam0bqrqJfv9y/&#10;uaHEeaYbpowWFT0KR2/Xr1+tRluK3PRGNQIIgmhXjraivfe2TBLHezEwNzNWaHS2Bgbm0YQuaYCN&#10;iD6oJE/Tt8looLFguHAOT+8mJ11H/LYV3D+2rROeqIpibj6uENc6rMl6xcoOmO0lP6XB/iGLgUmN&#10;j16g7phnZAfyD6hBcjDOtH7GzZCYtpVcxBqwmiz9rZrnnlkRa0FynL3Q5P4fLP+0fwIiG9SOEs0G&#10;lOgzksZ0pwTJs8DPaF2JYc/2CUKFzj4Y/s0RbbY9hokNgBl7wRrMKsYnLy4Ew+FVUo8fTYPwbOdN&#10;pOrQwhAAkQRyiIocL4qIgyccD7ObZTFfFJRw9OXpAjkKKSWsPN+24Px7YQYSNhUFTD6is/2D81Po&#10;OSRmb5Rs7qVS0YCu3ioge4bdsSnStDiju+swpclY0WWRFxH5hc/9HcQgPba5kkNFb9LwTY0XaHun&#10;m9iEnkk17bE6pbHIM3WTBP5QH6JQ+VmU2jRHJBbM1NU4hbjpDfygZMSOrqj7vmMgKFEfNIqzzObz&#10;MALRmBeLHA249tTXHqY5QlWUe6BkMrZ+GpydBdn1+FYW+dBmg5K2MrIdcp7yOhWAfRv1Os1YGIxr&#10;O0b9+hOsfwIAAP//AwBQSwMEFAAGAAgAAAAhAL00XCfeAAAADAEAAA8AAABkcnMvZG93bnJldi54&#10;bWxMj81OwzAQhO9IvIO1SNyonYDSNo1TVRWIMy0/121s4qjxOordxLw97glus5rRzLfVNtqeTXr0&#10;nSMJ2UIA09Q41VEr4f348rAC5gOSwt6RlvCjPWzr25sKS+VmetPTIbQslZAvUYIJYSg5943RFv3C&#10;DZqS9+1GiyGdY8vViHMqtz3PhSi4xY7SgsFB741uzoeLlRCn0cQw7z7Pr7jHr0yJD07PUt7fxd0G&#10;WNAx/IXhip/QoU5MJ3ch5VkvYVnkCT0kI1vmwK4JUWSPwE5JPa1XwOuK/3+i/gUAAP//AwBQSwEC&#10;LQAUAAYACAAAACEAtoM4kv4AAADhAQAAEwAAAAAAAAAAAAAAAAAAAAAAW0NvbnRlbnRfVHlwZXNd&#10;LnhtbFBLAQItABQABgAIAAAAIQA4/SH/1gAAAJQBAAALAAAAAAAAAAAAAAAAAC8BAABfcmVscy8u&#10;cmVsc1BLAQItABQABgAIAAAAIQCDEM8QKAIAAFEEAAAOAAAAAAAAAAAAAAAAAC4CAABkcnMvZTJv&#10;RG9jLnhtbFBLAQItABQABgAIAAAAIQC9NFwn3gAAAAwBAAAPAAAAAAAAAAAAAAAAAIIEAABkcnMv&#10;ZG93bnJldi54bWxQSwUGAAAAAAQABADzAAAAjQUAAAAA&#10;" fillcolor="#a50050" strokecolor="#a50050">
              <v:textbox>
                <w:txbxContent>
                  <w:p w14:paraId="3B93500F" w14:textId="4CF579AE" w:rsidR="00252CF0" w:rsidRPr="00382404" w:rsidRDefault="00252CF0" w:rsidP="00824FD8">
                    <w:pPr>
                      <w:jc w:val="center"/>
                      <w:rPr>
                        <w:rFonts w:asciiTheme="minorHAnsi" w:hAnsiTheme="minorHAnsi"/>
                        <w:b/>
                        <w:sz w:val="16"/>
                        <w:szCs w:val="36"/>
                      </w:rPr>
                    </w:pPr>
                  </w:p>
                </w:txbxContent>
              </v:textbox>
              <w10:wrap type="tight"/>
              <w10:anchorlock/>
            </v:rect>
          </w:pict>
        </mc:Fallback>
      </mc:AlternateContent>
    </w:r>
    <w:r w:rsidR="00C61542">
      <w:rPr>
        <w:sz w:val="20"/>
      </w:rPr>
      <w:t>1</w:t>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r w:rsidR="00E07A9D">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28pt;height:124.5pt;visibility:visible;mso-wrap-style:square" o:bullet="t">
        <v:imagedata r:id="rId1" o:title=""/>
      </v:shape>
    </w:pict>
  </w:numPicBullet>
  <w:numPicBullet w:numPicBulletId="1">
    <w:pict>
      <v:shape id="_x0000_i1070" type="#_x0000_t75" style="width:12.95pt;height:10.55pt;visibility:visible;mso-wrap-style:square" o:bullet="t">
        <v:imagedata r:id="rId2" o:title=""/>
      </v:shape>
    </w:pict>
  </w:numPicBullet>
  <w:abstractNum w:abstractNumId="0" w15:restartNumberingAfterBreak="0">
    <w:nsid w:val="254E4FC5"/>
    <w:multiLevelType w:val="hybridMultilevel"/>
    <w:tmpl w:val="3AE019D0"/>
    <w:lvl w:ilvl="0" w:tplc="A650F748">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C032A4D"/>
    <w:multiLevelType w:val="hybridMultilevel"/>
    <w:tmpl w:val="1826DF4C"/>
    <w:lvl w:ilvl="0" w:tplc="0C0A0001">
      <w:start w:val="1"/>
      <w:numFmt w:val="bullet"/>
      <w:lvlText w:val=""/>
      <w:lvlJc w:val="left"/>
      <w:pPr>
        <w:ind w:left="828" w:hanging="360"/>
      </w:pPr>
      <w:rPr>
        <w:rFonts w:ascii="Symbol" w:hAnsi="Symbol" w:hint="default"/>
      </w:rPr>
    </w:lvl>
    <w:lvl w:ilvl="1" w:tplc="0C0A0003" w:tentative="1">
      <w:start w:val="1"/>
      <w:numFmt w:val="bullet"/>
      <w:lvlText w:val="o"/>
      <w:lvlJc w:val="left"/>
      <w:pPr>
        <w:ind w:left="1548" w:hanging="360"/>
      </w:pPr>
      <w:rPr>
        <w:rFonts w:ascii="Courier New" w:hAnsi="Courier New" w:cs="Courier New" w:hint="default"/>
      </w:rPr>
    </w:lvl>
    <w:lvl w:ilvl="2" w:tplc="0C0A0005" w:tentative="1">
      <w:start w:val="1"/>
      <w:numFmt w:val="bullet"/>
      <w:lvlText w:val=""/>
      <w:lvlJc w:val="left"/>
      <w:pPr>
        <w:ind w:left="2268" w:hanging="360"/>
      </w:pPr>
      <w:rPr>
        <w:rFonts w:ascii="Wingdings" w:hAnsi="Wingdings" w:hint="default"/>
      </w:rPr>
    </w:lvl>
    <w:lvl w:ilvl="3" w:tplc="0C0A0001" w:tentative="1">
      <w:start w:val="1"/>
      <w:numFmt w:val="bullet"/>
      <w:lvlText w:val=""/>
      <w:lvlJc w:val="left"/>
      <w:pPr>
        <w:ind w:left="2988" w:hanging="360"/>
      </w:pPr>
      <w:rPr>
        <w:rFonts w:ascii="Symbol" w:hAnsi="Symbol" w:hint="default"/>
      </w:rPr>
    </w:lvl>
    <w:lvl w:ilvl="4" w:tplc="0C0A0003" w:tentative="1">
      <w:start w:val="1"/>
      <w:numFmt w:val="bullet"/>
      <w:lvlText w:val="o"/>
      <w:lvlJc w:val="left"/>
      <w:pPr>
        <w:ind w:left="3708" w:hanging="360"/>
      </w:pPr>
      <w:rPr>
        <w:rFonts w:ascii="Courier New" w:hAnsi="Courier New" w:cs="Courier New" w:hint="default"/>
      </w:rPr>
    </w:lvl>
    <w:lvl w:ilvl="5" w:tplc="0C0A0005" w:tentative="1">
      <w:start w:val="1"/>
      <w:numFmt w:val="bullet"/>
      <w:lvlText w:val=""/>
      <w:lvlJc w:val="left"/>
      <w:pPr>
        <w:ind w:left="4428" w:hanging="360"/>
      </w:pPr>
      <w:rPr>
        <w:rFonts w:ascii="Wingdings" w:hAnsi="Wingdings" w:hint="default"/>
      </w:rPr>
    </w:lvl>
    <w:lvl w:ilvl="6" w:tplc="0C0A0001" w:tentative="1">
      <w:start w:val="1"/>
      <w:numFmt w:val="bullet"/>
      <w:lvlText w:val=""/>
      <w:lvlJc w:val="left"/>
      <w:pPr>
        <w:ind w:left="5148" w:hanging="360"/>
      </w:pPr>
      <w:rPr>
        <w:rFonts w:ascii="Symbol" w:hAnsi="Symbol" w:hint="default"/>
      </w:rPr>
    </w:lvl>
    <w:lvl w:ilvl="7" w:tplc="0C0A0003" w:tentative="1">
      <w:start w:val="1"/>
      <w:numFmt w:val="bullet"/>
      <w:lvlText w:val="o"/>
      <w:lvlJc w:val="left"/>
      <w:pPr>
        <w:ind w:left="5868" w:hanging="360"/>
      </w:pPr>
      <w:rPr>
        <w:rFonts w:ascii="Courier New" w:hAnsi="Courier New" w:cs="Courier New" w:hint="default"/>
      </w:rPr>
    </w:lvl>
    <w:lvl w:ilvl="8" w:tplc="0C0A0005" w:tentative="1">
      <w:start w:val="1"/>
      <w:numFmt w:val="bullet"/>
      <w:lvlText w:val=""/>
      <w:lvlJc w:val="left"/>
      <w:pPr>
        <w:ind w:left="6588" w:hanging="360"/>
      </w:pPr>
      <w:rPr>
        <w:rFonts w:ascii="Wingdings" w:hAnsi="Wingdings" w:hint="default"/>
      </w:rPr>
    </w:lvl>
  </w:abstractNum>
  <w:abstractNum w:abstractNumId="2" w15:restartNumberingAfterBreak="0">
    <w:nsid w:val="63336486"/>
    <w:multiLevelType w:val="hybridMultilevel"/>
    <w:tmpl w:val="4C90AB90"/>
    <w:lvl w:ilvl="0" w:tplc="4998A220">
      <w:numFmt w:val="bullet"/>
      <w:lvlText w:val="*"/>
      <w:lvlJc w:val="left"/>
      <w:pPr>
        <w:ind w:left="773" w:hanging="94"/>
      </w:pPr>
      <w:rPr>
        <w:rFonts w:ascii="Arial" w:eastAsia="Arial" w:hAnsi="Arial" w:cs="Arial" w:hint="default"/>
        <w:w w:val="99"/>
        <w:sz w:val="14"/>
        <w:szCs w:val="14"/>
        <w:lang w:val="es-ES" w:eastAsia="es-ES" w:bidi="es-ES"/>
      </w:rPr>
    </w:lvl>
    <w:lvl w:ilvl="1" w:tplc="522CDEC4">
      <w:numFmt w:val="bullet"/>
      <w:lvlText w:val="•"/>
      <w:lvlJc w:val="left"/>
      <w:pPr>
        <w:ind w:left="1804" w:hanging="94"/>
      </w:pPr>
      <w:rPr>
        <w:rFonts w:hint="default"/>
        <w:lang w:val="es-ES" w:eastAsia="es-ES" w:bidi="es-ES"/>
      </w:rPr>
    </w:lvl>
    <w:lvl w:ilvl="2" w:tplc="A18C1FBE">
      <w:numFmt w:val="bullet"/>
      <w:lvlText w:val="•"/>
      <w:lvlJc w:val="left"/>
      <w:pPr>
        <w:ind w:left="2828" w:hanging="94"/>
      </w:pPr>
      <w:rPr>
        <w:rFonts w:hint="default"/>
        <w:lang w:val="es-ES" w:eastAsia="es-ES" w:bidi="es-ES"/>
      </w:rPr>
    </w:lvl>
    <w:lvl w:ilvl="3" w:tplc="319CA04A">
      <w:numFmt w:val="bullet"/>
      <w:lvlText w:val="•"/>
      <w:lvlJc w:val="left"/>
      <w:pPr>
        <w:ind w:left="3852" w:hanging="94"/>
      </w:pPr>
      <w:rPr>
        <w:rFonts w:hint="default"/>
        <w:lang w:val="es-ES" w:eastAsia="es-ES" w:bidi="es-ES"/>
      </w:rPr>
    </w:lvl>
    <w:lvl w:ilvl="4" w:tplc="DB560DA8">
      <w:numFmt w:val="bullet"/>
      <w:lvlText w:val="•"/>
      <w:lvlJc w:val="left"/>
      <w:pPr>
        <w:ind w:left="4876" w:hanging="94"/>
      </w:pPr>
      <w:rPr>
        <w:rFonts w:hint="default"/>
        <w:lang w:val="es-ES" w:eastAsia="es-ES" w:bidi="es-ES"/>
      </w:rPr>
    </w:lvl>
    <w:lvl w:ilvl="5" w:tplc="6AC2FB74">
      <w:numFmt w:val="bullet"/>
      <w:lvlText w:val="•"/>
      <w:lvlJc w:val="left"/>
      <w:pPr>
        <w:ind w:left="5900" w:hanging="94"/>
      </w:pPr>
      <w:rPr>
        <w:rFonts w:hint="default"/>
        <w:lang w:val="es-ES" w:eastAsia="es-ES" w:bidi="es-ES"/>
      </w:rPr>
    </w:lvl>
    <w:lvl w:ilvl="6" w:tplc="1B5CF652">
      <w:numFmt w:val="bullet"/>
      <w:lvlText w:val="•"/>
      <w:lvlJc w:val="left"/>
      <w:pPr>
        <w:ind w:left="6924" w:hanging="94"/>
      </w:pPr>
      <w:rPr>
        <w:rFonts w:hint="default"/>
        <w:lang w:val="es-ES" w:eastAsia="es-ES" w:bidi="es-ES"/>
      </w:rPr>
    </w:lvl>
    <w:lvl w:ilvl="7" w:tplc="5E7C2AAE">
      <w:numFmt w:val="bullet"/>
      <w:lvlText w:val="•"/>
      <w:lvlJc w:val="left"/>
      <w:pPr>
        <w:ind w:left="7948" w:hanging="94"/>
      </w:pPr>
      <w:rPr>
        <w:rFonts w:hint="default"/>
        <w:lang w:val="es-ES" w:eastAsia="es-ES" w:bidi="es-ES"/>
      </w:rPr>
    </w:lvl>
    <w:lvl w:ilvl="8" w:tplc="A3265FE4">
      <w:numFmt w:val="bullet"/>
      <w:lvlText w:val="•"/>
      <w:lvlJc w:val="left"/>
      <w:pPr>
        <w:ind w:left="8972" w:hanging="94"/>
      </w:pPr>
      <w:rPr>
        <w:rFonts w:hint="default"/>
        <w:lang w:val="es-ES" w:eastAsia="es-ES" w:bidi="es-E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72"/>
    <w:rsid w:val="00006016"/>
    <w:rsid w:val="00013D09"/>
    <w:rsid w:val="000162B5"/>
    <w:rsid w:val="00026C3B"/>
    <w:rsid w:val="000320D9"/>
    <w:rsid w:val="00032CA9"/>
    <w:rsid w:val="000365B6"/>
    <w:rsid w:val="000564DA"/>
    <w:rsid w:val="00081370"/>
    <w:rsid w:val="0008245E"/>
    <w:rsid w:val="00093FB5"/>
    <w:rsid w:val="00095EAE"/>
    <w:rsid w:val="000C2860"/>
    <w:rsid w:val="000D3127"/>
    <w:rsid w:val="000D3FF1"/>
    <w:rsid w:val="000D5078"/>
    <w:rsid w:val="000D58BA"/>
    <w:rsid w:val="000D6999"/>
    <w:rsid w:val="000D6AB1"/>
    <w:rsid w:val="000E1EA8"/>
    <w:rsid w:val="000F10A7"/>
    <w:rsid w:val="000F36B8"/>
    <w:rsid w:val="001000E4"/>
    <w:rsid w:val="00112F9D"/>
    <w:rsid w:val="001168E9"/>
    <w:rsid w:val="00123C60"/>
    <w:rsid w:val="001627E2"/>
    <w:rsid w:val="0016783C"/>
    <w:rsid w:val="001725C7"/>
    <w:rsid w:val="001757AD"/>
    <w:rsid w:val="00185F0E"/>
    <w:rsid w:val="00194E6B"/>
    <w:rsid w:val="00196A03"/>
    <w:rsid w:val="001A35F9"/>
    <w:rsid w:val="001C732C"/>
    <w:rsid w:val="001D24AB"/>
    <w:rsid w:val="001E720E"/>
    <w:rsid w:val="001F1CBD"/>
    <w:rsid w:val="001F7CE5"/>
    <w:rsid w:val="00201EB8"/>
    <w:rsid w:val="00215301"/>
    <w:rsid w:val="00216C96"/>
    <w:rsid w:val="0023654E"/>
    <w:rsid w:val="00251B44"/>
    <w:rsid w:val="00252CF0"/>
    <w:rsid w:val="002530A9"/>
    <w:rsid w:val="0025629C"/>
    <w:rsid w:val="00272C40"/>
    <w:rsid w:val="00273687"/>
    <w:rsid w:val="00280354"/>
    <w:rsid w:val="002946E3"/>
    <w:rsid w:val="00295CD5"/>
    <w:rsid w:val="002A071D"/>
    <w:rsid w:val="002A10BF"/>
    <w:rsid w:val="002E18AA"/>
    <w:rsid w:val="002E63BD"/>
    <w:rsid w:val="002F72E0"/>
    <w:rsid w:val="003066C2"/>
    <w:rsid w:val="00320AAD"/>
    <w:rsid w:val="00337995"/>
    <w:rsid w:val="00342E8C"/>
    <w:rsid w:val="003477FD"/>
    <w:rsid w:val="00356E67"/>
    <w:rsid w:val="00365D4E"/>
    <w:rsid w:val="00367508"/>
    <w:rsid w:val="00376ECA"/>
    <w:rsid w:val="00382404"/>
    <w:rsid w:val="0038743E"/>
    <w:rsid w:val="003874BB"/>
    <w:rsid w:val="00390ED0"/>
    <w:rsid w:val="0039350B"/>
    <w:rsid w:val="00397437"/>
    <w:rsid w:val="003B58BF"/>
    <w:rsid w:val="003C0271"/>
    <w:rsid w:val="003C459D"/>
    <w:rsid w:val="003E0791"/>
    <w:rsid w:val="004018DD"/>
    <w:rsid w:val="004020E2"/>
    <w:rsid w:val="004212B2"/>
    <w:rsid w:val="00424BD7"/>
    <w:rsid w:val="0044041D"/>
    <w:rsid w:val="00441530"/>
    <w:rsid w:val="00444373"/>
    <w:rsid w:val="0044777E"/>
    <w:rsid w:val="00447F7D"/>
    <w:rsid w:val="004616CE"/>
    <w:rsid w:val="004737A0"/>
    <w:rsid w:val="00475BAA"/>
    <w:rsid w:val="00486072"/>
    <w:rsid w:val="004A153F"/>
    <w:rsid w:val="004A24A3"/>
    <w:rsid w:val="004A2AB3"/>
    <w:rsid w:val="004B3714"/>
    <w:rsid w:val="004B7B17"/>
    <w:rsid w:val="004D6092"/>
    <w:rsid w:val="004F43A7"/>
    <w:rsid w:val="004F5E5F"/>
    <w:rsid w:val="0050457D"/>
    <w:rsid w:val="00510ED8"/>
    <w:rsid w:val="005135E2"/>
    <w:rsid w:val="00520EBD"/>
    <w:rsid w:val="005274B6"/>
    <w:rsid w:val="00532FF3"/>
    <w:rsid w:val="005365F4"/>
    <w:rsid w:val="00546E0D"/>
    <w:rsid w:val="00552346"/>
    <w:rsid w:val="00552F44"/>
    <w:rsid w:val="00560EC3"/>
    <w:rsid w:val="00564333"/>
    <w:rsid w:val="005649E0"/>
    <w:rsid w:val="005649FB"/>
    <w:rsid w:val="00570438"/>
    <w:rsid w:val="00574088"/>
    <w:rsid w:val="00595356"/>
    <w:rsid w:val="005A7505"/>
    <w:rsid w:val="005D19A8"/>
    <w:rsid w:val="005D4A14"/>
    <w:rsid w:val="005E17A8"/>
    <w:rsid w:val="005F0022"/>
    <w:rsid w:val="005F1231"/>
    <w:rsid w:val="005F297B"/>
    <w:rsid w:val="005F5238"/>
    <w:rsid w:val="00603FFD"/>
    <w:rsid w:val="00632CBE"/>
    <w:rsid w:val="006337F6"/>
    <w:rsid w:val="00641153"/>
    <w:rsid w:val="006415D4"/>
    <w:rsid w:val="006427D1"/>
    <w:rsid w:val="0067001A"/>
    <w:rsid w:val="00687EA8"/>
    <w:rsid w:val="006A232B"/>
    <w:rsid w:val="006A35BE"/>
    <w:rsid w:val="006B3B05"/>
    <w:rsid w:val="006B4E08"/>
    <w:rsid w:val="006C015C"/>
    <w:rsid w:val="006C3725"/>
    <w:rsid w:val="006E44A5"/>
    <w:rsid w:val="006F038E"/>
    <w:rsid w:val="006F3AF8"/>
    <w:rsid w:val="006F4CE4"/>
    <w:rsid w:val="00706832"/>
    <w:rsid w:val="0071235E"/>
    <w:rsid w:val="00715704"/>
    <w:rsid w:val="00717C8C"/>
    <w:rsid w:val="007216BE"/>
    <w:rsid w:val="00727CFC"/>
    <w:rsid w:val="00732B34"/>
    <w:rsid w:val="00737A06"/>
    <w:rsid w:val="007408FE"/>
    <w:rsid w:val="00741D9A"/>
    <w:rsid w:val="00751316"/>
    <w:rsid w:val="00752EEB"/>
    <w:rsid w:val="00762BEC"/>
    <w:rsid w:val="00772798"/>
    <w:rsid w:val="00781427"/>
    <w:rsid w:val="00782FA7"/>
    <w:rsid w:val="00786C4B"/>
    <w:rsid w:val="007A3C87"/>
    <w:rsid w:val="007A412B"/>
    <w:rsid w:val="007A6924"/>
    <w:rsid w:val="007A7A78"/>
    <w:rsid w:val="007B1230"/>
    <w:rsid w:val="007B1C77"/>
    <w:rsid w:val="007B2DA9"/>
    <w:rsid w:val="007B737E"/>
    <w:rsid w:val="007C0147"/>
    <w:rsid w:val="007C1FE5"/>
    <w:rsid w:val="007C2F34"/>
    <w:rsid w:val="007D01C7"/>
    <w:rsid w:val="007D677C"/>
    <w:rsid w:val="007E1D27"/>
    <w:rsid w:val="007E5E55"/>
    <w:rsid w:val="00800418"/>
    <w:rsid w:val="0080067F"/>
    <w:rsid w:val="00805A83"/>
    <w:rsid w:val="00806430"/>
    <w:rsid w:val="00810540"/>
    <w:rsid w:val="008171EC"/>
    <w:rsid w:val="00822547"/>
    <w:rsid w:val="00823F3D"/>
    <w:rsid w:val="00824FD8"/>
    <w:rsid w:val="00831F72"/>
    <w:rsid w:val="0083780F"/>
    <w:rsid w:val="008445B3"/>
    <w:rsid w:val="0084617F"/>
    <w:rsid w:val="00852EDA"/>
    <w:rsid w:val="0085660A"/>
    <w:rsid w:val="00863D5A"/>
    <w:rsid w:val="00865D01"/>
    <w:rsid w:val="00866CB7"/>
    <w:rsid w:val="00881340"/>
    <w:rsid w:val="008A0CAF"/>
    <w:rsid w:val="008B694A"/>
    <w:rsid w:val="008C3A0E"/>
    <w:rsid w:val="008C502E"/>
    <w:rsid w:val="008D6C23"/>
    <w:rsid w:val="008F1608"/>
    <w:rsid w:val="008F1FC3"/>
    <w:rsid w:val="00905297"/>
    <w:rsid w:val="00912184"/>
    <w:rsid w:val="00915731"/>
    <w:rsid w:val="00915D4B"/>
    <w:rsid w:val="009173D1"/>
    <w:rsid w:val="009244BF"/>
    <w:rsid w:val="00925EA5"/>
    <w:rsid w:val="00930203"/>
    <w:rsid w:val="0093452F"/>
    <w:rsid w:val="009555E5"/>
    <w:rsid w:val="00960EF1"/>
    <w:rsid w:val="00966ABB"/>
    <w:rsid w:val="00983506"/>
    <w:rsid w:val="009900EE"/>
    <w:rsid w:val="009972A5"/>
    <w:rsid w:val="009A2D48"/>
    <w:rsid w:val="009B0D57"/>
    <w:rsid w:val="009B2197"/>
    <w:rsid w:val="009B4521"/>
    <w:rsid w:val="009B7B06"/>
    <w:rsid w:val="009C6D51"/>
    <w:rsid w:val="009D21A8"/>
    <w:rsid w:val="009E660A"/>
    <w:rsid w:val="009F45ED"/>
    <w:rsid w:val="00A0118C"/>
    <w:rsid w:val="00A014A4"/>
    <w:rsid w:val="00A01CBF"/>
    <w:rsid w:val="00A227C1"/>
    <w:rsid w:val="00A334F4"/>
    <w:rsid w:val="00A343CF"/>
    <w:rsid w:val="00A351AE"/>
    <w:rsid w:val="00A412A4"/>
    <w:rsid w:val="00A41B2E"/>
    <w:rsid w:val="00A6790B"/>
    <w:rsid w:val="00A75D8D"/>
    <w:rsid w:val="00A90A33"/>
    <w:rsid w:val="00A91A85"/>
    <w:rsid w:val="00A955BD"/>
    <w:rsid w:val="00AA4D9B"/>
    <w:rsid w:val="00AB3CA9"/>
    <w:rsid w:val="00AD11DC"/>
    <w:rsid w:val="00B053DC"/>
    <w:rsid w:val="00B05BB6"/>
    <w:rsid w:val="00B10478"/>
    <w:rsid w:val="00B13397"/>
    <w:rsid w:val="00B2583D"/>
    <w:rsid w:val="00B279B1"/>
    <w:rsid w:val="00B35A02"/>
    <w:rsid w:val="00B47860"/>
    <w:rsid w:val="00B569ED"/>
    <w:rsid w:val="00B7532B"/>
    <w:rsid w:val="00B83D09"/>
    <w:rsid w:val="00B9040E"/>
    <w:rsid w:val="00B9145F"/>
    <w:rsid w:val="00B92322"/>
    <w:rsid w:val="00B92992"/>
    <w:rsid w:val="00B95368"/>
    <w:rsid w:val="00BB20D9"/>
    <w:rsid w:val="00BC6E14"/>
    <w:rsid w:val="00BD3E46"/>
    <w:rsid w:val="00BE5DA4"/>
    <w:rsid w:val="00BF4C58"/>
    <w:rsid w:val="00BF756E"/>
    <w:rsid w:val="00BF7962"/>
    <w:rsid w:val="00C018C4"/>
    <w:rsid w:val="00C019C2"/>
    <w:rsid w:val="00C02A0C"/>
    <w:rsid w:val="00C05304"/>
    <w:rsid w:val="00C17AA1"/>
    <w:rsid w:val="00C21E85"/>
    <w:rsid w:val="00C3086C"/>
    <w:rsid w:val="00C32C5A"/>
    <w:rsid w:val="00C556DB"/>
    <w:rsid w:val="00C61542"/>
    <w:rsid w:val="00C62055"/>
    <w:rsid w:val="00C6399A"/>
    <w:rsid w:val="00C72F29"/>
    <w:rsid w:val="00C759C7"/>
    <w:rsid w:val="00C819AA"/>
    <w:rsid w:val="00C8633F"/>
    <w:rsid w:val="00C87632"/>
    <w:rsid w:val="00C911EB"/>
    <w:rsid w:val="00C949F7"/>
    <w:rsid w:val="00CA14C1"/>
    <w:rsid w:val="00CB0BD8"/>
    <w:rsid w:val="00CB3E8E"/>
    <w:rsid w:val="00CC382A"/>
    <w:rsid w:val="00CC3ECF"/>
    <w:rsid w:val="00CE3E5A"/>
    <w:rsid w:val="00CF1B2D"/>
    <w:rsid w:val="00D032FB"/>
    <w:rsid w:val="00D2023D"/>
    <w:rsid w:val="00D22EF5"/>
    <w:rsid w:val="00D337D4"/>
    <w:rsid w:val="00D359DC"/>
    <w:rsid w:val="00D35DAD"/>
    <w:rsid w:val="00D460AD"/>
    <w:rsid w:val="00D61282"/>
    <w:rsid w:val="00D81C83"/>
    <w:rsid w:val="00D85E2E"/>
    <w:rsid w:val="00D91AA7"/>
    <w:rsid w:val="00D96FCE"/>
    <w:rsid w:val="00DC0819"/>
    <w:rsid w:val="00DC1A83"/>
    <w:rsid w:val="00DC48CD"/>
    <w:rsid w:val="00DC6FFA"/>
    <w:rsid w:val="00DF09B3"/>
    <w:rsid w:val="00DF1FA9"/>
    <w:rsid w:val="00DF5C44"/>
    <w:rsid w:val="00DF6EA3"/>
    <w:rsid w:val="00E053C6"/>
    <w:rsid w:val="00E07A9D"/>
    <w:rsid w:val="00E12984"/>
    <w:rsid w:val="00E1438A"/>
    <w:rsid w:val="00E15454"/>
    <w:rsid w:val="00E24CE4"/>
    <w:rsid w:val="00E27C26"/>
    <w:rsid w:val="00E32F13"/>
    <w:rsid w:val="00E33506"/>
    <w:rsid w:val="00E40434"/>
    <w:rsid w:val="00E4312D"/>
    <w:rsid w:val="00E53FF4"/>
    <w:rsid w:val="00E655BE"/>
    <w:rsid w:val="00E66174"/>
    <w:rsid w:val="00E73431"/>
    <w:rsid w:val="00E76AF0"/>
    <w:rsid w:val="00E83455"/>
    <w:rsid w:val="00E8623E"/>
    <w:rsid w:val="00EA4EFC"/>
    <w:rsid w:val="00EA5DEA"/>
    <w:rsid w:val="00EC4387"/>
    <w:rsid w:val="00EC614B"/>
    <w:rsid w:val="00ED6B9D"/>
    <w:rsid w:val="00EE2F92"/>
    <w:rsid w:val="00EF1871"/>
    <w:rsid w:val="00EF7042"/>
    <w:rsid w:val="00F0343B"/>
    <w:rsid w:val="00F22114"/>
    <w:rsid w:val="00F340E4"/>
    <w:rsid w:val="00F3622F"/>
    <w:rsid w:val="00F379FE"/>
    <w:rsid w:val="00F46D7B"/>
    <w:rsid w:val="00F5259D"/>
    <w:rsid w:val="00F615A7"/>
    <w:rsid w:val="00F671C8"/>
    <w:rsid w:val="00F81355"/>
    <w:rsid w:val="00F96A3C"/>
    <w:rsid w:val="00FB1542"/>
    <w:rsid w:val="00FC1D46"/>
    <w:rsid w:val="00FC3707"/>
    <w:rsid w:val="00FC43B4"/>
    <w:rsid w:val="00FF70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B0826"/>
  <w15:docId w15:val="{6D4B8060-DEE0-4389-B815-803D89D9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next w:val="Normal"/>
    <w:link w:val="Ttulo1Car"/>
    <w:uiPriority w:val="99"/>
    <w:qFormat/>
    <w:rsid w:val="00252CF0"/>
    <w:pPr>
      <w:keepNext/>
      <w:widowControl/>
      <w:autoSpaceDE/>
      <w:autoSpaceDN/>
      <w:jc w:val="center"/>
      <w:outlineLvl w:val="0"/>
    </w:pPr>
    <w:rPr>
      <w:rFonts w:eastAsia="Times New Roman"/>
      <w:b/>
      <w:bCs/>
      <w:color w:val="FFFFFF"/>
      <w:sz w:val="28"/>
      <w:szCs w:val="28"/>
      <w:lang w:bidi="ar-SA"/>
    </w:rPr>
  </w:style>
  <w:style w:type="paragraph" w:styleId="Ttulo4">
    <w:name w:val="heading 4"/>
    <w:basedOn w:val="Normal"/>
    <w:next w:val="Normal"/>
    <w:link w:val="Ttulo4Car"/>
    <w:uiPriority w:val="9"/>
    <w:unhideWhenUsed/>
    <w:qFormat/>
    <w:rsid w:val="00786C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773" w:hanging="93"/>
    </w:pPr>
  </w:style>
  <w:style w:type="paragraph" w:customStyle="1" w:styleId="TableParagraph">
    <w:name w:val="Table Paragraph"/>
    <w:basedOn w:val="Normal"/>
    <w:uiPriority w:val="1"/>
    <w:qFormat/>
    <w:pPr>
      <w:spacing w:line="159" w:lineRule="exact"/>
      <w:ind w:left="108"/>
    </w:pPr>
  </w:style>
  <w:style w:type="paragraph" w:styleId="Encabezado">
    <w:name w:val="header"/>
    <w:basedOn w:val="Normal"/>
    <w:link w:val="EncabezadoCar"/>
    <w:uiPriority w:val="99"/>
    <w:unhideWhenUsed/>
    <w:rsid w:val="001F7CE5"/>
    <w:pPr>
      <w:tabs>
        <w:tab w:val="center" w:pos="4252"/>
        <w:tab w:val="right" w:pos="8504"/>
      </w:tabs>
    </w:pPr>
  </w:style>
  <w:style w:type="character" w:customStyle="1" w:styleId="EncabezadoCar">
    <w:name w:val="Encabezado Car"/>
    <w:basedOn w:val="Fuentedeprrafopredeter"/>
    <w:link w:val="Encabezado"/>
    <w:uiPriority w:val="99"/>
    <w:rsid w:val="001F7CE5"/>
    <w:rPr>
      <w:rFonts w:ascii="Arial" w:eastAsia="Arial" w:hAnsi="Arial" w:cs="Arial"/>
      <w:lang w:val="es-ES" w:eastAsia="es-ES" w:bidi="es-ES"/>
    </w:rPr>
  </w:style>
  <w:style w:type="paragraph" w:styleId="Piedepgina">
    <w:name w:val="footer"/>
    <w:basedOn w:val="Normal"/>
    <w:link w:val="PiedepginaCar"/>
    <w:uiPriority w:val="99"/>
    <w:unhideWhenUsed/>
    <w:rsid w:val="001F7CE5"/>
    <w:pPr>
      <w:tabs>
        <w:tab w:val="center" w:pos="4252"/>
        <w:tab w:val="right" w:pos="8504"/>
      </w:tabs>
    </w:pPr>
  </w:style>
  <w:style w:type="character" w:customStyle="1" w:styleId="PiedepginaCar">
    <w:name w:val="Pie de página Car"/>
    <w:basedOn w:val="Fuentedeprrafopredeter"/>
    <w:link w:val="Piedepgina"/>
    <w:uiPriority w:val="99"/>
    <w:rsid w:val="001F7CE5"/>
    <w:rPr>
      <w:rFonts w:ascii="Arial" w:eastAsia="Arial" w:hAnsi="Arial" w:cs="Arial"/>
      <w:lang w:val="es-ES" w:eastAsia="es-ES" w:bidi="es-ES"/>
    </w:rPr>
  </w:style>
  <w:style w:type="character" w:styleId="Hipervnculo">
    <w:name w:val="Hyperlink"/>
    <w:basedOn w:val="Fuentedeprrafopredeter"/>
    <w:uiPriority w:val="99"/>
    <w:rsid w:val="001F7CE5"/>
    <w:rPr>
      <w:rFonts w:cs="Times New Roman"/>
      <w:color w:val="0000FF"/>
      <w:u w:val="single"/>
    </w:rPr>
  </w:style>
  <w:style w:type="character" w:customStyle="1" w:styleId="Ttulo1Car">
    <w:name w:val="Título 1 Car"/>
    <w:basedOn w:val="Fuentedeprrafopredeter"/>
    <w:link w:val="Ttulo1"/>
    <w:uiPriority w:val="99"/>
    <w:rsid w:val="00252CF0"/>
    <w:rPr>
      <w:rFonts w:ascii="Arial" w:eastAsia="Times New Roman" w:hAnsi="Arial" w:cs="Arial"/>
      <w:b/>
      <w:bCs/>
      <w:color w:val="FFFFFF"/>
      <w:sz w:val="28"/>
      <w:szCs w:val="28"/>
      <w:lang w:val="es-ES" w:eastAsia="es-ES"/>
    </w:rPr>
  </w:style>
  <w:style w:type="paragraph" w:styleId="Textodeglobo">
    <w:name w:val="Balloon Text"/>
    <w:basedOn w:val="Normal"/>
    <w:link w:val="TextodegloboCar"/>
    <w:uiPriority w:val="99"/>
    <w:semiHidden/>
    <w:unhideWhenUsed/>
    <w:rsid w:val="002530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0A9"/>
    <w:rPr>
      <w:rFonts w:ascii="Segoe UI" w:eastAsia="Arial" w:hAnsi="Segoe UI" w:cs="Segoe UI"/>
      <w:sz w:val="18"/>
      <w:szCs w:val="18"/>
      <w:lang w:val="es-ES" w:eastAsia="es-ES" w:bidi="es-ES"/>
    </w:rPr>
  </w:style>
  <w:style w:type="table" w:customStyle="1" w:styleId="TableNormal1">
    <w:name w:val="Table Normal1"/>
    <w:uiPriority w:val="2"/>
    <w:semiHidden/>
    <w:unhideWhenUsed/>
    <w:qFormat/>
    <w:rsid w:val="00C018C4"/>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rsid w:val="00786C4B"/>
    <w:rPr>
      <w:rFonts w:asciiTheme="majorHAnsi" w:eastAsiaTheme="majorEastAsia" w:hAnsiTheme="majorHAnsi" w:cstheme="majorBidi"/>
      <w:i/>
      <w:iCs/>
      <w:color w:val="365F91" w:themeColor="accent1" w:themeShade="BF"/>
      <w:lang w:val="es-ES" w:eastAsia="es-ES" w:bidi="es-ES"/>
    </w:rPr>
  </w:style>
  <w:style w:type="table" w:styleId="Tablaconcuadrcula">
    <w:name w:val="Table Grid"/>
    <w:basedOn w:val="Tablanormal"/>
    <w:uiPriority w:val="39"/>
    <w:rsid w:val="00F22114"/>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12184"/>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930205">
      <w:bodyDiv w:val="1"/>
      <w:marLeft w:val="0"/>
      <w:marRight w:val="0"/>
      <w:marTop w:val="0"/>
      <w:marBottom w:val="0"/>
      <w:divBdr>
        <w:top w:val="none" w:sz="0" w:space="0" w:color="auto"/>
        <w:left w:val="none" w:sz="0" w:space="0" w:color="auto"/>
        <w:bottom w:val="none" w:sz="0" w:space="0" w:color="auto"/>
        <w:right w:val="none" w:sz="0" w:space="0" w:color="auto"/>
      </w:divBdr>
    </w:div>
    <w:div w:id="1550847597">
      <w:bodyDiv w:val="1"/>
      <w:marLeft w:val="0"/>
      <w:marRight w:val="0"/>
      <w:marTop w:val="0"/>
      <w:marBottom w:val="0"/>
      <w:divBdr>
        <w:top w:val="none" w:sz="0" w:space="0" w:color="auto"/>
        <w:left w:val="none" w:sz="0" w:space="0" w:color="auto"/>
        <w:bottom w:val="none" w:sz="0" w:space="0" w:color="auto"/>
        <w:right w:val="none" w:sz="0" w:space="0" w:color="auto"/>
      </w:divBdr>
    </w:div>
    <w:div w:id="1722897544">
      <w:bodyDiv w:val="1"/>
      <w:marLeft w:val="0"/>
      <w:marRight w:val="0"/>
      <w:marTop w:val="0"/>
      <w:marBottom w:val="0"/>
      <w:divBdr>
        <w:top w:val="none" w:sz="0" w:space="0" w:color="auto"/>
        <w:left w:val="none" w:sz="0" w:space="0" w:color="auto"/>
        <w:bottom w:val="none" w:sz="0" w:space="0" w:color="auto"/>
        <w:right w:val="none" w:sz="0" w:space="0" w:color="auto"/>
      </w:divBdr>
    </w:div>
    <w:div w:id="2137944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jpg"/></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7825-1434-491A-979E-F5A5C522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MOD 01-01-01 Solicitud/Comunicación General</vt:lpstr>
    </vt:vector>
  </TitlesOfParts>
  <Company>Hewlett-Packard Company</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01-01-01 Solicitud/Comunicación General</dc:title>
  <dc:creator>AYUNTAMIENTO DE TOLEDO</dc:creator>
  <cp:keywords>MODELOS</cp:keywords>
  <cp:lastModifiedBy>Alvaro Cifuentes Contreras</cp:lastModifiedBy>
  <cp:revision>10</cp:revision>
  <cp:lastPrinted>2021-12-15T08:54:00Z</cp:lastPrinted>
  <dcterms:created xsi:type="dcterms:W3CDTF">2022-03-31T12:41:00Z</dcterms:created>
  <dcterms:modified xsi:type="dcterms:W3CDTF">2022-04-01T11:20:00Z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2010-05-07T00:00:00Z</vt:filetime>
  </property>
  <property fmtid="{D5CDD505-2E9C-101B-9397-08002B2CF9AE}" pid="3" name="Creator">
    <vt:lpwstr>PDFCreator Version 0.9.5</vt:lpwstr>
  </property>
  <property fmtid="{D5CDD505-2E9C-101B-9397-08002B2CF9AE}" pid="4" name="LastSaved">
    <vt:filetime>2018-05-18T00:00:00Z</vt:filetime>
  </property>
</Properties>
</file>