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C9A8B" w14:textId="77777777" w:rsidR="0030215E" w:rsidRDefault="0030215E" w:rsidP="00394A3F">
      <w:pPr>
        <w:pStyle w:val="Ttulo"/>
        <w:jc w:val="center"/>
        <w:rPr>
          <w:rFonts w:ascii="Arial Narrow" w:eastAsia="Batang" w:hAnsi="Arial Narrow"/>
          <w:b/>
          <w:color w:val="2E74B5" w:themeColor="accent1" w:themeShade="BF"/>
        </w:rPr>
      </w:pPr>
    </w:p>
    <w:p w14:paraId="2E9CB76F" w14:textId="77777777" w:rsidR="00D16227" w:rsidRDefault="00D16227" w:rsidP="00394A3F">
      <w:pPr>
        <w:pStyle w:val="Ttulo"/>
        <w:jc w:val="center"/>
        <w:rPr>
          <w:rFonts w:ascii="Arial Narrow" w:eastAsia="Batang" w:hAnsi="Arial Narrow"/>
          <w:b/>
          <w:color w:val="2E74B5" w:themeColor="accent1" w:themeShade="BF"/>
        </w:rPr>
      </w:pPr>
    </w:p>
    <w:p w14:paraId="27249CCA" w14:textId="77777777" w:rsidR="00D16227" w:rsidRDefault="00D16227" w:rsidP="00394A3F">
      <w:pPr>
        <w:pStyle w:val="Ttulo"/>
        <w:jc w:val="center"/>
        <w:rPr>
          <w:rFonts w:ascii="Arial Narrow" w:eastAsia="Batang" w:hAnsi="Arial Narrow"/>
          <w:b/>
          <w:color w:val="2E74B5" w:themeColor="accent1" w:themeShade="BF"/>
        </w:rPr>
      </w:pPr>
    </w:p>
    <w:p w14:paraId="4C654BAB" w14:textId="77777777" w:rsidR="00B147F5" w:rsidRDefault="00B147F5" w:rsidP="00C70505">
      <w:pPr>
        <w:jc w:val="center"/>
        <w:rPr>
          <w:rFonts w:ascii="Arial Nova Cond" w:eastAsia="Batang" w:hAnsi="Arial Nova Cond" w:cstheme="majorBidi"/>
          <w:b/>
          <w:color w:val="auto"/>
          <w:spacing w:val="-10"/>
          <w:kern w:val="28"/>
          <w:sz w:val="56"/>
          <w:szCs w:val="56"/>
        </w:rPr>
      </w:pPr>
    </w:p>
    <w:p w14:paraId="02C4002C" w14:textId="31ED45B2" w:rsidR="00C75D53" w:rsidRPr="00B147F5" w:rsidRDefault="00FC25D6" w:rsidP="00C75D53">
      <w:pPr>
        <w:jc w:val="center"/>
        <w:rPr>
          <w:rFonts w:ascii="Arial Nova Cond" w:eastAsia="Batang" w:hAnsi="Arial Nova Cond" w:cstheme="majorBidi"/>
          <w:b/>
          <w:color w:val="auto"/>
          <w:spacing w:val="-10"/>
          <w:kern w:val="28"/>
          <w:sz w:val="56"/>
          <w:szCs w:val="56"/>
        </w:rPr>
      </w:pPr>
      <w:r>
        <w:rPr>
          <w:rFonts w:ascii="Arial Nova Cond" w:eastAsia="Batang" w:hAnsi="Arial Nova Cond" w:cstheme="majorBidi"/>
          <w:b/>
          <w:color w:val="auto"/>
          <w:spacing w:val="-10"/>
          <w:kern w:val="28"/>
          <w:sz w:val="56"/>
          <w:szCs w:val="56"/>
        </w:rPr>
        <w:t>ANEXOS PREMIOS</w:t>
      </w:r>
    </w:p>
    <w:p w14:paraId="659110FA" w14:textId="200EC0CB" w:rsidR="00347A2E" w:rsidRPr="00B147F5" w:rsidRDefault="00C70505" w:rsidP="00C70505">
      <w:pPr>
        <w:jc w:val="center"/>
        <w:rPr>
          <w:rFonts w:ascii="Arial Nova Cond" w:eastAsia="Batang" w:hAnsi="Arial Nova Cond"/>
          <w:color w:val="auto"/>
        </w:rPr>
      </w:pPr>
      <w:r w:rsidRPr="00B147F5">
        <w:rPr>
          <w:rFonts w:ascii="Arial Nova Cond" w:eastAsia="Batang" w:hAnsi="Arial Nova Cond" w:cstheme="majorBidi"/>
          <w:b/>
          <w:color w:val="auto"/>
          <w:spacing w:val="-10"/>
          <w:kern w:val="28"/>
          <w:sz w:val="56"/>
          <w:szCs w:val="56"/>
        </w:rPr>
        <w:t>“CAPITALIDAD EUROPEA DE LA ECONOMÍA SOCIAL TOLEDO 2020”</w:t>
      </w:r>
    </w:p>
    <w:p w14:paraId="09452C21" w14:textId="77777777" w:rsidR="00347A2E" w:rsidRPr="00B147F5" w:rsidRDefault="00347A2E" w:rsidP="00347A2E">
      <w:pPr>
        <w:rPr>
          <w:rFonts w:eastAsia="Batang"/>
          <w:color w:val="auto"/>
        </w:rPr>
      </w:pPr>
    </w:p>
    <w:p w14:paraId="3DBA9148" w14:textId="77777777" w:rsidR="00347A2E" w:rsidRDefault="00347A2E" w:rsidP="00347A2E">
      <w:pPr>
        <w:rPr>
          <w:rFonts w:eastAsia="Batang"/>
        </w:rPr>
      </w:pPr>
    </w:p>
    <w:p w14:paraId="39643FD6" w14:textId="77777777" w:rsidR="00347A2E" w:rsidRDefault="00347A2E" w:rsidP="00347A2E">
      <w:pPr>
        <w:rPr>
          <w:rFonts w:eastAsia="Batang"/>
        </w:rPr>
      </w:pPr>
    </w:p>
    <w:p w14:paraId="55F1D5EC" w14:textId="51E3101F" w:rsidR="00347A2E" w:rsidRDefault="00347A2E" w:rsidP="00347A2E">
      <w:pPr>
        <w:rPr>
          <w:rFonts w:eastAsia="Batang"/>
        </w:rPr>
      </w:pPr>
    </w:p>
    <w:p w14:paraId="39A8AF21" w14:textId="07384F9C" w:rsidR="00347A2E" w:rsidRDefault="00347A2E" w:rsidP="00347A2E">
      <w:pPr>
        <w:rPr>
          <w:rFonts w:eastAsia="Batang"/>
        </w:rPr>
      </w:pPr>
    </w:p>
    <w:p w14:paraId="17534A26" w14:textId="6EA758B7" w:rsidR="00347A2E" w:rsidRDefault="00347A2E" w:rsidP="00347A2E">
      <w:pPr>
        <w:rPr>
          <w:rFonts w:eastAsia="Batang"/>
        </w:rPr>
      </w:pPr>
    </w:p>
    <w:p w14:paraId="71506061" w14:textId="0348A694" w:rsidR="00347A2E" w:rsidRDefault="00D16227" w:rsidP="00347A2E">
      <w:pPr>
        <w:rPr>
          <w:rFonts w:eastAsia="Batang"/>
        </w:rPr>
      </w:pPr>
      <w:r>
        <w:rPr>
          <w:rFonts w:eastAsia="Batang"/>
          <w:noProof/>
        </w:rPr>
        <w:drawing>
          <wp:anchor distT="0" distB="0" distL="114300" distR="114300" simplePos="0" relativeHeight="251664384" behindDoc="1" locked="0" layoutInCell="1" allowOverlap="1" wp14:anchorId="649369EF" wp14:editId="05617EA3">
            <wp:simplePos x="0" y="0"/>
            <wp:positionH relativeFrom="column">
              <wp:posOffset>1228440</wp:posOffset>
            </wp:positionH>
            <wp:positionV relativeFrom="paragraph">
              <wp:posOffset>18590</wp:posOffset>
            </wp:positionV>
            <wp:extent cx="312420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68" y="21414"/>
                <wp:lineTo x="2146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8E5B81" w14:textId="77777777" w:rsidR="00347A2E" w:rsidRDefault="00347A2E" w:rsidP="00347A2E">
      <w:pPr>
        <w:rPr>
          <w:rFonts w:eastAsia="Batang"/>
        </w:rPr>
      </w:pPr>
    </w:p>
    <w:p w14:paraId="77593DD9" w14:textId="5D1DF30A" w:rsidR="00347A2E" w:rsidRDefault="00347A2E" w:rsidP="00347A2E">
      <w:pPr>
        <w:rPr>
          <w:rFonts w:eastAsia="Batang"/>
        </w:rPr>
      </w:pPr>
    </w:p>
    <w:p w14:paraId="35A6B3CE" w14:textId="77777777" w:rsidR="00347A2E" w:rsidRDefault="00347A2E" w:rsidP="00347A2E">
      <w:pPr>
        <w:rPr>
          <w:rFonts w:eastAsia="Batang"/>
        </w:rPr>
      </w:pPr>
    </w:p>
    <w:p w14:paraId="574CB6FB" w14:textId="77777777" w:rsidR="00347A2E" w:rsidRDefault="00347A2E" w:rsidP="00347A2E">
      <w:pPr>
        <w:rPr>
          <w:rFonts w:eastAsia="Batang"/>
        </w:rPr>
      </w:pPr>
    </w:p>
    <w:p w14:paraId="3514B086" w14:textId="719BE730" w:rsidR="00347A2E" w:rsidRDefault="00347A2E" w:rsidP="00347A2E">
      <w:pPr>
        <w:rPr>
          <w:rFonts w:eastAsia="Batang"/>
        </w:rPr>
      </w:pPr>
    </w:p>
    <w:p w14:paraId="75C4C963" w14:textId="288532C9" w:rsidR="00347A2E" w:rsidRDefault="00347A2E" w:rsidP="00347A2E">
      <w:pPr>
        <w:rPr>
          <w:rFonts w:eastAsia="Batang"/>
        </w:rPr>
      </w:pPr>
    </w:p>
    <w:p w14:paraId="196ECA76" w14:textId="4A2EDFB3" w:rsidR="00347A2E" w:rsidRDefault="00347A2E" w:rsidP="00347A2E">
      <w:pPr>
        <w:rPr>
          <w:rFonts w:eastAsia="Batang"/>
        </w:rPr>
      </w:pPr>
    </w:p>
    <w:p w14:paraId="4A59CF22" w14:textId="77777777" w:rsidR="00347A2E" w:rsidRDefault="00347A2E" w:rsidP="00347A2E">
      <w:pPr>
        <w:rPr>
          <w:rFonts w:eastAsia="Batang"/>
        </w:rPr>
      </w:pPr>
    </w:p>
    <w:p w14:paraId="726C2304" w14:textId="77777777" w:rsidR="00347A2E" w:rsidRDefault="00347A2E" w:rsidP="00347A2E">
      <w:pPr>
        <w:rPr>
          <w:rFonts w:eastAsia="Batang"/>
        </w:rPr>
      </w:pPr>
    </w:p>
    <w:p w14:paraId="39883E39" w14:textId="77777777" w:rsidR="00347A2E" w:rsidRDefault="00347A2E" w:rsidP="00347A2E">
      <w:pPr>
        <w:rPr>
          <w:rFonts w:eastAsia="Batang"/>
        </w:rPr>
      </w:pPr>
    </w:p>
    <w:p w14:paraId="3AC7EE98" w14:textId="77777777" w:rsidR="00347A2E" w:rsidRDefault="00347A2E" w:rsidP="00347A2E">
      <w:pPr>
        <w:rPr>
          <w:rFonts w:eastAsia="Batang"/>
        </w:rPr>
      </w:pPr>
    </w:p>
    <w:p w14:paraId="2319078D" w14:textId="77777777" w:rsidR="00347A2E" w:rsidRDefault="00347A2E" w:rsidP="00347A2E">
      <w:pPr>
        <w:rPr>
          <w:rFonts w:eastAsia="Batang"/>
        </w:rPr>
      </w:pPr>
    </w:p>
    <w:p w14:paraId="696F9306" w14:textId="77777777" w:rsidR="009871B9" w:rsidRDefault="009871B9" w:rsidP="009871B9">
      <w:pPr>
        <w:spacing w:line="276" w:lineRule="auto"/>
        <w:jc w:val="both"/>
        <w:rPr>
          <w:rFonts w:ascii="Arial Narrow" w:eastAsia="Batang" w:hAnsi="Arial Narrow"/>
          <w:color w:val="000000" w:themeColor="text1"/>
        </w:rPr>
      </w:pPr>
    </w:p>
    <w:p w14:paraId="72CA5BA2" w14:textId="77777777" w:rsidR="007036C1" w:rsidRDefault="007036C1" w:rsidP="008C3540">
      <w:pPr>
        <w:jc w:val="center"/>
        <w:rPr>
          <w:rFonts w:ascii="Arial Nova Cond" w:hAnsi="Arial Nova Cond"/>
          <w:b/>
          <w:sz w:val="28"/>
          <w:szCs w:val="28"/>
        </w:rPr>
      </w:pPr>
    </w:p>
    <w:p w14:paraId="68A7A61D" w14:textId="77777777" w:rsidR="007036C1" w:rsidRDefault="007036C1" w:rsidP="008C3540">
      <w:pPr>
        <w:jc w:val="center"/>
        <w:rPr>
          <w:rFonts w:ascii="Arial Nova Cond" w:hAnsi="Arial Nova Cond"/>
          <w:b/>
          <w:sz w:val="28"/>
          <w:szCs w:val="28"/>
        </w:rPr>
      </w:pPr>
    </w:p>
    <w:p w14:paraId="4B1ABBD8" w14:textId="77777777" w:rsidR="007036C1" w:rsidRDefault="007036C1" w:rsidP="008C3540">
      <w:pPr>
        <w:jc w:val="center"/>
        <w:rPr>
          <w:rFonts w:ascii="Arial Nova Cond" w:hAnsi="Arial Nova Cond"/>
          <w:b/>
          <w:sz w:val="28"/>
          <w:szCs w:val="28"/>
        </w:rPr>
      </w:pPr>
    </w:p>
    <w:p w14:paraId="6C96AB34" w14:textId="77777777" w:rsidR="007036C1" w:rsidRDefault="007036C1" w:rsidP="008C3540">
      <w:pPr>
        <w:jc w:val="center"/>
        <w:rPr>
          <w:rFonts w:ascii="Arial Nova Cond" w:hAnsi="Arial Nova Cond"/>
          <w:b/>
          <w:sz w:val="28"/>
          <w:szCs w:val="28"/>
        </w:rPr>
      </w:pPr>
    </w:p>
    <w:p w14:paraId="1A823585" w14:textId="77777777" w:rsidR="007036C1" w:rsidRDefault="007036C1" w:rsidP="008C3540">
      <w:pPr>
        <w:jc w:val="center"/>
        <w:rPr>
          <w:rFonts w:ascii="Arial Nova Cond" w:hAnsi="Arial Nova Cond"/>
          <w:b/>
          <w:sz w:val="28"/>
          <w:szCs w:val="28"/>
        </w:rPr>
      </w:pPr>
    </w:p>
    <w:p w14:paraId="4E41E9A3" w14:textId="77777777" w:rsidR="007036C1" w:rsidRDefault="007036C1" w:rsidP="008C3540">
      <w:pPr>
        <w:jc w:val="center"/>
        <w:rPr>
          <w:rFonts w:ascii="Arial Nova Cond" w:hAnsi="Arial Nova Cond"/>
          <w:b/>
          <w:sz w:val="28"/>
          <w:szCs w:val="28"/>
        </w:rPr>
      </w:pPr>
    </w:p>
    <w:p w14:paraId="71AF2957" w14:textId="40E15D97" w:rsidR="007036C1" w:rsidRDefault="007036C1" w:rsidP="008C3540">
      <w:pPr>
        <w:jc w:val="center"/>
        <w:rPr>
          <w:rFonts w:ascii="Arial Nova Cond" w:hAnsi="Arial Nova Cond"/>
          <w:b/>
          <w:sz w:val="28"/>
          <w:szCs w:val="28"/>
        </w:rPr>
      </w:pPr>
    </w:p>
    <w:p w14:paraId="20D038D5" w14:textId="6F210816" w:rsidR="006F22EE" w:rsidRDefault="006F22EE" w:rsidP="008C3540">
      <w:pPr>
        <w:jc w:val="center"/>
        <w:rPr>
          <w:rFonts w:ascii="Arial Nova Cond" w:hAnsi="Arial Nova Cond"/>
          <w:b/>
          <w:sz w:val="28"/>
          <w:szCs w:val="28"/>
        </w:rPr>
      </w:pPr>
    </w:p>
    <w:p w14:paraId="6140237C" w14:textId="77777777" w:rsidR="006F22EE" w:rsidRDefault="006F22EE" w:rsidP="008C3540">
      <w:pPr>
        <w:jc w:val="center"/>
        <w:rPr>
          <w:rFonts w:ascii="Arial Nova Cond" w:hAnsi="Arial Nova Cond"/>
          <w:b/>
          <w:sz w:val="28"/>
          <w:szCs w:val="28"/>
        </w:rPr>
      </w:pPr>
    </w:p>
    <w:p w14:paraId="3793F588" w14:textId="77777777" w:rsidR="008C3540" w:rsidRPr="00441C2B" w:rsidRDefault="008C3540" w:rsidP="008C3540">
      <w:pPr>
        <w:jc w:val="center"/>
        <w:rPr>
          <w:rFonts w:ascii="Arial Nova Cond" w:hAnsi="Arial Nova Cond"/>
          <w:b/>
          <w:bCs/>
        </w:rPr>
      </w:pPr>
      <w:bookmarkStart w:id="0" w:name="_GoBack"/>
      <w:bookmarkEnd w:id="0"/>
      <w:r w:rsidRPr="00441C2B">
        <w:rPr>
          <w:rFonts w:ascii="Arial Nova Cond" w:hAnsi="Arial Nova Cond"/>
          <w:b/>
          <w:bCs/>
        </w:rPr>
        <w:t>ANEXO I</w:t>
      </w:r>
    </w:p>
    <w:p w14:paraId="423F3B32" w14:textId="77777777" w:rsidR="008C3540" w:rsidRPr="00441C2B" w:rsidRDefault="008C3540" w:rsidP="008C3540">
      <w:pPr>
        <w:jc w:val="center"/>
        <w:rPr>
          <w:rFonts w:ascii="Arial Nova Cond" w:hAnsi="Arial Nova Cond"/>
          <w:b/>
          <w:bCs/>
        </w:rPr>
      </w:pPr>
      <w:r w:rsidRPr="00441C2B">
        <w:rPr>
          <w:rFonts w:ascii="Arial Nova Cond" w:hAnsi="Arial Nova Cond"/>
          <w:b/>
          <w:bCs/>
        </w:rPr>
        <w:t>FORMULARIO DEL PROYECTO</w:t>
      </w:r>
    </w:p>
    <w:p w14:paraId="0ECED05F" w14:textId="77777777" w:rsidR="008C3540" w:rsidRPr="00760BC7" w:rsidRDefault="008C3540" w:rsidP="008C3540">
      <w:pPr>
        <w:jc w:val="center"/>
        <w:rPr>
          <w:rFonts w:ascii="Arial Nova Cond" w:hAnsi="Arial Nova Cond"/>
        </w:rPr>
      </w:pPr>
    </w:p>
    <w:p w14:paraId="2F1C92DF" w14:textId="77777777" w:rsidR="008C3540" w:rsidRPr="00760BC7" w:rsidRDefault="008C3540" w:rsidP="008C3540">
      <w:pPr>
        <w:pStyle w:val="Prrafodelista"/>
        <w:numPr>
          <w:ilvl w:val="0"/>
          <w:numId w:val="41"/>
        </w:numPr>
        <w:pBdr>
          <w:bottom w:val="single" w:sz="4" w:space="1" w:color="auto"/>
        </w:pBdr>
        <w:spacing w:after="160" w:line="259" w:lineRule="auto"/>
        <w:jc w:val="both"/>
        <w:rPr>
          <w:rFonts w:ascii="Arial Nova Cond" w:hAnsi="Arial Nova Cond"/>
          <w:b/>
          <w:bCs/>
        </w:rPr>
      </w:pPr>
      <w:r w:rsidRPr="00760BC7">
        <w:rPr>
          <w:rFonts w:ascii="Arial Nova Cond" w:hAnsi="Arial Nova Cond"/>
          <w:b/>
          <w:bCs/>
        </w:rPr>
        <w:t>DATOS DE IDENTIFICACIÓN.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C3540" w:rsidRPr="00760BC7" w14:paraId="1E5F56B7" w14:textId="77777777" w:rsidTr="004F12DA">
        <w:tc>
          <w:tcPr>
            <w:tcW w:w="2263" w:type="dxa"/>
            <w:shd w:val="clear" w:color="auto" w:fill="BFBFBF" w:themeFill="background1" w:themeFillShade="BF"/>
          </w:tcPr>
          <w:p w14:paraId="763B3DFD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  <w:b/>
                <w:bCs/>
              </w:rPr>
            </w:pPr>
            <w:r w:rsidRPr="00760BC7">
              <w:rPr>
                <w:rFonts w:ascii="Arial Nova Cond" w:hAnsi="Arial Nova Cond"/>
                <w:b/>
                <w:bCs/>
              </w:rPr>
              <w:t>Entidad solicitante</w:t>
            </w:r>
          </w:p>
        </w:tc>
        <w:tc>
          <w:tcPr>
            <w:tcW w:w="6231" w:type="dxa"/>
          </w:tcPr>
          <w:p w14:paraId="59C60FF7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</w:tc>
      </w:tr>
      <w:tr w:rsidR="008C3540" w:rsidRPr="00760BC7" w14:paraId="33C38F14" w14:textId="77777777" w:rsidTr="004F12DA">
        <w:tc>
          <w:tcPr>
            <w:tcW w:w="2263" w:type="dxa"/>
            <w:shd w:val="clear" w:color="auto" w:fill="BFBFBF" w:themeFill="background1" w:themeFillShade="BF"/>
          </w:tcPr>
          <w:p w14:paraId="4A8E781B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  <w:b/>
                <w:bCs/>
              </w:rPr>
            </w:pPr>
            <w:r w:rsidRPr="00760BC7">
              <w:rPr>
                <w:rFonts w:ascii="Arial Nova Cond" w:hAnsi="Arial Nova Cond"/>
                <w:b/>
                <w:bCs/>
              </w:rPr>
              <w:t>CIF</w:t>
            </w:r>
          </w:p>
        </w:tc>
        <w:tc>
          <w:tcPr>
            <w:tcW w:w="6231" w:type="dxa"/>
          </w:tcPr>
          <w:p w14:paraId="56A2848A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</w:tc>
      </w:tr>
      <w:tr w:rsidR="008C3540" w:rsidRPr="00760BC7" w14:paraId="3518132B" w14:textId="77777777" w:rsidTr="004F12DA">
        <w:tc>
          <w:tcPr>
            <w:tcW w:w="2263" w:type="dxa"/>
            <w:shd w:val="clear" w:color="auto" w:fill="BFBFBF" w:themeFill="background1" w:themeFillShade="BF"/>
          </w:tcPr>
          <w:p w14:paraId="7054D026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  <w:b/>
                <w:bCs/>
              </w:rPr>
            </w:pPr>
            <w:r w:rsidRPr="00760BC7">
              <w:rPr>
                <w:rFonts w:ascii="Arial Nova Cond" w:hAnsi="Arial Nova Cond"/>
                <w:b/>
                <w:bCs/>
              </w:rPr>
              <w:t>Dirección</w:t>
            </w:r>
          </w:p>
        </w:tc>
        <w:tc>
          <w:tcPr>
            <w:tcW w:w="6231" w:type="dxa"/>
          </w:tcPr>
          <w:p w14:paraId="00C23280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</w:tc>
      </w:tr>
      <w:tr w:rsidR="008C3540" w:rsidRPr="00760BC7" w14:paraId="7E661735" w14:textId="77777777" w:rsidTr="004F12DA">
        <w:tc>
          <w:tcPr>
            <w:tcW w:w="2263" w:type="dxa"/>
            <w:shd w:val="clear" w:color="auto" w:fill="BFBFBF" w:themeFill="background1" w:themeFillShade="BF"/>
          </w:tcPr>
          <w:p w14:paraId="77A43B13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  <w:b/>
                <w:bCs/>
              </w:rPr>
            </w:pPr>
            <w:r w:rsidRPr="00760BC7">
              <w:rPr>
                <w:rFonts w:ascii="Arial Nova Cond" w:hAnsi="Arial Nova Cond"/>
                <w:b/>
                <w:bCs/>
              </w:rPr>
              <w:t>Localidad</w:t>
            </w:r>
          </w:p>
        </w:tc>
        <w:tc>
          <w:tcPr>
            <w:tcW w:w="6231" w:type="dxa"/>
          </w:tcPr>
          <w:p w14:paraId="727B472A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</w:tc>
      </w:tr>
      <w:tr w:rsidR="008C3540" w:rsidRPr="00760BC7" w14:paraId="2A3E47B2" w14:textId="77777777" w:rsidTr="004F12DA">
        <w:tc>
          <w:tcPr>
            <w:tcW w:w="2263" w:type="dxa"/>
            <w:shd w:val="clear" w:color="auto" w:fill="BFBFBF" w:themeFill="background1" w:themeFillShade="BF"/>
          </w:tcPr>
          <w:p w14:paraId="2D953D52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  <w:b/>
                <w:bCs/>
              </w:rPr>
            </w:pPr>
            <w:r w:rsidRPr="00760BC7">
              <w:rPr>
                <w:rFonts w:ascii="Arial Nova Cond" w:hAnsi="Arial Nova Cond"/>
                <w:b/>
                <w:bCs/>
              </w:rPr>
              <w:t>Teléfono</w:t>
            </w:r>
          </w:p>
        </w:tc>
        <w:tc>
          <w:tcPr>
            <w:tcW w:w="6231" w:type="dxa"/>
          </w:tcPr>
          <w:p w14:paraId="515E5060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</w:tc>
      </w:tr>
      <w:tr w:rsidR="008C3540" w:rsidRPr="00760BC7" w14:paraId="472FB597" w14:textId="77777777" w:rsidTr="004F12DA">
        <w:tc>
          <w:tcPr>
            <w:tcW w:w="2263" w:type="dxa"/>
            <w:shd w:val="clear" w:color="auto" w:fill="BFBFBF" w:themeFill="background1" w:themeFillShade="BF"/>
          </w:tcPr>
          <w:p w14:paraId="325142D1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  <w:b/>
                <w:bCs/>
              </w:rPr>
            </w:pPr>
            <w:r w:rsidRPr="00760BC7">
              <w:rPr>
                <w:rFonts w:ascii="Arial Nova Cond" w:hAnsi="Arial Nova Cond"/>
                <w:b/>
                <w:bCs/>
              </w:rPr>
              <w:t>E-mail</w:t>
            </w:r>
          </w:p>
        </w:tc>
        <w:tc>
          <w:tcPr>
            <w:tcW w:w="6231" w:type="dxa"/>
          </w:tcPr>
          <w:p w14:paraId="727D2CE1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</w:tc>
      </w:tr>
      <w:tr w:rsidR="008C3540" w:rsidRPr="00760BC7" w14:paraId="512855A8" w14:textId="77777777" w:rsidTr="004F12DA">
        <w:tc>
          <w:tcPr>
            <w:tcW w:w="2263" w:type="dxa"/>
            <w:shd w:val="clear" w:color="auto" w:fill="BFBFBF" w:themeFill="background1" w:themeFillShade="BF"/>
          </w:tcPr>
          <w:p w14:paraId="0C563375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  <w:b/>
                <w:bCs/>
              </w:rPr>
            </w:pPr>
            <w:r w:rsidRPr="00760BC7">
              <w:rPr>
                <w:rFonts w:ascii="Arial Nova Cond" w:hAnsi="Arial Nova Cond"/>
                <w:b/>
                <w:bCs/>
              </w:rPr>
              <w:t>Nombre y apellidos</w:t>
            </w:r>
          </w:p>
        </w:tc>
        <w:tc>
          <w:tcPr>
            <w:tcW w:w="6231" w:type="dxa"/>
          </w:tcPr>
          <w:p w14:paraId="6200BB8F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</w:tc>
      </w:tr>
      <w:tr w:rsidR="008C3540" w:rsidRPr="00760BC7" w14:paraId="46133116" w14:textId="77777777" w:rsidTr="004F12DA">
        <w:tc>
          <w:tcPr>
            <w:tcW w:w="2263" w:type="dxa"/>
            <w:shd w:val="clear" w:color="auto" w:fill="BFBFBF" w:themeFill="background1" w:themeFillShade="BF"/>
          </w:tcPr>
          <w:p w14:paraId="136AFFC7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  <w:b/>
                <w:bCs/>
              </w:rPr>
            </w:pPr>
            <w:r w:rsidRPr="00760BC7">
              <w:rPr>
                <w:rFonts w:ascii="Arial Nova Cond" w:hAnsi="Arial Nova Cond"/>
                <w:b/>
                <w:bCs/>
              </w:rPr>
              <w:t>DNI</w:t>
            </w:r>
          </w:p>
        </w:tc>
        <w:tc>
          <w:tcPr>
            <w:tcW w:w="6231" w:type="dxa"/>
          </w:tcPr>
          <w:p w14:paraId="0AE31E6F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</w:tc>
      </w:tr>
      <w:tr w:rsidR="008C3540" w:rsidRPr="00760BC7" w14:paraId="499BC19C" w14:textId="77777777" w:rsidTr="004F12DA">
        <w:tc>
          <w:tcPr>
            <w:tcW w:w="2263" w:type="dxa"/>
            <w:shd w:val="clear" w:color="auto" w:fill="BFBFBF" w:themeFill="background1" w:themeFillShade="BF"/>
          </w:tcPr>
          <w:p w14:paraId="694EEBA3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  <w:b/>
                <w:bCs/>
              </w:rPr>
            </w:pPr>
            <w:r w:rsidRPr="00760BC7">
              <w:rPr>
                <w:rFonts w:ascii="Arial Nova Cond" w:hAnsi="Arial Nova Cond"/>
                <w:b/>
                <w:bCs/>
              </w:rPr>
              <w:t>Línea de actuación</w:t>
            </w:r>
          </w:p>
        </w:tc>
        <w:tc>
          <w:tcPr>
            <w:tcW w:w="6231" w:type="dxa"/>
          </w:tcPr>
          <w:p w14:paraId="13B2B378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</w:tc>
      </w:tr>
    </w:tbl>
    <w:p w14:paraId="775F4E4B" w14:textId="77777777" w:rsidR="008C3540" w:rsidRPr="00760BC7" w:rsidRDefault="008C3540" w:rsidP="008C3540">
      <w:pPr>
        <w:jc w:val="both"/>
        <w:rPr>
          <w:rFonts w:ascii="Arial Nova Cond" w:hAnsi="Arial Nova Cond"/>
        </w:rPr>
      </w:pPr>
    </w:p>
    <w:p w14:paraId="1E4B7E2C" w14:textId="77777777" w:rsidR="008C3540" w:rsidRPr="00760BC7" w:rsidRDefault="008C3540" w:rsidP="008C3540">
      <w:pPr>
        <w:pStyle w:val="Prrafodelista"/>
        <w:numPr>
          <w:ilvl w:val="0"/>
          <w:numId w:val="41"/>
        </w:numPr>
        <w:pBdr>
          <w:bottom w:val="single" w:sz="4" w:space="1" w:color="auto"/>
        </w:pBdr>
        <w:spacing w:after="160" w:line="259" w:lineRule="auto"/>
        <w:jc w:val="both"/>
        <w:rPr>
          <w:rFonts w:ascii="Arial Nova Cond" w:hAnsi="Arial Nova Cond"/>
          <w:b/>
          <w:bCs/>
        </w:rPr>
      </w:pPr>
      <w:r w:rsidRPr="00760BC7">
        <w:rPr>
          <w:rFonts w:ascii="Arial Nova Cond" w:hAnsi="Arial Nova Cond"/>
          <w:b/>
          <w:bCs/>
        </w:rPr>
        <w:t>DESCRIPCIÓN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3540" w:rsidRPr="00760BC7" w14:paraId="56B9A017" w14:textId="77777777" w:rsidTr="004F12DA">
        <w:tc>
          <w:tcPr>
            <w:tcW w:w="8494" w:type="dxa"/>
            <w:shd w:val="clear" w:color="auto" w:fill="BFBFBF" w:themeFill="background1" w:themeFillShade="BF"/>
          </w:tcPr>
          <w:p w14:paraId="51341940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  <w:r w:rsidRPr="00760BC7">
              <w:rPr>
                <w:rFonts w:ascii="Arial Nova Cond" w:hAnsi="Arial Nova Cond"/>
                <w:b/>
                <w:bCs/>
              </w:rPr>
              <w:t>Descripción del proyecto (promotores implicados, desarrollo del proyecto, adecuación a la línea de actuación seleccionada, ...)</w:t>
            </w:r>
          </w:p>
        </w:tc>
      </w:tr>
      <w:tr w:rsidR="008C3540" w:rsidRPr="00760BC7" w14:paraId="2D9C7631" w14:textId="77777777" w:rsidTr="004F12DA">
        <w:tc>
          <w:tcPr>
            <w:tcW w:w="8494" w:type="dxa"/>
            <w:shd w:val="clear" w:color="auto" w:fill="auto"/>
          </w:tcPr>
          <w:p w14:paraId="2A3F6527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D1857FE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9F4886A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521F585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2D4ACD6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3F74617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048AA9D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EC613BC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FF0172C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8B5C0D5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FB3A104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934F72F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FFBB318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6128492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F74C19D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D345F14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D306133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40DC0B1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EA5EDA4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E9A6DEA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57792D5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748D3A4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FEC0162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BFDFF65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A3B83A7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836A630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392577A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032CD91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805233F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825ED20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20691D0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11479FB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9986C7A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7864A15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5D4BF3A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DB8E55F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9442410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6283648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FB7320A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20760DB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01B8662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AFF0264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40B9749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2BB7B565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1B6B06B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89AD2B6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69261CB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8BE5BC6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9D38927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3418F49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522AF92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EB65BE3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4F00A3B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7C52916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1C61EEA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89CBC64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FF429CF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4F4D01A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2EE0507C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E7C731F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7595071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86FD358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50BBE11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E878FFB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1AB6920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7ECBB66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FDE42E5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CB93B5D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9270F0B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A78CB93" w14:textId="75D5A782" w:rsidR="008C3540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20881426" w14:textId="1F79BB44" w:rsidR="0091024F" w:rsidRDefault="0091024F" w:rsidP="004F12DA">
            <w:pPr>
              <w:jc w:val="both"/>
              <w:rPr>
                <w:rFonts w:ascii="Arial Nova Cond" w:hAnsi="Arial Nova Cond"/>
              </w:rPr>
            </w:pPr>
          </w:p>
          <w:p w14:paraId="1C11E1CB" w14:textId="77777777" w:rsidR="0091024F" w:rsidRPr="00760BC7" w:rsidRDefault="0091024F" w:rsidP="004F12DA">
            <w:pPr>
              <w:jc w:val="both"/>
              <w:rPr>
                <w:rFonts w:ascii="Arial Nova Cond" w:hAnsi="Arial Nova Cond"/>
              </w:rPr>
            </w:pPr>
          </w:p>
          <w:p w14:paraId="4726912E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</w:tc>
      </w:tr>
      <w:tr w:rsidR="008C3540" w:rsidRPr="00760BC7" w14:paraId="4B4DD40E" w14:textId="77777777" w:rsidTr="004F12DA">
        <w:tc>
          <w:tcPr>
            <w:tcW w:w="8494" w:type="dxa"/>
            <w:shd w:val="clear" w:color="auto" w:fill="BFBFBF" w:themeFill="background1" w:themeFillShade="BF"/>
          </w:tcPr>
          <w:p w14:paraId="666EFF87" w14:textId="77777777" w:rsidR="008C3540" w:rsidRPr="00760BC7" w:rsidRDefault="008C3540" w:rsidP="004F12DA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760BC7">
              <w:rPr>
                <w:rFonts w:ascii="Arial Nova Cond" w:hAnsi="Arial Nova Cond"/>
                <w:b/>
                <w:bCs/>
              </w:rPr>
              <w:lastRenderedPageBreak/>
              <w:t>Objetivos del proyecto (tanto económicos como sociales)</w:t>
            </w:r>
          </w:p>
        </w:tc>
      </w:tr>
      <w:tr w:rsidR="008C3540" w:rsidRPr="00760BC7" w14:paraId="78DBBB66" w14:textId="77777777" w:rsidTr="004F12DA">
        <w:tc>
          <w:tcPr>
            <w:tcW w:w="8494" w:type="dxa"/>
            <w:shd w:val="clear" w:color="auto" w:fill="auto"/>
          </w:tcPr>
          <w:p w14:paraId="03CCFA27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9A54E35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5B62F42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93FAEF3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B276E0D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2B5D765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514FC08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1159D8A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549A0C8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4A9F6FD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7753C0D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78D8708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B81FC3F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24B6DB86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61066F8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E4AEFEB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BE2CA35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6744A2A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64E1149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BFA0A3D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2267B581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FAAEC8D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B41E37E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9C145CC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69F6199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B701727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6351493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D632A56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05C0466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521B11F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894B3AD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BBDBD48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91326EF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EC96602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F5B23A2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672CD93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2D45646F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A2ABCAE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4954E8E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EF37447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CC0A7B4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5EE6B0C" w14:textId="23A8911D" w:rsidR="008C3540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4D3C574" w14:textId="1B4AA44C" w:rsidR="00FC253A" w:rsidRDefault="00FC253A" w:rsidP="004F12DA">
            <w:pPr>
              <w:jc w:val="both"/>
              <w:rPr>
                <w:rFonts w:ascii="Arial Nova Cond" w:hAnsi="Arial Nova Cond"/>
              </w:rPr>
            </w:pPr>
          </w:p>
          <w:p w14:paraId="198DB115" w14:textId="77777777" w:rsidR="00FC253A" w:rsidRPr="00760BC7" w:rsidRDefault="00FC253A" w:rsidP="004F12DA">
            <w:pPr>
              <w:jc w:val="both"/>
              <w:rPr>
                <w:rFonts w:ascii="Arial Nova Cond" w:hAnsi="Arial Nova Cond"/>
              </w:rPr>
            </w:pPr>
          </w:p>
          <w:p w14:paraId="668D9036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FE25430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8C496D9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</w:tc>
      </w:tr>
      <w:tr w:rsidR="008C3540" w:rsidRPr="00760BC7" w14:paraId="304D90AD" w14:textId="77777777" w:rsidTr="004F12DA">
        <w:tc>
          <w:tcPr>
            <w:tcW w:w="8494" w:type="dxa"/>
            <w:shd w:val="clear" w:color="auto" w:fill="BFBFBF" w:themeFill="background1" w:themeFillShade="BF"/>
          </w:tcPr>
          <w:p w14:paraId="4A94249E" w14:textId="77777777" w:rsidR="008C3540" w:rsidRPr="00760BC7" w:rsidRDefault="008C3540" w:rsidP="004F12DA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760BC7">
              <w:rPr>
                <w:rFonts w:ascii="Arial Nova Cond" w:hAnsi="Arial Nova Cond"/>
                <w:b/>
                <w:bCs/>
              </w:rPr>
              <w:lastRenderedPageBreak/>
              <w:t>Resultados alcanzados (tanto económicos como sociales)</w:t>
            </w:r>
          </w:p>
        </w:tc>
      </w:tr>
      <w:tr w:rsidR="008C3540" w:rsidRPr="00760BC7" w14:paraId="16038C4B" w14:textId="77777777" w:rsidTr="004F12DA">
        <w:tc>
          <w:tcPr>
            <w:tcW w:w="8494" w:type="dxa"/>
            <w:shd w:val="clear" w:color="auto" w:fill="auto"/>
          </w:tcPr>
          <w:p w14:paraId="2AB3F712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51A262F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737BF33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0AEF778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3589EAC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9CBEB6C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F137E40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9DF4C4B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67EBA6E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6C2D7FE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BE4F06E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8E89EE7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2F24CFF9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24B44F2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CA0C851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F317B15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84B9C2F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7B3A2D3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17A33EC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826B237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F8F946A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23D7555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ACB1B03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CD839D4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E2F37AE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477FADB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9DF8BF0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0082AA3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4588EC0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46925EF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20E0EE8F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02CA848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C40C52B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BD8FBEE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2E45B64C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36F5D79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2261B8F6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A016C38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3A15252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EDFF38D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08F20F2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DEFAAA5" w14:textId="6BCF3251" w:rsidR="008C3540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6CA3667" w14:textId="77777777" w:rsidR="00FC253A" w:rsidRPr="00760BC7" w:rsidRDefault="00FC253A" w:rsidP="004F12DA">
            <w:pPr>
              <w:jc w:val="both"/>
              <w:rPr>
                <w:rFonts w:ascii="Arial Nova Cond" w:hAnsi="Arial Nova Cond"/>
              </w:rPr>
            </w:pPr>
          </w:p>
          <w:p w14:paraId="7DB0FAAB" w14:textId="77777777" w:rsidR="008C3540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E7267C3" w14:textId="750FE429" w:rsidR="0091024F" w:rsidRPr="00760BC7" w:rsidRDefault="0091024F" w:rsidP="004F12DA">
            <w:pPr>
              <w:jc w:val="both"/>
              <w:rPr>
                <w:rFonts w:ascii="Arial Nova Cond" w:hAnsi="Arial Nova Cond"/>
              </w:rPr>
            </w:pPr>
          </w:p>
        </w:tc>
      </w:tr>
    </w:tbl>
    <w:p w14:paraId="2129D4AB" w14:textId="77777777" w:rsidR="008C3540" w:rsidRPr="00760BC7" w:rsidRDefault="008C3540" w:rsidP="008C3540">
      <w:pPr>
        <w:jc w:val="both"/>
        <w:rPr>
          <w:rFonts w:ascii="Arial Nova Cond" w:hAnsi="Arial Nova C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3540" w:rsidRPr="00760BC7" w14:paraId="3FF9B78A" w14:textId="77777777" w:rsidTr="004F12DA">
        <w:tc>
          <w:tcPr>
            <w:tcW w:w="8494" w:type="dxa"/>
            <w:shd w:val="clear" w:color="auto" w:fill="BFBFBF" w:themeFill="background1" w:themeFillShade="BF"/>
          </w:tcPr>
          <w:p w14:paraId="5CD0592B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  <w:b/>
                <w:bCs/>
              </w:rPr>
            </w:pPr>
            <w:r w:rsidRPr="00760BC7">
              <w:rPr>
                <w:rFonts w:ascii="Arial Nova Cond" w:hAnsi="Arial Nova Cond"/>
                <w:b/>
                <w:bCs/>
              </w:rPr>
              <w:lastRenderedPageBreak/>
              <w:t xml:space="preserve">Impacto en la comunidad (número de personas implicadas, trabajadores, personas beneficiarias, inversión, …) </w:t>
            </w:r>
          </w:p>
        </w:tc>
      </w:tr>
      <w:tr w:rsidR="008C3540" w:rsidRPr="00760BC7" w14:paraId="669DF6F3" w14:textId="77777777" w:rsidTr="004F12DA">
        <w:tc>
          <w:tcPr>
            <w:tcW w:w="8494" w:type="dxa"/>
            <w:shd w:val="clear" w:color="auto" w:fill="auto"/>
          </w:tcPr>
          <w:p w14:paraId="6A02F8B4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F0C0DDA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C7C0C5B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DF2E6B0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A88A96F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7D8C358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1CACD68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2C36B85E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A4BC0B8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72D3320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C0F3C1F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F8267DF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8D7C487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89B6C40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D949ACE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903BC95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F66819B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A872394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D6C9971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A475220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D2679CD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81BA80E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80B0138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93A9CE9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28A248C6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4CE9B42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527302F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B7042A2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CB9063C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1310D47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1D742B3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A2681B5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24AA478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4944D6A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86A895E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A24ABEA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2BE3F338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2F6828F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25FB9246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F27579A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358966B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88F8127" w14:textId="1695D354" w:rsidR="008C3540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CD9030D" w14:textId="7C56D2C6" w:rsidR="00FC253A" w:rsidRDefault="00FC253A" w:rsidP="004F12DA">
            <w:pPr>
              <w:jc w:val="both"/>
              <w:rPr>
                <w:rFonts w:ascii="Arial Nova Cond" w:hAnsi="Arial Nova Cond"/>
              </w:rPr>
            </w:pPr>
          </w:p>
          <w:p w14:paraId="29E0F9F4" w14:textId="77777777" w:rsidR="00FC253A" w:rsidRPr="00760BC7" w:rsidRDefault="00FC253A" w:rsidP="004F12DA">
            <w:pPr>
              <w:jc w:val="both"/>
              <w:rPr>
                <w:rFonts w:ascii="Arial Nova Cond" w:hAnsi="Arial Nova Cond"/>
              </w:rPr>
            </w:pPr>
          </w:p>
          <w:p w14:paraId="145A9FCB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3B0F46D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</w:tc>
      </w:tr>
      <w:tr w:rsidR="008C3540" w:rsidRPr="00760BC7" w14:paraId="3354C6CA" w14:textId="77777777" w:rsidTr="004F12DA">
        <w:tc>
          <w:tcPr>
            <w:tcW w:w="8494" w:type="dxa"/>
            <w:shd w:val="clear" w:color="auto" w:fill="BFBFBF" w:themeFill="background1" w:themeFillShade="BF"/>
          </w:tcPr>
          <w:p w14:paraId="0BCC2FDC" w14:textId="77777777" w:rsidR="008C3540" w:rsidRPr="00760BC7" w:rsidRDefault="008C3540" w:rsidP="004F12DA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760BC7">
              <w:rPr>
                <w:rFonts w:ascii="Arial Nova Cond" w:hAnsi="Arial Nova Cond"/>
                <w:b/>
                <w:bCs/>
              </w:rPr>
              <w:lastRenderedPageBreak/>
              <w:t>Plan de viabilidad o continuidad del proyecto</w:t>
            </w:r>
          </w:p>
        </w:tc>
      </w:tr>
      <w:tr w:rsidR="008C3540" w:rsidRPr="00760BC7" w14:paraId="2A2B612F" w14:textId="77777777" w:rsidTr="004F12DA">
        <w:tc>
          <w:tcPr>
            <w:tcW w:w="8494" w:type="dxa"/>
            <w:shd w:val="clear" w:color="auto" w:fill="auto"/>
          </w:tcPr>
          <w:p w14:paraId="565B123E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ED7ACB6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309BA4E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73D034D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AB466F5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5DE9182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680ED2A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B171BED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09751B9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8272582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0D6DD72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DFA2393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20338AFB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4678B15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34FA4E8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17630EB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0E3FA302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A5D2BF7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236C6AF7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1503D1B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E44F133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5E61ACD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279F0C2E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1BA31528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A6F6E34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7FE3B673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5DDB59C1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430F243E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6EE4447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DBE24E4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29A3B83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1E9CDA8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6183814B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  <w:p w14:paraId="3D3B6200" w14:textId="77777777" w:rsidR="008C3540" w:rsidRPr="00760BC7" w:rsidRDefault="008C3540" w:rsidP="004F12DA">
            <w:pPr>
              <w:jc w:val="both"/>
              <w:rPr>
                <w:rFonts w:ascii="Arial Nova Cond" w:hAnsi="Arial Nova Cond"/>
              </w:rPr>
            </w:pPr>
          </w:p>
        </w:tc>
      </w:tr>
    </w:tbl>
    <w:p w14:paraId="5D3C10FA" w14:textId="77777777" w:rsidR="008C3540" w:rsidRDefault="008C3540" w:rsidP="008C3540">
      <w:pPr>
        <w:jc w:val="center"/>
        <w:rPr>
          <w:rFonts w:ascii="Arial Nova Cond" w:hAnsi="Arial Nova Cond"/>
        </w:rPr>
      </w:pPr>
    </w:p>
    <w:p w14:paraId="64643CE8" w14:textId="098D630B" w:rsidR="008C3540" w:rsidRDefault="008C3540" w:rsidP="008C3540">
      <w:pPr>
        <w:jc w:val="center"/>
        <w:rPr>
          <w:rFonts w:ascii="Arial Nova Cond" w:hAnsi="Arial Nova Cond"/>
        </w:rPr>
      </w:pPr>
    </w:p>
    <w:p w14:paraId="101D4649" w14:textId="4E1E1537" w:rsidR="0091024F" w:rsidRDefault="0091024F" w:rsidP="008C3540">
      <w:pPr>
        <w:jc w:val="center"/>
        <w:rPr>
          <w:rFonts w:ascii="Arial Nova Cond" w:hAnsi="Arial Nova Cond"/>
        </w:rPr>
      </w:pPr>
    </w:p>
    <w:p w14:paraId="7320CFBF" w14:textId="4CCEBA63" w:rsidR="0091024F" w:rsidRDefault="0091024F" w:rsidP="008C3540">
      <w:pPr>
        <w:jc w:val="center"/>
        <w:rPr>
          <w:rFonts w:ascii="Arial Nova Cond" w:hAnsi="Arial Nova Cond"/>
        </w:rPr>
      </w:pPr>
    </w:p>
    <w:p w14:paraId="31D1464D" w14:textId="77777777" w:rsidR="0091024F" w:rsidRDefault="0091024F" w:rsidP="008C3540">
      <w:pPr>
        <w:jc w:val="center"/>
        <w:rPr>
          <w:rFonts w:ascii="Arial Nova Cond" w:hAnsi="Arial Nova Cond"/>
        </w:rPr>
      </w:pPr>
    </w:p>
    <w:p w14:paraId="7481744F" w14:textId="77777777" w:rsidR="008C3540" w:rsidRPr="00760BC7" w:rsidRDefault="008C3540" w:rsidP="008C3540">
      <w:pPr>
        <w:jc w:val="center"/>
        <w:rPr>
          <w:rFonts w:ascii="Arial Nova Cond" w:hAnsi="Arial Nova Cond"/>
        </w:rPr>
      </w:pPr>
      <w:r w:rsidRPr="00760BC7">
        <w:rPr>
          <w:rFonts w:ascii="Arial Nova Cond" w:hAnsi="Arial Nova Cond"/>
        </w:rPr>
        <w:t>Don/Doña       representante legal de la entidad solicitante, certifica la veracidad de todos los datos obrantes en el presente Anexo.</w:t>
      </w:r>
    </w:p>
    <w:p w14:paraId="2557E759" w14:textId="77777777" w:rsidR="008C3540" w:rsidRPr="00760BC7" w:rsidRDefault="008C3540" w:rsidP="008C3540">
      <w:pPr>
        <w:jc w:val="center"/>
        <w:rPr>
          <w:rFonts w:ascii="Arial Nova Cond" w:hAnsi="Arial Nova Cond"/>
        </w:rPr>
      </w:pPr>
      <w:r w:rsidRPr="00760BC7">
        <w:rPr>
          <w:rFonts w:ascii="Arial Nova Cond" w:hAnsi="Arial Nova Cond"/>
        </w:rPr>
        <w:t xml:space="preserve">     </w:t>
      </w:r>
      <w:proofErr w:type="gramStart"/>
      <w:r w:rsidRPr="00760BC7">
        <w:rPr>
          <w:rFonts w:ascii="Arial Nova Cond" w:hAnsi="Arial Nova Cond"/>
        </w:rPr>
        <w:t>.</w:t>
      </w:r>
      <w:proofErr w:type="spellStart"/>
      <w:r w:rsidRPr="00760BC7">
        <w:rPr>
          <w:rFonts w:ascii="Arial Nova Cond" w:hAnsi="Arial Nova Cond"/>
        </w:rPr>
        <w:t>a</w:t>
      </w:r>
      <w:proofErr w:type="spellEnd"/>
      <w:proofErr w:type="gramEnd"/>
      <w:r w:rsidRPr="00760BC7">
        <w:rPr>
          <w:rFonts w:ascii="Arial Nova Cond" w:hAnsi="Arial Nova Cond"/>
        </w:rPr>
        <w:t xml:space="preserve">     </w:t>
      </w:r>
      <w:proofErr w:type="spellStart"/>
      <w:r w:rsidRPr="00760BC7">
        <w:rPr>
          <w:rFonts w:ascii="Arial Nova Cond" w:hAnsi="Arial Nova Cond"/>
        </w:rPr>
        <w:t>de</w:t>
      </w:r>
      <w:proofErr w:type="spellEnd"/>
      <w:r w:rsidRPr="00760BC7">
        <w:rPr>
          <w:rFonts w:ascii="Arial Nova Cond" w:hAnsi="Arial Nova Cond"/>
        </w:rPr>
        <w:t xml:space="preserve">     .de     </w:t>
      </w:r>
    </w:p>
    <w:p w14:paraId="3853037F" w14:textId="77777777" w:rsidR="008C3540" w:rsidRPr="00760BC7" w:rsidRDefault="008C3540" w:rsidP="008C3540">
      <w:pPr>
        <w:jc w:val="center"/>
        <w:rPr>
          <w:rFonts w:ascii="Arial Nova Cond" w:hAnsi="Arial Nova Cond"/>
        </w:rPr>
      </w:pPr>
    </w:p>
    <w:p w14:paraId="63B9E185" w14:textId="77777777" w:rsidR="008C3540" w:rsidRPr="00760BC7" w:rsidRDefault="008C3540" w:rsidP="008C3540">
      <w:pPr>
        <w:spacing w:line="259" w:lineRule="auto"/>
        <w:jc w:val="center"/>
        <w:rPr>
          <w:rFonts w:ascii="Arial Narrow" w:hAnsi="Arial Narrow" w:cstheme="minorBidi"/>
        </w:rPr>
      </w:pPr>
      <w:r w:rsidRPr="00760BC7">
        <w:rPr>
          <w:rFonts w:ascii="Arial Nova Cond" w:hAnsi="Arial Nova Cond"/>
        </w:rPr>
        <w:t>Firmado (electrónicament</w:t>
      </w:r>
      <w:r w:rsidRPr="00F07D87">
        <w:rPr>
          <w:rFonts w:ascii="Arial Narrow" w:hAnsi="Arial Narrow"/>
        </w:rPr>
        <w:t>e)</w:t>
      </w:r>
    </w:p>
    <w:p w14:paraId="5339056F" w14:textId="77777777" w:rsidR="008C3540" w:rsidRDefault="008C3540" w:rsidP="009871B9">
      <w:pPr>
        <w:spacing w:line="276" w:lineRule="auto"/>
        <w:jc w:val="both"/>
        <w:rPr>
          <w:rFonts w:ascii="Arial Narrow" w:eastAsia="Batang" w:hAnsi="Arial Narrow"/>
          <w:color w:val="000000" w:themeColor="text1"/>
        </w:rPr>
      </w:pPr>
    </w:p>
    <w:sectPr w:rsidR="008C3540" w:rsidSect="003021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985" w:right="1418" w:bottom="1418" w:left="1418" w:header="624" w:footer="113" w:gutter="0"/>
      <w:pgBorders w:offsetFrom="page">
        <w:top w:val="single" w:sz="8" w:space="24" w:color="1F3864" w:themeColor="accent5" w:themeShade="80"/>
        <w:left w:val="single" w:sz="8" w:space="24" w:color="1F3864" w:themeColor="accent5" w:themeShade="80"/>
        <w:bottom w:val="single" w:sz="8" w:space="24" w:color="1F3864" w:themeColor="accent5" w:themeShade="80"/>
        <w:right w:val="single" w:sz="8" w:space="24" w:color="1F3864" w:themeColor="accent5" w:themeShade="80"/>
      </w:pgBorders>
      <w:pgNumType w:start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0DA8F8" w16cid:durableId="2320355D"/>
  <w16cid:commentId w16cid:paraId="72433EE2" w16cid:durableId="2305CFE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725B9" w14:textId="77777777" w:rsidR="005561D0" w:rsidRDefault="005561D0">
      <w:r>
        <w:separator/>
      </w:r>
    </w:p>
  </w:endnote>
  <w:endnote w:type="continuationSeparator" w:id="0">
    <w:p w14:paraId="7288E033" w14:textId="77777777" w:rsidR="005561D0" w:rsidRDefault="0055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7DF8D" w14:textId="77777777" w:rsidR="00DB6CDC" w:rsidRDefault="00DB6C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4FFF4" w14:textId="77777777" w:rsidR="00DB6CDC" w:rsidRDefault="00DB6C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8A9C5" w14:textId="77777777" w:rsidR="00DB6CDC" w:rsidRDefault="00DB6C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EF0DF" w14:textId="77777777" w:rsidR="005561D0" w:rsidRDefault="005561D0">
      <w:r>
        <w:separator/>
      </w:r>
    </w:p>
  </w:footnote>
  <w:footnote w:type="continuationSeparator" w:id="0">
    <w:p w14:paraId="4E4EAB45" w14:textId="77777777" w:rsidR="005561D0" w:rsidRDefault="0055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0A34D" w14:textId="77777777" w:rsidR="00DB6CDC" w:rsidRDefault="00DB6C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590C9" w14:textId="585C25BF" w:rsidR="00511776" w:rsidRPr="00D85529" w:rsidRDefault="00DB6CDC" w:rsidP="00D85529">
    <w:pPr>
      <w:pStyle w:val="Encabezado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4563A28D" wp14:editId="6DCE45D0">
          <wp:simplePos x="0" y="0"/>
          <wp:positionH relativeFrom="column">
            <wp:posOffset>4328795</wp:posOffset>
          </wp:positionH>
          <wp:positionV relativeFrom="paragraph">
            <wp:posOffset>-105410</wp:posOffset>
          </wp:positionV>
          <wp:extent cx="1419225" cy="99476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994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6227">
      <w:rPr>
        <w:noProof/>
      </w:rPr>
      <w:drawing>
        <wp:anchor distT="0" distB="0" distL="114300" distR="114300" simplePos="0" relativeHeight="251656704" behindDoc="0" locked="0" layoutInCell="1" allowOverlap="1" wp14:anchorId="628FFA89" wp14:editId="311E4256">
          <wp:simplePos x="0" y="0"/>
          <wp:positionH relativeFrom="column">
            <wp:posOffset>-57282</wp:posOffset>
          </wp:positionH>
          <wp:positionV relativeFrom="paragraph">
            <wp:posOffset>-63731</wp:posOffset>
          </wp:positionV>
          <wp:extent cx="1258784" cy="944088"/>
          <wp:effectExtent l="0" t="0" r="0" b="0"/>
          <wp:wrapNone/>
          <wp:docPr id="5" name="Imagen 3" descr="Logotipo del ayuntamiento de Toledo - Fotografía 9159 | Eventos BG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o del ayuntamiento de Toledo - Fotografía 9159 | Eventos BG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351" cy="9490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2DDFD" w14:textId="77777777" w:rsidR="00511776" w:rsidRDefault="00511776">
    <w:pPr>
      <w:pStyle w:val="Encabezado"/>
    </w:pPr>
    <w:r w:rsidRPr="00F47E57">
      <w:rPr>
        <w:rFonts w:ascii="Arial Narrow" w:eastAsia="Batang" w:hAnsi="Arial Narrow"/>
        <w:b/>
        <w:noProof/>
        <w:sz w:val="22"/>
        <w:szCs w:val="22"/>
      </w:rPr>
      <w:drawing>
        <wp:anchor distT="0" distB="0" distL="114300" distR="114300" simplePos="0" relativeHeight="251666432" behindDoc="0" locked="0" layoutInCell="1" allowOverlap="1" wp14:anchorId="0411BA87" wp14:editId="372D6CBD">
          <wp:simplePos x="0" y="0"/>
          <wp:positionH relativeFrom="column">
            <wp:posOffset>3816350</wp:posOffset>
          </wp:positionH>
          <wp:positionV relativeFrom="paragraph">
            <wp:posOffset>-220980</wp:posOffset>
          </wp:positionV>
          <wp:extent cx="754380" cy="754380"/>
          <wp:effectExtent l="0" t="0" r="7620" b="762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UPO CECA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7E57">
      <w:rPr>
        <w:noProof/>
        <w:sz w:val="22"/>
        <w:szCs w:val="22"/>
      </w:rPr>
      <w:drawing>
        <wp:anchor distT="0" distB="0" distL="114300" distR="114300" simplePos="0" relativeHeight="251668480" behindDoc="0" locked="0" layoutInCell="1" allowOverlap="1" wp14:anchorId="64B16221" wp14:editId="040E732B">
          <wp:simplePos x="0" y="0"/>
          <wp:positionH relativeFrom="margin">
            <wp:posOffset>4599304</wp:posOffset>
          </wp:positionH>
          <wp:positionV relativeFrom="paragraph">
            <wp:posOffset>-45720</wp:posOffset>
          </wp:positionV>
          <wp:extent cx="1343025" cy="560736"/>
          <wp:effectExtent l="0" t="0" r="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NDACIÓN SOLIS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757" cy="56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964F0AB" wp14:editId="7071A4D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64404" cy="57912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CLUB RS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404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C8F"/>
    <w:multiLevelType w:val="hybridMultilevel"/>
    <w:tmpl w:val="95EC1E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720BF"/>
    <w:multiLevelType w:val="hybridMultilevel"/>
    <w:tmpl w:val="49C445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15E8"/>
    <w:multiLevelType w:val="hybridMultilevel"/>
    <w:tmpl w:val="4BBA6D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F7C1B"/>
    <w:multiLevelType w:val="hybridMultilevel"/>
    <w:tmpl w:val="E45C5A7C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D14B70"/>
    <w:multiLevelType w:val="multilevel"/>
    <w:tmpl w:val="A274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D0ADA"/>
    <w:multiLevelType w:val="hybridMultilevel"/>
    <w:tmpl w:val="03566F52"/>
    <w:lvl w:ilvl="0" w:tplc="6658A960">
      <w:start w:val="1"/>
      <w:numFmt w:val="bullet"/>
      <w:lvlText w:val="-"/>
      <w:lvlJc w:val="left"/>
      <w:pPr>
        <w:ind w:left="720" w:hanging="360"/>
      </w:pPr>
      <w:rPr>
        <w:rFonts w:ascii="Arial Narrow" w:eastAsia="Batang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9357C"/>
    <w:multiLevelType w:val="hybridMultilevel"/>
    <w:tmpl w:val="4684A5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F39AC"/>
    <w:multiLevelType w:val="multilevel"/>
    <w:tmpl w:val="2BC463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1F2910FA"/>
    <w:multiLevelType w:val="multilevel"/>
    <w:tmpl w:val="2BC463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20905E46"/>
    <w:multiLevelType w:val="hybridMultilevel"/>
    <w:tmpl w:val="399ED9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248D8"/>
    <w:multiLevelType w:val="hybridMultilevel"/>
    <w:tmpl w:val="16806BDA"/>
    <w:lvl w:ilvl="0" w:tplc="F7646ECC">
      <w:start w:val="3"/>
      <w:numFmt w:val="bullet"/>
      <w:lvlText w:val="-"/>
      <w:lvlJc w:val="left"/>
      <w:pPr>
        <w:ind w:left="720" w:hanging="360"/>
      </w:pPr>
      <w:rPr>
        <w:rFonts w:ascii="Arial Narrow" w:eastAsia="Batang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40AF2"/>
    <w:multiLevelType w:val="hybridMultilevel"/>
    <w:tmpl w:val="37D44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B4F28"/>
    <w:multiLevelType w:val="hybridMultilevel"/>
    <w:tmpl w:val="E7C86DB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283AB0"/>
    <w:multiLevelType w:val="hybridMultilevel"/>
    <w:tmpl w:val="14EE77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D0801"/>
    <w:multiLevelType w:val="hybridMultilevel"/>
    <w:tmpl w:val="5F769B4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AAB0BE2"/>
    <w:multiLevelType w:val="multilevel"/>
    <w:tmpl w:val="0BD4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194511"/>
    <w:multiLevelType w:val="hybridMultilevel"/>
    <w:tmpl w:val="C98A5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3038C"/>
    <w:multiLevelType w:val="hybridMultilevel"/>
    <w:tmpl w:val="5ECC47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E0919"/>
    <w:multiLevelType w:val="multilevel"/>
    <w:tmpl w:val="38C445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9" w15:restartNumberingAfterBreak="0">
    <w:nsid w:val="3557154F"/>
    <w:multiLevelType w:val="hybridMultilevel"/>
    <w:tmpl w:val="755A6F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B76D5"/>
    <w:multiLevelType w:val="hybridMultilevel"/>
    <w:tmpl w:val="3B80119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0874D9D"/>
    <w:multiLevelType w:val="hybridMultilevel"/>
    <w:tmpl w:val="AD40054C"/>
    <w:lvl w:ilvl="0" w:tplc="6658A960">
      <w:start w:val="1"/>
      <w:numFmt w:val="bullet"/>
      <w:lvlText w:val="-"/>
      <w:lvlJc w:val="left"/>
      <w:pPr>
        <w:ind w:left="720" w:hanging="360"/>
      </w:pPr>
      <w:rPr>
        <w:rFonts w:ascii="Arial Narrow" w:eastAsia="Batang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55E66"/>
    <w:multiLevelType w:val="hybridMultilevel"/>
    <w:tmpl w:val="0E704A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4FEC"/>
    <w:multiLevelType w:val="hybridMultilevel"/>
    <w:tmpl w:val="9EBE84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22F71"/>
    <w:multiLevelType w:val="hybridMultilevel"/>
    <w:tmpl w:val="CCC64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36329"/>
    <w:multiLevelType w:val="hybridMultilevel"/>
    <w:tmpl w:val="EE40D1C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052027"/>
    <w:multiLevelType w:val="hybridMultilevel"/>
    <w:tmpl w:val="4330D4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56E0A"/>
    <w:multiLevelType w:val="hybridMultilevel"/>
    <w:tmpl w:val="AEAC8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A088A"/>
    <w:multiLevelType w:val="hybridMultilevel"/>
    <w:tmpl w:val="A198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FA6"/>
    <w:multiLevelType w:val="multilevel"/>
    <w:tmpl w:val="B4FC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763EBF"/>
    <w:multiLevelType w:val="hybridMultilevel"/>
    <w:tmpl w:val="D5C6B9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A6C54"/>
    <w:multiLevelType w:val="hybridMultilevel"/>
    <w:tmpl w:val="427A9DA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4249C5"/>
    <w:multiLevelType w:val="hybridMultilevel"/>
    <w:tmpl w:val="0BA29468"/>
    <w:lvl w:ilvl="0" w:tplc="4E5C9F6A">
      <w:start w:val="3"/>
      <w:numFmt w:val="bullet"/>
      <w:lvlText w:val="-"/>
      <w:lvlJc w:val="left"/>
      <w:pPr>
        <w:ind w:left="720" w:hanging="360"/>
      </w:pPr>
      <w:rPr>
        <w:rFonts w:ascii="Arial Narrow" w:eastAsia="Batang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6627A"/>
    <w:multiLevelType w:val="hybridMultilevel"/>
    <w:tmpl w:val="913AE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622D9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5" w15:restartNumberingAfterBreak="0">
    <w:nsid w:val="6955229F"/>
    <w:multiLevelType w:val="hybridMultilevel"/>
    <w:tmpl w:val="3AB49C10"/>
    <w:lvl w:ilvl="0" w:tplc="A912BD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5603D"/>
    <w:multiLevelType w:val="hybridMultilevel"/>
    <w:tmpl w:val="7C984F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F66BE"/>
    <w:multiLevelType w:val="hybridMultilevel"/>
    <w:tmpl w:val="88CECA28"/>
    <w:lvl w:ilvl="0" w:tplc="E896647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F6379"/>
    <w:multiLevelType w:val="hybridMultilevel"/>
    <w:tmpl w:val="CCFED5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140A2"/>
    <w:multiLevelType w:val="hybridMultilevel"/>
    <w:tmpl w:val="AD1457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8789D"/>
    <w:multiLevelType w:val="hybridMultilevel"/>
    <w:tmpl w:val="C39AA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B164B"/>
    <w:multiLevelType w:val="hybridMultilevel"/>
    <w:tmpl w:val="6428A9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521F4"/>
    <w:multiLevelType w:val="hybridMultilevel"/>
    <w:tmpl w:val="A1F247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10B76"/>
    <w:multiLevelType w:val="hybridMultilevel"/>
    <w:tmpl w:val="E0FA7A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65E63"/>
    <w:multiLevelType w:val="multilevel"/>
    <w:tmpl w:val="86EA4A8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155719"/>
    <w:multiLevelType w:val="hybridMultilevel"/>
    <w:tmpl w:val="4B7896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85685"/>
    <w:multiLevelType w:val="hybridMultilevel"/>
    <w:tmpl w:val="F120D9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21"/>
  </w:num>
  <w:num w:numId="4">
    <w:abstractNumId w:val="46"/>
  </w:num>
  <w:num w:numId="5">
    <w:abstractNumId w:val="38"/>
  </w:num>
  <w:num w:numId="6">
    <w:abstractNumId w:val="20"/>
  </w:num>
  <w:num w:numId="7">
    <w:abstractNumId w:val="3"/>
  </w:num>
  <w:num w:numId="8">
    <w:abstractNumId w:val="27"/>
  </w:num>
  <w:num w:numId="9">
    <w:abstractNumId w:val="13"/>
  </w:num>
  <w:num w:numId="10">
    <w:abstractNumId w:val="1"/>
  </w:num>
  <w:num w:numId="11">
    <w:abstractNumId w:val="8"/>
  </w:num>
  <w:num w:numId="12">
    <w:abstractNumId w:val="7"/>
  </w:num>
  <w:num w:numId="13">
    <w:abstractNumId w:val="18"/>
  </w:num>
  <w:num w:numId="14">
    <w:abstractNumId w:val="33"/>
  </w:num>
  <w:num w:numId="15">
    <w:abstractNumId w:val="41"/>
  </w:num>
  <w:num w:numId="16">
    <w:abstractNumId w:val="6"/>
  </w:num>
  <w:num w:numId="17">
    <w:abstractNumId w:val="30"/>
  </w:num>
  <w:num w:numId="18">
    <w:abstractNumId w:val="19"/>
  </w:num>
  <w:num w:numId="19">
    <w:abstractNumId w:val="2"/>
  </w:num>
  <w:num w:numId="20">
    <w:abstractNumId w:val="17"/>
  </w:num>
  <w:num w:numId="21">
    <w:abstractNumId w:val="35"/>
  </w:num>
  <w:num w:numId="22">
    <w:abstractNumId w:val="37"/>
  </w:num>
  <w:num w:numId="23">
    <w:abstractNumId w:val="29"/>
  </w:num>
  <w:num w:numId="24">
    <w:abstractNumId w:val="4"/>
  </w:num>
  <w:num w:numId="25">
    <w:abstractNumId w:val="28"/>
  </w:num>
  <w:num w:numId="26">
    <w:abstractNumId w:val="44"/>
  </w:num>
  <w:num w:numId="27">
    <w:abstractNumId w:val="15"/>
  </w:num>
  <w:num w:numId="28">
    <w:abstractNumId w:val="36"/>
  </w:num>
  <w:num w:numId="29">
    <w:abstractNumId w:val="24"/>
  </w:num>
  <w:num w:numId="30">
    <w:abstractNumId w:val="32"/>
  </w:num>
  <w:num w:numId="31">
    <w:abstractNumId w:val="10"/>
  </w:num>
  <w:num w:numId="32">
    <w:abstractNumId w:val="11"/>
  </w:num>
  <w:num w:numId="33">
    <w:abstractNumId w:val="9"/>
  </w:num>
  <w:num w:numId="34">
    <w:abstractNumId w:val="16"/>
  </w:num>
  <w:num w:numId="35">
    <w:abstractNumId w:val="25"/>
  </w:num>
  <w:num w:numId="36">
    <w:abstractNumId w:val="0"/>
  </w:num>
  <w:num w:numId="37">
    <w:abstractNumId w:val="40"/>
  </w:num>
  <w:num w:numId="38">
    <w:abstractNumId w:val="31"/>
  </w:num>
  <w:num w:numId="39">
    <w:abstractNumId w:val="45"/>
  </w:num>
  <w:num w:numId="40">
    <w:abstractNumId w:val="14"/>
  </w:num>
  <w:num w:numId="41">
    <w:abstractNumId w:val="22"/>
  </w:num>
  <w:num w:numId="42">
    <w:abstractNumId w:val="23"/>
  </w:num>
  <w:num w:numId="43">
    <w:abstractNumId w:val="12"/>
  </w:num>
  <w:num w:numId="44">
    <w:abstractNumId w:val="42"/>
  </w:num>
  <w:num w:numId="45">
    <w:abstractNumId w:val="43"/>
  </w:num>
  <w:num w:numId="46">
    <w:abstractNumId w:val="39"/>
  </w:num>
  <w:num w:numId="4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Tablacontema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7"/>
    <w:rsid w:val="00002DF0"/>
    <w:rsid w:val="000046B4"/>
    <w:rsid w:val="000059A8"/>
    <w:rsid w:val="000134D7"/>
    <w:rsid w:val="000150C4"/>
    <w:rsid w:val="0001620D"/>
    <w:rsid w:val="000171AE"/>
    <w:rsid w:val="00017696"/>
    <w:rsid w:val="000236D8"/>
    <w:rsid w:val="00023830"/>
    <w:rsid w:val="00023DE9"/>
    <w:rsid w:val="00023EFB"/>
    <w:rsid w:val="00031626"/>
    <w:rsid w:val="000325C1"/>
    <w:rsid w:val="00033E5B"/>
    <w:rsid w:val="00040330"/>
    <w:rsid w:val="000404C1"/>
    <w:rsid w:val="000518FF"/>
    <w:rsid w:val="00054665"/>
    <w:rsid w:val="000559F2"/>
    <w:rsid w:val="00055FE6"/>
    <w:rsid w:val="000571F9"/>
    <w:rsid w:val="0006227F"/>
    <w:rsid w:val="00063667"/>
    <w:rsid w:val="000707B0"/>
    <w:rsid w:val="000756A9"/>
    <w:rsid w:val="00076749"/>
    <w:rsid w:val="00083B9C"/>
    <w:rsid w:val="00084419"/>
    <w:rsid w:val="0008750C"/>
    <w:rsid w:val="000938E5"/>
    <w:rsid w:val="000A4E52"/>
    <w:rsid w:val="000B3EC7"/>
    <w:rsid w:val="000B5AFD"/>
    <w:rsid w:val="000C164E"/>
    <w:rsid w:val="000C2BE6"/>
    <w:rsid w:val="000D666C"/>
    <w:rsid w:val="000D76B4"/>
    <w:rsid w:val="000D795A"/>
    <w:rsid w:val="000D7CEA"/>
    <w:rsid w:val="000E1600"/>
    <w:rsid w:val="000E188C"/>
    <w:rsid w:val="000E2EAB"/>
    <w:rsid w:val="000E3D2E"/>
    <w:rsid w:val="000E7329"/>
    <w:rsid w:val="000F0B8B"/>
    <w:rsid w:val="000F33A0"/>
    <w:rsid w:val="000F7C20"/>
    <w:rsid w:val="00104562"/>
    <w:rsid w:val="00105989"/>
    <w:rsid w:val="001066F8"/>
    <w:rsid w:val="001152FD"/>
    <w:rsid w:val="001155B3"/>
    <w:rsid w:val="00117B4A"/>
    <w:rsid w:val="00122E11"/>
    <w:rsid w:val="001263F7"/>
    <w:rsid w:val="00127146"/>
    <w:rsid w:val="00127C7A"/>
    <w:rsid w:val="00133795"/>
    <w:rsid w:val="00134EF7"/>
    <w:rsid w:val="001358A2"/>
    <w:rsid w:val="001359C1"/>
    <w:rsid w:val="0013634F"/>
    <w:rsid w:val="00143992"/>
    <w:rsid w:val="00145D1B"/>
    <w:rsid w:val="00147657"/>
    <w:rsid w:val="001510C2"/>
    <w:rsid w:val="00152677"/>
    <w:rsid w:val="00154247"/>
    <w:rsid w:val="00155C6B"/>
    <w:rsid w:val="00156055"/>
    <w:rsid w:val="00156999"/>
    <w:rsid w:val="00166C29"/>
    <w:rsid w:val="00166CC6"/>
    <w:rsid w:val="0017064D"/>
    <w:rsid w:val="00172A0F"/>
    <w:rsid w:val="001752D4"/>
    <w:rsid w:val="001760B0"/>
    <w:rsid w:val="00177B53"/>
    <w:rsid w:val="00184D97"/>
    <w:rsid w:val="001853D1"/>
    <w:rsid w:val="0018645A"/>
    <w:rsid w:val="00192D67"/>
    <w:rsid w:val="001A23E3"/>
    <w:rsid w:val="001A2546"/>
    <w:rsid w:val="001A3831"/>
    <w:rsid w:val="001A6B0C"/>
    <w:rsid w:val="001C1115"/>
    <w:rsid w:val="001D43F9"/>
    <w:rsid w:val="001D5E18"/>
    <w:rsid w:val="001D621B"/>
    <w:rsid w:val="001D68EA"/>
    <w:rsid w:val="001E4198"/>
    <w:rsid w:val="001F0B75"/>
    <w:rsid w:val="001F3D8F"/>
    <w:rsid w:val="00207201"/>
    <w:rsid w:val="00210E17"/>
    <w:rsid w:val="0021173C"/>
    <w:rsid w:val="00232B54"/>
    <w:rsid w:val="00233456"/>
    <w:rsid w:val="00235123"/>
    <w:rsid w:val="00244D66"/>
    <w:rsid w:val="00245AFF"/>
    <w:rsid w:val="00250FD9"/>
    <w:rsid w:val="00251983"/>
    <w:rsid w:val="002528B0"/>
    <w:rsid w:val="00257D90"/>
    <w:rsid w:val="002601C5"/>
    <w:rsid w:val="0026030B"/>
    <w:rsid w:val="00261146"/>
    <w:rsid w:val="0026306C"/>
    <w:rsid w:val="002651C2"/>
    <w:rsid w:val="00267252"/>
    <w:rsid w:val="002725F2"/>
    <w:rsid w:val="00275DC6"/>
    <w:rsid w:val="00284566"/>
    <w:rsid w:val="002846BC"/>
    <w:rsid w:val="00285095"/>
    <w:rsid w:val="00285361"/>
    <w:rsid w:val="00287411"/>
    <w:rsid w:val="00287F38"/>
    <w:rsid w:val="002902FE"/>
    <w:rsid w:val="00297B8B"/>
    <w:rsid w:val="00297FBC"/>
    <w:rsid w:val="002A2238"/>
    <w:rsid w:val="002A4CF4"/>
    <w:rsid w:val="002B07F0"/>
    <w:rsid w:val="002B0B5C"/>
    <w:rsid w:val="002B75D6"/>
    <w:rsid w:val="002B7F91"/>
    <w:rsid w:val="002C24C1"/>
    <w:rsid w:val="002C2D3B"/>
    <w:rsid w:val="002C45C6"/>
    <w:rsid w:val="002D2237"/>
    <w:rsid w:val="002D5603"/>
    <w:rsid w:val="002D6B17"/>
    <w:rsid w:val="002E06B1"/>
    <w:rsid w:val="002E7C5E"/>
    <w:rsid w:val="002F0222"/>
    <w:rsid w:val="002F24FD"/>
    <w:rsid w:val="002F25E6"/>
    <w:rsid w:val="002F64EF"/>
    <w:rsid w:val="00301D20"/>
    <w:rsid w:val="0030215E"/>
    <w:rsid w:val="003034B9"/>
    <w:rsid w:val="00303ED9"/>
    <w:rsid w:val="00307BC3"/>
    <w:rsid w:val="003109DE"/>
    <w:rsid w:val="00312ECC"/>
    <w:rsid w:val="00314230"/>
    <w:rsid w:val="00323F69"/>
    <w:rsid w:val="003274E2"/>
    <w:rsid w:val="00335B3B"/>
    <w:rsid w:val="0033718F"/>
    <w:rsid w:val="00337447"/>
    <w:rsid w:val="0034564D"/>
    <w:rsid w:val="00347A2E"/>
    <w:rsid w:val="00357EEC"/>
    <w:rsid w:val="00364088"/>
    <w:rsid w:val="00366CE4"/>
    <w:rsid w:val="00367E27"/>
    <w:rsid w:val="0037407B"/>
    <w:rsid w:val="00374C9D"/>
    <w:rsid w:val="00374D17"/>
    <w:rsid w:val="00375268"/>
    <w:rsid w:val="003761C6"/>
    <w:rsid w:val="003764E7"/>
    <w:rsid w:val="003825E2"/>
    <w:rsid w:val="00385965"/>
    <w:rsid w:val="00393E3E"/>
    <w:rsid w:val="00394A3F"/>
    <w:rsid w:val="00395EA9"/>
    <w:rsid w:val="003A03A6"/>
    <w:rsid w:val="003A2D6D"/>
    <w:rsid w:val="003A6ADF"/>
    <w:rsid w:val="003A7A89"/>
    <w:rsid w:val="003B01D4"/>
    <w:rsid w:val="003B1552"/>
    <w:rsid w:val="003B36ED"/>
    <w:rsid w:val="003B44FB"/>
    <w:rsid w:val="003C31D8"/>
    <w:rsid w:val="003D17E8"/>
    <w:rsid w:val="003E5B04"/>
    <w:rsid w:val="003E7E71"/>
    <w:rsid w:val="003F0328"/>
    <w:rsid w:val="003F0EA0"/>
    <w:rsid w:val="003F16B1"/>
    <w:rsid w:val="003F221E"/>
    <w:rsid w:val="003F74A3"/>
    <w:rsid w:val="0040501B"/>
    <w:rsid w:val="00406785"/>
    <w:rsid w:val="00411909"/>
    <w:rsid w:val="00412242"/>
    <w:rsid w:val="004200D4"/>
    <w:rsid w:val="00420ED9"/>
    <w:rsid w:val="00421215"/>
    <w:rsid w:val="00423428"/>
    <w:rsid w:val="004277A5"/>
    <w:rsid w:val="0043154C"/>
    <w:rsid w:val="00432014"/>
    <w:rsid w:val="004329D0"/>
    <w:rsid w:val="004347E4"/>
    <w:rsid w:val="00436A69"/>
    <w:rsid w:val="004443DB"/>
    <w:rsid w:val="00446E11"/>
    <w:rsid w:val="004507BA"/>
    <w:rsid w:val="00451780"/>
    <w:rsid w:val="00457ABE"/>
    <w:rsid w:val="004640CA"/>
    <w:rsid w:val="00464C15"/>
    <w:rsid w:val="0046519E"/>
    <w:rsid w:val="004660C6"/>
    <w:rsid w:val="00467CE2"/>
    <w:rsid w:val="00471586"/>
    <w:rsid w:val="00475D73"/>
    <w:rsid w:val="004777BD"/>
    <w:rsid w:val="004820D4"/>
    <w:rsid w:val="00490D61"/>
    <w:rsid w:val="00491FA3"/>
    <w:rsid w:val="00493161"/>
    <w:rsid w:val="00497E5C"/>
    <w:rsid w:val="004A16CA"/>
    <w:rsid w:val="004A1B90"/>
    <w:rsid w:val="004A762A"/>
    <w:rsid w:val="004B0102"/>
    <w:rsid w:val="004B0F54"/>
    <w:rsid w:val="004B0F5C"/>
    <w:rsid w:val="004B3C07"/>
    <w:rsid w:val="004B565F"/>
    <w:rsid w:val="004C4C49"/>
    <w:rsid w:val="004C6945"/>
    <w:rsid w:val="004C70B2"/>
    <w:rsid w:val="004D2718"/>
    <w:rsid w:val="004E2EB7"/>
    <w:rsid w:val="004E3802"/>
    <w:rsid w:val="004F00FA"/>
    <w:rsid w:val="004F0EBB"/>
    <w:rsid w:val="004F23AE"/>
    <w:rsid w:val="004F31C9"/>
    <w:rsid w:val="0050250A"/>
    <w:rsid w:val="00507047"/>
    <w:rsid w:val="00507169"/>
    <w:rsid w:val="00511776"/>
    <w:rsid w:val="0052158E"/>
    <w:rsid w:val="0052297D"/>
    <w:rsid w:val="00523AB7"/>
    <w:rsid w:val="00534922"/>
    <w:rsid w:val="00543492"/>
    <w:rsid w:val="00544FAB"/>
    <w:rsid w:val="005470A7"/>
    <w:rsid w:val="005479F3"/>
    <w:rsid w:val="00554D2B"/>
    <w:rsid w:val="005561D0"/>
    <w:rsid w:val="00557FBA"/>
    <w:rsid w:val="005601F9"/>
    <w:rsid w:val="00560C3A"/>
    <w:rsid w:val="00560EEC"/>
    <w:rsid w:val="00561B3F"/>
    <w:rsid w:val="005664D5"/>
    <w:rsid w:val="00582F6C"/>
    <w:rsid w:val="005848B9"/>
    <w:rsid w:val="00587580"/>
    <w:rsid w:val="00587732"/>
    <w:rsid w:val="0059124A"/>
    <w:rsid w:val="00594BB9"/>
    <w:rsid w:val="005950B3"/>
    <w:rsid w:val="005971AD"/>
    <w:rsid w:val="005A12A9"/>
    <w:rsid w:val="005A2D44"/>
    <w:rsid w:val="005A42EC"/>
    <w:rsid w:val="005A62CC"/>
    <w:rsid w:val="005B1116"/>
    <w:rsid w:val="005B729A"/>
    <w:rsid w:val="005C0C70"/>
    <w:rsid w:val="005C36B5"/>
    <w:rsid w:val="005E1E43"/>
    <w:rsid w:val="005F1ADF"/>
    <w:rsid w:val="005F1FEE"/>
    <w:rsid w:val="005F2ED8"/>
    <w:rsid w:val="005F384F"/>
    <w:rsid w:val="005F4611"/>
    <w:rsid w:val="005F4B87"/>
    <w:rsid w:val="005F5052"/>
    <w:rsid w:val="005F532D"/>
    <w:rsid w:val="005F6C86"/>
    <w:rsid w:val="006016D8"/>
    <w:rsid w:val="00613DB1"/>
    <w:rsid w:val="0061631D"/>
    <w:rsid w:val="006218C0"/>
    <w:rsid w:val="006260F8"/>
    <w:rsid w:val="00634176"/>
    <w:rsid w:val="0064034C"/>
    <w:rsid w:val="006413B5"/>
    <w:rsid w:val="00642245"/>
    <w:rsid w:val="00642860"/>
    <w:rsid w:val="00645D6E"/>
    <w:rsid w:val="00647F63"/>
    <w:rsid w:val="0065084E"/>
    <w:rsid w:val="006562C4"/>
    <w:rsid w:val="00656DF9"/>
    <w:rsid w:val="006607D1"/>
    <w:rsid w:val="00662743"/>
    <w:rsid w:val="00664742"/>
    <w:rsid w:val="00674D68"/>
    <w:rsid w:val="006775FD"/>
    <w:rsid w:val="00680C0F"/>
    <w:rsid w:val="0068607B"/>
    <w:rsid w:val="00686609"/>
    <w:rsid w:val="006A076C"/>
    <w:rsid w:val="006A2461"/>
    <w:rsid w:val="006A51BB"/>
    <w:rsid w:val="006A5801"/>
    <w:rsid w:val="006A7B04"/>
    <w:rsid w:val="006B1FA4"/>
    <w:rsid w:val="006B6B7B"/>
    <w:rsid w:val="006C3746"/>
    <w:rsid w:val="006D26CA"/>
    <w:rsid w:val="006D30E4"/>
    <w:rsid w:val="006D7049"/>
    <w:rsid w:val="006E1BCA"/>
    <w:rsid w:val="006E5AA9"/>
    <w:rsid w:val="006E6776"/>
    <w:rsid w:val="006F0AB4"/>
    <w:rsid w:val="006F22EE"/>
    <w:rsid w:val="006F4172"/>
    <w:rsid w:val="006F4A60"/>
    <w:rsid w:val="00701EB0"/>
    <w:rsid w:val="007027AC"/>
    <w:rsid w:val="007036C1"/>
    <w:rsid w:val="00703C2D"/>
    <w:rsid w:val="00705868"/>
    <w:rsid w:val="007066AE"/>
    <w:rsid w:val="0071047E"/>
    <w:rsid w:val="007116E4"/>
    <w:rsid w:val="00714022"/>
    <w:rsid w:val="007175B1"/>
    <w:rsid w:val="007175D8"/>
    <w:rsid w:val="007237F8"/>
    <w:rsid w:val="00726C3E"/>
    <w:rsid w:val="007275F6"/>
    <w:rsid w:val="00732CD6"/>
    <w:rsid w:val="0073590D"/>
    <w:rsid w:val="007376AC"/>
    <w:rsid w:val="00741AD3"/>
    <w:rsid w:val="00741EAA"/>
    <w:rsid w:val="007422A2"/>
    <w:rsid w:val="0074265D"/>
    <w:rsid w:val="007431C8"/>
    <w:rsid w:val="00744F69"/>
    <w:rsid w:val="007507D7"/>
    <w:rsid w:val="00750C90"/>
    <w:rsid w:val="00756D87"/>
    <w:rsid w:val="00763DDF"/>
    <w:rsid w:val="00765C8B"/>
    <w:rsid w:val="00770922"/>
    <w:rsid w:val="00773C4E"/>
    <w:rsid w:val="00776B5F"/>
    <w:rsid w:val="00777B86"/>
    <w:rsid w:val="0078098B"/>
    <w:rsid w:val="00780F22"/>
    <w:rsid w:val="00786069"/>
    <w:rsid w:val="007866E3"/>
    <w:rsid w:val="00796C62"/>
    <w:rsid w:val="007A164B"/>
    <w:rsid w:val="007A31C4"/>
    <w:rsid w:val="007A6D11"/>
    <w:rsid w:val="007B0E36"/>
    <w:rsid w:val="007B1FD7"/>
    <w:rsid w:val="007B3F0F"/>
    <w:rsid w:val="007B4272"/>
    <w:rsid w:val="007C010F"/>
    <w:rsid w:val="007C08A5"/>
    <w:rsid w:val="007C1DBB"/>
    <w:rsid w:val="007C6AFA"/>
    <w:rsid w:val="007D0928"/>
    <w:rsid w:val="007D3B84"/>
    <w:rsid w:val="007D3CAC"/>
    <w:rsid w:val="007E1969"/>
    <w:rsid w:val="007E3DEA"/>
    <w:rsid w:val="007E67A9"/>
    <w:rsid w:val="00800E34"/>
    <w:rsid w:val="00801588"/>
    <w:rsid w:val="0080193F"/>
    <w:rsid w:val="0080272A"/>
    <w:rsid w:val="008037A0"/>
    <w:rsid w:val="00803A8E"/>
    <w:rsid w:val="0080401B"/>
    <w:rsid w:val="00805983"/>
    <w:rsid w:val="00806073"/>
    <w:rsid w:val="008069E8"/>
    <w:rsid w:val="00807984"/>
    <w:rsid w:val="008105BB"/>
    <w:rsid w:val="00821EE3"/>
    <w:rsid w:val="008275E6"/>
    <w:rsid w:val="008352B7"/>
    <w:rsid w:val="00835795"/>
    <w:rsid w:val="00841B29"/>
    <w:rsid w:val="00843F16"/>
    <w:rsid w:val="00847883"/>
    <w:rsid w:val="00847D92"/>
    <w:rsid w:val="00852A66"/>
    <w:rsid w:val="00855326"/>
    <w:rsid w:val="008567BC"/>
    <w:rsid w:val="00856A36"/>
    <w:rsid w:val="00864831"/>
    <w:rsid w:val="008656D7"/>
    <w:rsid w:val="00867F63"/>
    <w:rsid w:val="00875710"/>
    <w:rsid w:val="00876DF7"/>
    <w:rsid w:val="00880A2E"/>
    <w:rsid w:val="0088104A"/>
    <w:rsid w:val="008814EC"/>
    <w:rsid w:val="0088151F"/>
    <w:rsid w:val="008816BE"/>
    <w:rsid w:val="00890B6B"/>
    <w:rsid w:val="00894E7A"/>
    <w:rsid w:val="008A24F2"/>
    <w:rsid w:val="008A271F"/>
    <w:rsid w:val="008A30CB"/>
    <w:rsid w:val="008A4387"/>
    <w:rsid w:val="008A5252"/>
    <w:rsid w:val="008A70C3"/>
    <w:rsid w:val="008A79BD"/>
    <w:rsid w:val="008B2D3B"/>
    <w:rsid w:val="008B7562"/>
    <w:rsid w:val="008C1478"/>
    <w:rsid w:val="008C3540"/>
    <w:rsid w:val="008C472A"/>
    <w:rsid w:val="008D01E5"/>
    <w:rsid w:val="008D1F3B"/>
    <w:rsid w:val="008D3124"/>
    <w:rsid w:val="008D468E"/>
    <w:rsid w:val="008D6B69"/>
    <w:rsid w:val="008E66D6"/>
    <w:rsid w:val="008F1BA8"/>
    <w:rsid w:val="008F29ED"/>
    <w:rsid w:val="008F4387"/>
    <w:rsid w:val="008F74F1"/>
    <w:rsid w:val="009005B9"/>
    <w:rsid w:val="00906ECD"/>
    <w:rsid w:val="00906FC3"/>
    <w:rsid w:val="00907629"/>
    <w:rsid w:val="0091024F"/>
    <w:rsid w:val="00912D2B"/>
    <w:rsid w:val="009140C8"/>
    <w:rsid w:val="00916C1C"/>
    <w:rsid w:val="009203B6"/>
    <w:rsid w:val="009212F5"/>
    <w:rsid w:val="00921C76"/>
    <w:rsid w:val="00923F9C"/>
    <w:rsid w:val="00925C29"/>
    <w:rsid w:val="009268C1"/>
    <w:rsid w:val="0092766E"/>
    <w:rsid w:val="00927F33"/>
    <w:rsid w:val="009364CE"/>
    <w:rsid w:val="00942378"/>
    <w:rsid w:val="00946149"/>
    <w:rsid w:val="00951578"/>
    <w:rsid w:val="00953FA6"/>
    <w:rsid w:val="00955C5D"/>
    <w:rsid w:val="00955C90"/>
    <w:rsid w:val="009633AB"/>
    <w:rsid w:val="00964AFD"/>
    <w:rsid w:val="00970914"/>
    <w:rsid w:val="009716FA"/>
    <w:rsid w:val="00973C03"/>
    <w:rsid w:val="00981B50"/>
    <w:rsid w:val="009871B9"/>
    <w:rsid w:val="009914CE"/>
    <w:rsid w:val="00992030"/>
    <w:rsid w:val="0099326C"/>
    <w:rsid w:val="009941FA"/>
    <w:rsid w:val="0099424F"/>
    <w:rsid w:val="00995570"/>
    <w:rsid w:val="009959E5"/>
    <w:rsid w:val="0099692D"/>
    <w:rsid w:val="0099775D"/>
    <w:rsid w:val="009A116C"/>
    <w:rsid w:val="009A2265"/>
    <w:rsid w:val="009A42B2"/>
    <w:rsid w:val="009B533A"/>
    <w:rsid w:val="009B53E2"/>
    <w:rsid w:val="009B627B"/>
    <w:rsid w:val="009C282D"/>
    <w:rsid w:val="009C3627"/>
    <w:rsid w:val="009C3B6D"/>
    <w:rsid w:val="009C4B9C"/>
    <w:rsid w:val="009C4F5A"/>
    <w:rsid w:val="009C7615"/>
    <w:rsid w:val="009D6A21"/>
    <w:rsid w:val="009E0143"/>
    <w:rsid w:val="009E1141"/>
    <w:rsid w:val="009E1AC3"/>
    <w:rsid w:val="009E6149"/>
    <w:rsid w:val="009F1400"/>
    <w:rsid w:val="009F2279"/>
    <w:rsid w:val="009F30F2"/>
    <w:rsid w:val="009F65AC"/>
    <w:rsid w:val="00A010C4"/>
    <w:rsid w:val="00A06CBA"/>
    <w:rsid w:val="00A07422"/>
    <w:rsid w:val="00A1132D"/>
    <w:rsid w:val="00A169C2"/>
    <w:rsid w:val="00A21554"/>
    <w:rsid w:val="00A260CE"/>
    <w:rsid w:val="00A27B00"/>
    <w:rsid w:val="00A34F29"/>
    <w:rsid w:val="00A376F4"/>
    <w:rsid w:val="00A46FF1"/>
    <w:rsid w:val="00A50253"/>
    <w:rsid w:val="00A530E0"/>
    <w:rsid w:val="00A5346D"/>
    <w:rsid w:val="00A54B93"/>
    <w:rsid w:val="00A60127"/>
    <w:rsid w:val="00A72574"/>
    <w:rsid w:val="00A7457A"/>
    <w:rsid w:val="00A75822"/>
    <w:rsid w:val="00A80C7D"/>
    <w:rsid w:val="00A822A4"/>
    <w:rsid w:val="00A82E6C"/>
    <w:rsid w:val="00A86B24"/>
    <w:rsid w:val="00AA2655"/>
    <w:rsid w:val="00AB3C9D"/>
    <w:rsid w:val="00AB3ECE"/>
    <w:rsid w:val="00AB64B9"/>
    <w:rsid w:val="00AC1207"/>
    <w:rsid w:val="00AC16FF"/>
    <w:rsid w:val="00AC280D"/>
    <w:rsid w:val="00AC29A6"/>
    <w:rsid w:val="00AC3605"/>
    <w:rsid w:val="00AC7A3A"/>
    <w:rsid w:val="00AD51CB"/>
    <w:rsid w:val="00AD5543"/>
    <w:rsid w:val="00AE0A3A"/>
    <w:rsid w:val="00AE0EF4"/>
    <w:rsid w:val="00AE1069"/>
    <w:rsid w:val="00AE1411"/>
    <w:rsid w:val="00AE4860"/>
    <w:rsid w:val="00AF0613"/>
    <w:rsid w:val="00AF17F4"/>
    <w:rsid w:val="00AF247C"/>
    <w:rsid w:val="00AF7C77"/>
    <w:rsid w:val="00B00D23"/>
    <w:rsid w:val="00B01180"/>
    <w:rsid w:val="00B0227D"/>
    <w:rsid w:val="00B022F4"/>
    <w:rsid w:val="00B035F3"/>
    <w:rsid w:val="00B0378E"/>
    <w:rsid w:val="00B040A9"/>
    <w:rsid w:val="00B045B1"/>
    <w:rsid w:val="00B06317"/>
    <w:rsid w:val="00B117AB"/>
    <w:rsid w:val="00B12772"/>
    <w:rsid w:val="00B147F5"/>
    <w:rsid w:val="00B1567F"/>
    <w:rsid w:val="00B2410F"/>
    <w:rsid w:val="00B257CA"/>
    <w:rsid w:val="00B25FEB"/>
    <w:rsid w:val="00B2669E"/>
    <w:rsid w:val="00B27D2E"/>
    <w:rsid w:val="00B30762"/>
    <w:rsid w:val="00B377CA"/>
    <w:rsid w:val="00B37E1E"/>
    <w:rsid w:val="00B416CE"/>
    <w:rsid w:val="00B42355"/>
    <w:rsid w:val="00B47EFB"/>
    <w:rsid w:val="00B53BC7"/>
    <w:rsid w:val="00B54875"/>
    <w:rsid w:val="00B5643A"/>
    <w:rsid w:val="00B63373"/>
    <w:rsid w:val="00B67405"/>
    <w:rsid w:val="00B70F99"/>
    <w:rsid w:val="00B72936"/>
    <w:rsid w:val="00B73705"/>
    <w:rsid w:val="00B82EA4"/>
    <w:rsid w:val="00B8381F"/>
    <w:rsid w:val="00B92E9B"/>
    <w:rsid w:val="00B93734"/>
    <w:rsid w:val="00B940E7"/>
    <w:rsid w:val="00BA1866"/>
    <w:rsid w:val="00BA23F7"/>
    <w:rsid w:val="00BA3CEB"/>
    <w:rsid w:val="00BA5DCB"/>
    <w:rsid w:val="00BB6164"/>
    <w:rsid w:val="00BB7DEA"/>
    <w:rsid w:val="00BC7612"/>
    <w:rsid w:val="00BD2322"/>
    <w:rsid w:val="00BD23A8"/>
    <w:rsid w:val="00BD34AD"/>
    <w:rsid w:val="00BD744F"/>
    <w:rsid w:val="00BE11D9"/>
    <w:rsid w:val="00BE35D5"/>
    <w:rsid w:val="00BE538C"/>
    <w:rsid w:val="00BE54DA"/>
    <w:rsid w:val="00BE5B8E"/>
    <w:rsid w:val="00BE5F0E"/>
    <w:rsid w:val="00BF34E1"/>
    <w:rsid w:val="00BF430C"/>
    <w:rsid w:val="00BF730E"/>
    <w:rsid w:val="00BF731E"/>
    <w:rsid w:val="00C00C11"/>
    <w:rsid w:val="00C012DD"/>
    <w:rsid w:val="00C0298C"/>
    <w:rsid w:val="00C03525"/>
    <w:rsid w:val="00C03F9C"/>
    <w:rsid w:val="00C0418C"/>
    <w:rsid w:val="00C0632D"/>
    <w:rsid w:val="00C07870"/>
    <w:rsid w:val="00C10577"/>
    <w:rsid w:val="00C1497A"/>
    <w:rsid w:val="00C14DEC"/>
    <w:rsid w:val="00C15E46"/>
    <w:rsid w:val="00C20B20"/>
    <w:rsid w:val="00C219F6"/>
    <w:rsid w:val="00C25B84"/>
    <w:rsid w:val="00C27BE7"/>
    <w:rsid w:val="00C3372A"/>
    <w:rsid w:val="00C3415F"/>
    <w:rsid w:val="00C349B3"/>
    <w:rsid w:val="00C356BE"/>
    <w:rsid w:val="00C36C43"/>
    <w:rsid w:val="00C415C3"/>
    <w:rsid w:val="00C4415D"/>
    <w:rsid w:val="00C4509D"/>
    <w:rsid w:val="00C4609B"/>
    <w:rsid w:val="00C51280"/>
    <w:rsid w:val="00C526BE"/>
    <w:rsid w:val="00C554B3"/>
    <w:rsid w:val="00C56EA7"/>
    <w:rsid w:val="00C610F8"/>
    <w:rsid w:val="00C61CC6"/>
    <w:rsid w:val="00C63285"/>
    <w:rsid w:val="00C640FD"/>
    <w:rsid w:val="00C64758"/>
    <w:rsid w:val="00C64810"/>
    <w:rsid w:val="00C65DF7"/>
    <w:rsid w:val="00C670F5"/>
    <w:rsid w:val="00C70505"/>
    <w:rsid w:val="00C738C8"/>
    <w:rsid w:val="00C75B08"/>
    <w:rsid w:val="00C75D53"/>
    <w:rsid w:val="00C8056A"/>
    <w:rsid w:val="00C81E6E"/>
    <w:rsid w:val="00C8435B"/>
    <w:rsid w:val="00C929E1"/>
    <w:rsid w:val="00CA0041"/>
    <w:rsid w:val="00CA6463"/>
    <w:rsid w:val="00CB103D"/>
    <w:rsid w:val="00CB13C3"/>
    <w:rsid w:val="00CC04EA"/>
    <w:rsid w:val="00CD1527"/>
    <w:rsid w:val="00CD395F"/>
    <w:rsid w:val="00CD4432"/>
    <w:rsid w:val="00CD49F4"/>
    <w:rsid w:val="00CD6693"/>
    <w:rsid w:val="00CE122F"/>
    <w:rsid w:val="00CE595B"/>
    <w:rsid w:val="00CF1FE1"/>
    <w:rsid w:val="00CF2B34"/>
    <w:rsid w:val="00CF380B"/>
    <w:rsid w:val="00D05813"/>
    <w:rsid w:val="00D103D1"/>
    <w:rsid w:val="00D12074"/>
    <w:rsid w:val="00D12E35"/>
    <w:rsid w:val="00D16227"/>
    <w:rsid w:val="00D20190"/>
    <w:rsid w:val="00D23F22"/>
    <w:rsid w:val="00D32383"/>
    <w:rsid w:val="00D36F8C"/>
    <w:rsid w:val="00D41A72"/>
    <w:rsid w:val="00D42558"/>
    <w:rsid w:val="00D44E38"/>
    <w:rsid w:val="00D5010D"/>
    <w:rsid w:val="00D527EE"/>
    <w:rsid w:val="00D5293E"/>
    <w:rsid w:val="00D53191"/>
    <w:rsid w:val="00D64E42"/>
    <w:rsid w:val="00D653A9"/>
    <w:rsid w:val="00D65FDB"/>
    <w:rsid w:val="00D66A4F"/>
    <w:rsid w:val="00D8329E"/>
    <w:rsid w:val="00D85529"/>
    <w:rsid w:val="00D86EAD"/>
    <w:rsid w:val="00D90279"/>
    <w:rsid w:val="00D92E95"/>
    <w:rsid w:val="00DA1EB9"/>
    <w:rsid w:val="00DA307A"/>
    <w:rsid w:val="00DB14B7"/>
    <w:rsid w:val="00DB25B1"/>
    <w:rsid w:val="00DB32DE"/>
    <w:rsid w:val="00DB38C2"/>
    <w:rsid w:val="00DB6CDC"/>
    <w:rsid w:val="00DB7A06"/>
    <w:rsid w:val="00DC0972"/>
    <w:rsid w:val="00DC1827"/>
    <w:rsid w:val="00DC61F3"/>
    <w:rsid w:val="00DD26EF"/>
    <w:rsid w:val="00DD5349"/>
    <w:rsid w:val="00DD7861"/>
    <w:rsid w:val="00DD7D71"/>
    <w:rsid w:val="00DE4617"/>
    <w:rsid w:val="00DE5DCA"/>
    <w:rsid w:val="00DE77A3"/>
    <w:rsid w:val="00DF23CE"/>
    <w:rsid w:val="00DF4E90"/>
    <w:rsid w:val="00E00703"/>
    <w:rsid w:val="00E0114D"/>
    <w:rsid w:val="00E02691"/>
    <w:rsid w:val="00E06AF2"/>
    <w:rsid w:val="00E12A50"/>
    <w:rsid w:val="00E136B1"/>
    <w:rsid w:val="00E16E43"/>
    <w:rsid w:val="00E1708F"/>
    <w:rsid w:val="00E174E3"/>
    <w:rsid w:val="00E210A6"/>
    <w:rsid w:val="00E21315"/>
    <w:rsid w:val="00E225E4"/>
    <w:rsid w:val="00E30332"/>
    <w:rsid w:val="00E513E0"/>
    <w:rsid w:val="00E51721"/>
    <w:rsid w:val="00E54CBC"/>
    <w:rsid w:val="00E54F7E"/>
    <w:rsid w:val="00E54FD9"/>
    <w:rsid w:val="00E60E20"/>
    <w:rsid w:val="00E752ED"/>
    <w:rsid w:val="00E75676"/>
    <w:rsid w:val="00E76F4E"/>
    <w:rsid w:val="00E82B4F"/>
    <w:rsid w:val="00E97889"/>
    <w:rsid w:val="00EA3DE7"/>
    <w:rsid w:val="00EB48E1"/>
    <w:rsid w:val="00EB5480"/>
    <w:rsid w:val="00EB5AD2"/>
    <w:rsid w:val="00EC383F"/>
    <w:rsid w:val="00EC4562"/>
    <w:rsid w:val="00EC4C26"/>
    <w:rsid w:val="00EC646D"/>
    <w:rsid w:val="00EC658C"/>
    <w:rsid w:val="00EC7F94"/>
    <w:rsid w:val="00ED463A"/>
    <w:rsid w:val="00ED71EC"/>
    <w:rsid w:val="00ED735E"/>
    <w:rsid w:val="00ED7C74"/>
    <w:rsid w:val="00EE2D21"/>
    <w:rsid w:val="00EE2D3C"/>
    <w:rsid w:val="00EE3DD1"/>
    <w:rsid w:val="00EE5332"/>
    <w:rsid w:val="00EE5853"/>
    <w:rsid w:val="00EE6A6D"/>
    <w:rsid w:val="00EF3260"/>
    <w:rsid w:val="00EF56C7"/>
    <w:rsid w:val="00EF5F95"/>
    <w:rsid w:val="00F02E15"/>
    <w:rsid w:val="00F05D85"/>
    <w:rsid w:val="00F1302E"/>
    <w:rsid w:val="00F1343D"/>
    <w:rsid w:val="00F1360B"/>
    <w:rsid w:val="00F1433C"/>
    <w:rsid w:val="00F159BC"/>
    <w:rsid w:val="00F174E0"/>
    <w:rsid w:val="00F2595F"/>
    <w:rsid w:val="00F276F8"/>
    <w:rsid w:val="00F32E0E"/>
    <w:rsid w:val="00F36297"/>
    <w:rsid w:val="00F37909"/>
    <w:rsid w:val="00F412BF"/>
    <w:rsid w:val="00F42124"/>
    <w:rsid w:val="00F43716"/>
    <w:rsid w:val="00F46B69"/>
    <w:rsid w:val="00F47CD1"/>
    <w:rsid w:val="00F47E57"/>
    <w:rsid w:val="00F50E76"/>
    <w:rsid w:val="00F54FC2"/>
    <w:rsid w:val="00F61575"/>
    <w:rsid w:val="00F62036"/>
    <w:rsid w:val="00F62F49"/>
    <w:rsid w:val="00F63087"/>
    <w:rsid w:val="00F6328C"/>
    <w:rsid w:val="00F73970"/>
    <w:rsid w:val="00F75662"/>
    <w:rsid w:val="00F76743"/>
    <w:rsid w:val="00F76C66"/>
    <w:rsid w:val="00F8142E"/>
    <w:rsid w:val="00F85DAD"/>
    <w:rsid w:val="00F86E99"/>
    <w:rsid w:val="00F87061"/>
    <w:rsid w:val="00F90D41"/>
    <w:rsid w:val="00F9438E"/>
    <w:rsid w:val="00F95301"/>
    <w:rsid w:val="00FA4E69"/>
    <w:rsid w:val="00FA6DE6"/>
    <w:rsid w:val="00FB26EF"/>
    <w:rsid w:val="00FB3A3B"/>
    <w:rsid w:val="00FB5BA6"/>
    <w:rsid w:val="00FB6AA8"/>
    <w:rsid w:val="00FB7505"/>
    <w:rsid w:val="00FC253A"/>
    <w:rsid w:val="00FC25D6"/>
    <w:rsid w:val="00FC368A"/>
    <w:rsid w:val="00FC3AAD"/>
    <w:rsid w:val="00FC481D"/>
    <w:rsid w:val="00FC7291"/>
    <w:rsid w:val="00FD7055"/>
    <w:rsid w:val="00FD7BD6"/>
    <w:rsid w:val="00FE12DD"/>
    <w:rsid w:val="00FE207D"/>
    <w:rsid w:val="00FE2FC8"/>
    <w:rsid w:val="00FE4820"/>
    <w:rsid w:val="00FE51DE"/>
    <w:rsid w:val="00FE7563"/>
    <w:rsid w:val="00FF1108"/>
    <w:rsid w:val="00FF2E1C"/>
    <w:rsid w:val="00FF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576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F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qFormat/>
    <w:rsid w:val="00656DF9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Ttulo2">
    <w:name w:val="heading 2"/>
    <w:basedOn w:val="Normal"/>
    <w:next w:val="Normal"/>
    <w:qFormat/>
    <w:rsid w:val="00656DF9"/>
    <w:pPr>
      <w:keepNext/>
      <w:spacing w:before="240" w:after="6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656DF9"/>
    <w:pPr>
      <w:keepNext/>
      <w:spacing w:before="240" w:after="6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qFormat/>
    <w:rsid w:val="00656DF9"/>
    <w:pPr>
      <w:keepNext/>
      <w:spacing w:before="240" w:after="60"/>
      <w:outlineLvl w:val="3"/>
    </w:pPr>
  </w:style>
  <w:style w:type="paragraph" w:styleId="Ttulo5">
    <w:name w:val="heading 5"/>
    <w:basedOn w:val="Normal"/>
    <w:next w:val="Normal"/>
    <w:qFormat/>
    <w:rsid w:val="00656DF9"/>
    <w:pPr>
      <w:spacing w:before="240" w:after="60"/>
      <w:outlineLvl w:val="4"/>
    </w:pPr>
    <w:rPr>
      <w:sz w:val="20"/>
      <w:szCs w:val="20"/>
    </w:rPr>
  </w:style>
  <w:style w:type="paragraph" w:styleId="Ttulo6">
    <w:name w:val="heading 6"/>
    <w:basedOn w:val="Normal"/>
    <w:next w:val="Normal"/>
    <w:qFormat/>
    <w:rsid w:val="00656DF9"/>
    <w:pPr>
      <w:spacing w:before="240" w:after="60"/>
      <w:outlineLvl w:val="5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56DF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56DF9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656DF9"/>
    <w:rPr>
      <w:color w:val="3333CC"/>
      <w:u w:val="single"/>
    </w:rPr>
  </w:style>
  <w:style w:type="paragraph" w:styleId="Textonotapie">
    <w:name w:val="footnote text"/>
    <w:basedOn w:val="Normal"/>
    <w:semiHidden/>
    <w:rsid w:val="00656DF9"/>
    <w:rPr>
      <w:sz w:val="20"/>
      <w:szCs w:val="20"/>
    </w:rPr>
  </w:style>
  <w:style w:type="character" w:styleId="Refdenotaalpie">
    <w:name w:val="footnote reference"/>
    <w:semiHidden/>
    <w:rsid w:val="00656DF9"/>
    <w:rPr>
      <w:vertAlign w:val="superscript"/>
    </w:rPr>
  </w:style>
  <w:style w:type="character" w:styleId="Nmerodepgina">
    <w:name w:val="page number"/>
    <w:basedOn w:val="Fuentedeprrafopredeter"/>
    <w:rsid w:val="00656DF9"/>
  </w:style>
  <w:style w:type="table" w:styleId="Tablacontema">
    <w:name w:val="Table Theme"/>
    <w:basedOn w:val="Tablanormal"/>
    <w:rsid w:val="00656DF9"/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character" w:styleId="Hipervnculovisitado">
    <w:name w:val="FollowedHyperlink"/>
    <w:rsid w:val="00656DF9"/>
    <w:rPr>
      <w:color w:val="999999"/>
      <w:u w:val="single"/>
    </w:rPr>
  </w:style>
  <w:style w:type="paragraph" w:styleId="Mapadeldocumento">
    <w:name w:val="Document Map"/>
    <w:basedOn w:val="Normal"/>
    <w:semiHidden/>
    <w:rsid w:val="006D7049"/>
    <w:pPr>
      <w:shd w:val="clear" w:color="auto" w:fill="000080"/>
    </w:pPr>
    <w:rPr>
      <w:rFonts w:ascii="Tahoma" w:hAnsi="Tahoma" w:cs="Tahoma"/>
      <w:sz w:val="20"/>
      <w:szCs w:val="20"/>
    </w:rPr>
  </w:style>
  <w:style w:type="numbering" w:styleId="111111">
    <w:name w:val="Outline List 2"/>
    <w:basedOn w:val="Sinlista"/>
    <w:rsid w:val="00C64810"/>
    <w:pPr>
      <w:numPr>
        <w:numId w:val="1"/>
      </w:numPr>
    </w:pPr>
  </w:style>
  <w:style w:type="character" w:customStyle="1" w:styleId="apple-converted-space">
    <w:name w:val="apple-converted-space"/>
    <w:basedOn w:val="Fuentedeprrafopredeter"/>
    <w:rsid w:val="00AB3C9D"/>
  </w:style>
  <w:style w:type="table" w:styleId="Tablabsica3">
    <w:name w:val="Table Simple 3"/>
    <w:basedOn w:val="Tablanormal"/>
    <w:rsid w:val="00FE20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elegante">
    <w:name w:val="Table Elegant"/>
    <w:basedOn w:val="Tablanormal"/>
    <w:rsid w:val="007A6D1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rsid w:val="007A6D1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columnas1">
    <w:name w:val="Table Columns 1"/>
    <w:basedOn w:val="Tablanormal"/>
    <w:rsid w:val="005F461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FD705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Prrafodelista">
    <w:name w:val="List Paragraph"/>
    <w:basedOn w:val="Normal"/>
    <w:uiPriority w:val="34"/>
    <w:qFormat/>
    <w:rsid w:val="00A260CE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069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CE122F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E122F"/>
    <w:rPr>
      <w:rFonts w:asciiTheme="minorHAnsi" w:eastAsiaTheme="minorEastAsia" w:hAnsiTheme="minorHAnsi" w:cstheme="minorBidi"/>
      <w:sz w:val="22"/>
      <w:szCs w:val="22"/>
    </w:rPr>
  </w:style>
  <w:style w:type="paragraph" w:styleId="Textodeglobo">
    <w:name w:val="Balloon Text"/>
    <w:basedOn w:val="Normal"/>
    <w:link w:val="TextodegloboCar"/>
    <w:rsid w:val="00C012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012DD"/>
    <w:rPr>
      <w:rFonts w:ascii="Segoe UI" w:hAnsi="Segoe UI" w:cs="Segoe UI"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rsid w:val="00B737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B7370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705"/>
    <w:rPr>
      <w:rFonts w:ascii="Arial" w:hAnsi="Arial" w:cs="Arial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7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73705"/>
    <w:rPr>
      <w:rFonts w:ascii="Arial" w:hAnsi="Arial" w:cs="Arial"/>
      <w:b/>
      <w:bCs/>
      <w:color w:val="000000"/>
    </w:rPr>
  </w:style>
  <w:style w:type="table" w:styleId="Tablaconcuadrcula">
    <w:name w:val="Table Grid"/>
    <w:basedOn w:val="Tablanormal"/>
    <w:uiPriority w:val="39"/>
    <w:rsid w:val="008A5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oscura-nfasis31">
    <w:name w:val="Tabla con cuadrícula 5 oscura - Énfasis 31"/>
    <w:basedOn w:val="Tablanormal"/>
    <w:uiPriority w:val="50"/>
    <w:rsid w:val="008A52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E12A5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TDC1">
    <w:name w:val="toc 1"/>
    <w:basedOn w:val="Normal"/>
    <w:next w:val="Normal"/>
    <w:autoRedefine/>
    <w:uiPriority w:val="39"/>
    <w:rsid w:val="00E12A50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E12A50"/>
    <w:pPr>
      <w:spacing w:after="100"/>
      <w:ind w:left="240"/>
    </w:pPr>
  </w:style>
  <w:style w:type="paragraph" w:styleId="Ttulo">
    <w:name w:val="Title"/>
    <w:basedOn w:val="Normal"/>
    <w:next w:val="Normal"/>
    <w:link w:val="TtuloCar"/>
    <w:qFormat/>
    <w:rsid w:val="00394A3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394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F143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DC3">
    <w:name w:val="toc 3"/>
    <w:basedOn w:val="Normal"/>
    <w:next w:val="Normal"/>
    <w:autoRedefine/>
    <w:uiPriority w:val="39"/>
    <w:rsid w:val="00A530E0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3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6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1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6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5077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9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18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049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5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8A8869-5EFE-4AAF-A0A6-7B096232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NEGOCIO</vt:lpstr>
    </vt:vector>
  </TitlesOfParts>
  <LinksUpToDate>false</LinksUpToDate>
  <CharactersWithSpaces>1155</CharactersWithSpaces>
  <SharedDoc>false</SharedDoc>
  <HLinks>
    <vt:vector size="12" baseType="variant">
      <vt:variant>
        <vt:i4>4522005</vt:i4>
      </vt:variant>
      <vt:variant>
        <vt:i4>9</vt:i4>
      </vt:variant>
      <vt:variant>
        <vt:i4>0</vt:i4>
      </vt:variant>
      <vt:variant>
        <vt:i4>5</vt:i4>
      </vt:variant>
      <vt:variant>
        <vt:lpwstr>https://www.webyempresas.com/toma-de-decisiones/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http://www.ak.es/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NEGOCIO</dc:title>
  <dc:creator/>
  <cp:lastModifiedBy/>
  <cp:revision>1</cp:revision>
  <cp:lastPrinted>2006-05-09T19:45:00Z</cp:lastPrinted>
  <dcterms:created xsi:type="dcterms:W3CDTF">2020-12-02T11:00:00Z</dcterms:created>
  <dcterms:modified xsi:type="dcterms:W3CDTF">2020-12-02T11:00:00Z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</Properties>
</file>