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0C" w:rsidRDefault="00EF380C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2060"/>
          <w:sz w:val="32"/>
          <w:szCs w:val="32"/>
        </w:rPr>
      </w:pPr>
    </w:p>
    <w:p w:rsidR="00A12039" w:rsidRDefault="00EF380C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-144780</wp:posOffset>
                </wp:positionV>
                <wp:extent cx="5821045" cy="45085"/>
                <wp:effectExtent l="0" t="0" r="8255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F20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left:0;text-align:left;margin-left:-11.9pt;margin-top:-11.4pt;width:458.35pt;height:3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FSUQIAAJsEAAAOAAAAZHJzL2Uyb0RvYy54bWysVE1v2zAMvQ/YfxB0X+xkSZsZcYosRYYB&#10;QVsgHXpWZDk2JosapcTufv0oOV/rdhp2kSnxidQjHz276xrNDgpdDSbnw0HKmTISitrscv7tefVh&#10;ypnzwhRCg1E5f1WO383fv5u1NlMjqEAXChkFMS5rbc4r722WJE5WqhFuAFYZcpaAjfC0xV1SoGgp&#10;eqOTUZreJC1gYRGkco5O73snn8f4ZamkfyxLpzzTOae3+bhiXLdhTeYzke1Q2KqWx2eIf3hFI2pD&#10;Sc+h7oUXbI/1H6GaWiI4KP1AQpNAWdZSRQ7EZpi+YbOphFWRCxXH2XOZ3P8LKx8OT8jqIucjKo8R&#10;DfVouRcFAisU86rzwMhDZWqtywi9sYT33WfoqN2RsrNrkN8dQZIrTH/BETqUpSuxCV8izOgipXo9&#10;V59yMEmHk+lomI4nnEnyjSfpdBLSJpfLFp3/oqBhwcg5UnPjA8Rh7XwPPUFCLge6Lla11nGDu+1S&#10;IzuIIIT0Nl1GUhT9N5g2rM35zcdJGiMbCPf70NocCfacAlXfbTtyBnMLxSsVBqFXmLNyVdMr18L5&#10;J4EkKaJMY+IfaSk1UBI4WpxVgD//dh7w1GnyctaSRHPufuwFKs70V0Ma+DQcj4Om42Y8uQ0dxGvP&#10;9tpj9s0SiPyQBtLKaAa81yezRGheaJoWISu5hJGUO+f+ZC59Pzg0jVItFhFEKrbCr83GypMeQg+e&#10;uxeB9tiooKIHOIlZZG/61WNDkwws9h7KOjbzUtVj3WkCohyO0xpG7HofUZd/yvwXAAAA//8DAFBL&#10;AwQUAAYACAAAACEAEO/+eOIAAAALAQAADwAAAGRycy9kb3ducmV2LnhtbEyPzU7DMBCE70i8g7VI&#10;XFDrJDT9CXEqhIR64dKChLi58TaxiNdp7Lbh7dme4Da7M5r9tlyPrhNnHIL1pCCdJiCQam8sNQo+&#10;3l8nSxAhajK684QKfjDAurq9KXVh/IW2eN7FRnAJhUIraGPsCylD3aLTYep7JPYOfnA68jg00gz6&#10;wuWuk1mSzKXTlvhCq3t8abH+3p2cAvn21Zh5bmeL2SY9PiSHz6PNN0rd343PTyAijvEvDFd8RoeK&#10;mfb+RCaITsEke2T0eBUZC04sV9kKxJ43ab4AWZXy/w/VLwAAAP//AwBQSwECLQAUAAYACAAAACEA&#10;toM4kv4AAADhAQAAEwAAAAAAAAAAAAAAAAAAAAAAW0NvbnRlbnRfVHlwZXNdLnhtbFBLAQItABQA&#10;BgAIAAAAIQA4/SH/1gAAAJQBAAALAAAAAAAAAAAAAAAAAC8BAABfcmVscy8ucmVsc1BLAQItABQA&#10;BgAIAAAAIQDcxOFSUQIAAJsEAAAOAAAAAAAAAAAAAAAAAC4CAABkcnMvZTJvRG9jLnhtbFBLAQIt&#10;ABQABgAIAAAAIQAQ7/544gAAAAsBAAAPAAAAAAAAAAAAAAAAAKsEAABkcnMvZG93bnJldi54bWxQ&#10;SwUGAAAAAAQABADzAAAAugUAAAAA&#10;" fillcolor="#0070c0" stroked="f" strokeweight=".5pt">
                <v:textbox>
                  <w:txbxContent>
                    <w:p w:rsidR="0042603E" w:rsidRDefault="0042603E" w:rsidP="00FF20A5"/>
                  </w:txbxContent>
                </v:textbox>
              </v:shape>
            </w:pict>
          </mc:Fallback>
        </mc:AlternateContent>
      </w:r>
      <w:r w:rsidR="00A12039" w:rsidRPr="00397B24">
        <w:rPr>
          <w:rFonts w:ascii="Arial" w:hAnsi="Arial" w:cs="Arial"/>
          <w:b/>
          <w:color w:val="002060"/>
          <w:sz w:val="32"/>
          <w:szCs w:val="32"/>
        </w:rPr>
        <w:t xml:space="preserve">ANEXO I. </w:t>
      </w:r>
      <w:r w:rsidR="002F62F0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2F62F0" w:rsidRPr="002F62F0">
        <w:rPr>
          <w:rFonts w:ascii="Arial" w:hAnsi="Arial" w:cs="Arial"/>
          <w:b/>
          <w:color w:val="000000" w:themeColor="text1"/>
          <w:sz w:val="32"/>
          <w:szCs w:val="32"/>
        </w:rPr>
        <w:t xml:space="preserve">FICHA DE </w:t>
      </w:r>
      <w:r w:rsidR="002F62F0">
        <w:rPr>
          <w:rFonts w:ascii="Arial" w:hAnsi="Arial" w:cs="Arial"/>
          <w:b/>
          <w:sz w:val="32"/>
          <w:szCs w:val="32"/>
        </w:rPr>
        <w:t xml:space="preserve">SOLICITUD </w:t>
      </w:r>
      <w:r w:rsidR="00A12039"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A12039" w:rsidRPr="003A6421" w:rsidRDefault="00A12039" w:rsidP="00A12039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</w:p>
    <w:p w:rsidR="00A12039" w:rsidRDefault="00FA42B2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9" w:history="1">
        <w:r w:rsidR="00A12039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564205" w:rsidRPr="00A12039" w:rsidRDefault="00EF380C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31750</wp:posOffset>
                </wp:positionV>
                <wp:extent cx="5821045" cy="45085"/>
                <wp:effectExtent l="0" t="0" r="8255" b="0"/>
                <wp:wrapNone/>
                <wp:docPr id="450" name="Cuadro de texto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0" o:spid="_x0000_s1027" type="#_x0000_t202" style="position:absolute;left:0;text-align:left;margin-left:-12.3pt;margin-top:2.5pt;width:458.35pt;height: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1AnVAIAAKQEAAAOAAAAZHJzL2Uyb0RvYy54bWysVFFv2jAQfp+0/2D5fSRh0DJEqBgV0yTU&#10;VqJTn43jQDTH550NCfv1OzuEsm5P014c2/fdnb/v7jK7a2vNjgpdBSbn2SDlTBkJRWV2Of/2vPow&#10;4cx5YQqhwaicn5Tjd/P372aNnaoh7EEXChkFMW7a2JzvvbfTJHFyr2rhBmCVIWMJWAtPR9wlBYqG&#10;otc6GabpTdIAFhZBKufo9r4z8nmMX5ZK+seydMoznXN6m48rxnUb1mQ+E9MdCruv5PkZ4h9eUYvK&#10;UNJLqHvhBTtg9UeoupIIDko/kFAnUJaVVJEDscnSN2w2e2FV5ELiOHuRyf2/sPLh+ISsKnI+GpM+&#10;RtRUpOVBFAisUMyr1gMLJhKqsW5K+I0lD99+hpYKHkk7uwb53REkucJ0Do7QQZi2xDp8iTIjR8p1&#10;uuhPSZiky/FkmKWjMWeSbJR0Mg5pk1dni85/UVCzsMk5UnnjA8Rx7XwH7SEhlwNdFatK63jA3Xap&#10;kR1FaIX0Nl1GUhT9N5g2rMn5zUeiHLwMBP8utDZngh2nQNW32zaql/UCbaE4kT4IXas5K1cVPXYt&#10;nH8SSL1FzGle/CMtpQbKBecdZ3vAn3+7D3gqOVk5a6hXc+5+HAQqzvRXQ83wKRuNQnPHw2h8O6QD&#10;Xlu21xZzqJdAGmQ0mVbGbcB73W9LhPqFxmoRspJJGEm5c+777dJ3E0RjKdViEUHUzlb4tdlY2bdF&#10;KMVz+yLQnusVuukB+q4W0zdl67Cd6ouDh7KKNQ06d6qe5adRiF1xHtswa9fniHr9ucx/AQAA//8D&#10;AFBLAwQUAAYACAAAACEAQocGv98AAAAIAQAADwAAAGRycy9kb3ducmV2LnhtbEyPQUvDQBCF74L/&#10;YRnBi7SbhCTWmE0RQXrxYhXE2zY7TRazs2l228Z/73iyp+HxPt68V69nN4gTTsF6UpAuExBIrTeW&#10;OgUf7y+LFYgQNRk9eEIFPxhg3Vxf1boy/kxveNrGTnAIhUor6GMcKylD26PTYelHJPb2fnI6spw6&#10;aSZ95nA3yCxJSum0Jf7Q6xGfe2y/t0enQL5+daYsbH6fb9LDXbL/PNhio9Ttzfz0CCLiHP9h+KvP&#10;1aHhTjt/JBPEoGCR5SWjCgqexP7qIUtB7BjkK5taXg5ofgEAAP//AwBQSwECLQAUAAYACAAAACEA&#10;toM4kv4AAADhAQAAEwAAAAAAAAAAAAAAAAAAAAAAW0NvbnRlbnRfVHlwZXNdLnhtbFBLAQItABQA&#10;BgAIAAAAIQA4/SH/1gAAAJQBAAALAAAAAAAAAAAAAAAAAC8BAABfcmVscy8ucmVsc1BLAQItABQA&#10;BgAIAAAAIQBYV1AnVAIAAKQEAAAOAAAAAAAAAAAAAAAAAC4CAABkcnMvZTJvRG9jLnhtbFBLAQIt&#10;ABQABgAIAAAAIQBChwa/3wAAAAgBAAAPAAAAAAAAAAAAAAAAAK4EAABkcnMvZG93bnJldi54bWxQ&#10;SwUGAAAAAAQABADzAAAAugUAAAAA&#10;" fillcolor="#0070c0" stroked="f" strokeweight=".5pt">
                <v:textbox>
                  <w:txbxContent>
                    <w:p w:rsidR="0042603E" w:rsidRDefault="0042603E"/>
                  </w:txbxContent>
                </v:textbox>
              </v:shape>
            </w:pict>
          </mc:Fallback>
        </mc:AlternateContent>
      </w:r>
    </w:p>
    <w:p w:rsidR="00BF1076" w:rsidRPr="00397B24" w:rsidRDefault="00BF1076" w:rsidP="00397B24">
      <w:pPr>
        <w:pStyle w:val="NormalWeb"/>
        <w:shd w:val="clear" w:color="auto" w:fill="E7E6E6" w:themeFill="background2"/>
        <w:spacing w:before="0" w:beforeAutospacing="0" w:after="0" w:afterAutospacing="0" w:line="48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397B24">
        <w:rPr>
          <w:rFonts w:ascii="Arial" w:hAnsi="Arial" w:cs="Arial"/>
          <w:b/>
          <w:sz w:val="20"/>
          <w:szCs w:val="20"/>
        </w:rPr>
        <w:t>DATOS DEL SOLICITANTE</w:t>
      </w:r>
    </w:p>
    <w:p w:rsidR="00BF1076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164465</wp:posOffset>
                </wp:positionV>
                <wp:extent cx="1614805" cy="274320"/>
                <wp:effectExtent l="0" t="0" r="23495" b="11430"/>
                <wp:wrapNone/>
                <wp:docPr id="445" name="Cuadro de texto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45" o:spid="_x0000_s1028" type="#_x0000_t202" style="position:absolute;left:0;text-align:left;margin-left:313.8pt;margin-top:12.95pt;width:127.1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j5VXwIAAMwEAAAOAAAAZHJzL2Uyb0RvYy54bWysVFFv2jAQfp+0/2D5fQRooG1EqBgV0yTU&#10;VqJTnw/HgaiOz7MNCfv1OztAWbunaS/Gzt19d/fdd0zu2lqxvbSuQp3zQa/PmdQCi0pvcv7jefHl&#10;hjPnQRegUMucH6Tjd9PPnyaNyeQQt6gKaRmBaJc1Judb702WJE5sZQ2uh0ZqMpZoa/D0tJuksNAQ&#10;eq2SYb8/Thq0hbEopHP09b4z8mnEL0sp/GNZOumZyjnV5uNp47kOZzKdQLaxYLaVOJYB/1BFDZWm&#10;pGeoe/DAdrb6AFVXwqLD0vcE1gmWZSVk7IG6GfTfdbPagpGxFyLHmTNN7v/Biof9k2VVkfM0HXGm&#10;oaYhzXdQWGSFZF62HlkwEVGNcRn5rwxF+PYrtjTw2LQzSxSvjlySC58uwJF3IKYtbR1+qWVGgTSL&#10;w5l/SsJEQBsP0ps+lSHINrxOr4ZxQMlbtLHOf5NYs3DJuaX5xgpgv3Q+5Ifs5BKSOVRVsaiUio+g&#10;KTlXlu2B1KD8IDRFEX94Kc2anI+vRv2utUuEAH2OXysQrx8RCE/pIxFd74ES367byPLwROQaiwPx&#10;aLGTpDNiURH8Epx/AksaJIZor/wjHaVCqgmPN862aH/97XvwJ2mQlbOGNJ1z93MHVnKmvmsSze0g&#10;TcMSxEc6uiZ6mb20rC8telfPkYga0AYbEa/B36vTtbRYv9D6zUJWMoEWlDvn/nSd+27TaH2FnM2i&#10;E8negF/qlREn+QRan9sXsOY41qC6BzypH7J30+18w0g1znYeyyqOPvDcsXqkn1Ymzve43mEnL9/R&#10;6+1PaPobAAD//wMAUEsDBBQABgAIAAAAIQAtOqIq4QAAAAkBAAAPAAAAZHJzL2Rvd25yZXYueG1s&#10;TI/BasMwDIbvg72D0WC31UmgWZrGKWVsMBg5NN1oj26sxKGxHWK3zd5+2mm7Sfwfvz4Vm9kM7IqT&#10;750VEC8iYGgbp3rbCfjcvz1lwHyQVsnBWRTwjR425f1dIXPlbnaH1zp0jEqsz6UAHcKYc+4bjUb6&#10;hRvRUta6ychA69RxNckblZuBJ1GUciN7Sxe0HPFFY3OuL0aAatv9eanf293HoT1+Va/V9lhXQjw+&#10;zNs1sIBz+IPhV5/UoSSnk7tY5dkgIE2eU0IFJMsVMAKyLKbhRMkqBl4W/P8H5Q8AAAD//wMAUEsB&#10;Ai0AFAAGAAgAAAAhALaDOJL+AAAA4QEAABMAAAAAAAAAAAAAAAAAAAAAAFtDb250ZW50X1R5cGVz&#10;XS54bWxQSwECLQAUAAYACAAAACEAOP0h/9YAAACUAQAACwAAAAAAAAAAAAAAAAAvAQAAX3JlbHMv&#10;LnJlbHNQSwECLQAUAAYACAAAACEARCY+VV8CAADMBAAADgAAAAAAAAAAAAAAAAAuAgAAZHJzL2Uy&#10;b0RvYy54bWxQSwECLQAUAAYACAAAACEALTqiKuEAAAAJAQAADwAAAAAAAAAAAAAAAAC5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164465</wp:posOffset>
                </wp:positionV>
                <wp:extent cx="3773805" cy="274320"/>
                <wp:effectExtent l="0" t="0" r="17145" b="11430"/>
                <wp:wrapNone/>
                <wp:docPr id="444" name="Cuadro de texto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44" o:spid="_x0000_s1029" type="#_x0000_t202" style="position:absolute;left:0;text-align:left;margin-left:-.1pt;margin-top:12.95pt;width:297.1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gYQIAAMwEAAAOAAAAZHJzL2Uyb0RvYy54bWysVE1v2zAMvQ/YfxB0X5wPp2mNOEWWIsOA&#10;oC2QDj0zspwYlUVNUmJ3v36UnKRZu9OwiyyJj4/iI+npbVsrdpDWVahzPuj1OZNaYFHpbc5/PC2/&#10;XHPmPOgCFGqZ81fp+O3s86dpYzI5xB2qQlpGJNpljcn5znuTJYkTO1mD66GRmowl2ho8He02KSw0&#10;xF6rZNjvXyUN2sJYFNI5ur3rjHwW+ctSCv9Qlk56pnJOb/NxtXHdhDWZTSHbWjC7ShyfAf/wihoq&#10;TUHPVHfgge1t9YGqroRFh6XvCawTLMtKyJgDZTPov8tmvQMjYy4kjjNnmdz/oxX3h0fLqiLnaZpy&#10;pqGmIi32UFhkhWReth5ZMJFQjXEZ4deGPHz7FVsqeEzamRWKF0eQ5ALTOThCB2Ha0tbhSykzcqRa&#10;vJ71pyBM0OVoMhld98ecCbINJ+loGAuUvHkb6/w3iTULm5xbqm98ARxWzof4kJ0gIZhDVRXLSql4&#10;CD0lF8qyA1A3KD8ISZHHHyilWZPzq9G436V2yRCoz/4bBeLlIwPxKX0Uoss9SOLbTRtVHp2E3GDx&#10;Sjpa7FrSGbGsiH4Fzj+CpR4khWiu/AMtpUJ6Ex53nO3Q/vrbfcBTa5CVs4Z6Oufu5x6s5Ex919Q0&#10;N4M0DUMQD+l4QvIye2nZXFr0vl4gCTWgCTYibgPeq9O2tFg/0/jNQ1QygRYUO+f+tF34btJofIWc&#10;zyOI2t6AX+m1Eaf2CbI+tc9gzbGsoevu8dT9kL2rbocNJdU433ssq1j6oHOn6lF+GplY3+N4h5m8&#10;PEfU209o9hsAAP//AwBQSwMEFAAGAAgAAAAhAJ4+tWXfAAAABwEAAA8AAABkcnMvZG93bnJldi54&#10;bWxMjlFLwzAUhd8F/0O4gm9b2mKH7ZqOIQqC9GGdsj1mzW1T1tyUJtvqvzc+6ePhHL7zFZvZDOyK&#10;k+stCYiXETCkxqqeOgGf+7fFMzDnJSk5WEIB3+hgU97fFTJX9kY7vNa+YwFCLpcCtPdjzrlrNBrp&#10;lnZECl1rJyN9iFPH1SRvAW4GnkTRihvZU3jQcsQXjc25vhgBqm3351S/t7uPQ3v8ql6r7bGuhHh8&#10;mLdrYB5n/zeGX/2gDmVwOtkLKccGAYskDAUkaQYs1Gn2FAM7CVhlMfCy4P/9yx8AAAD//wMAUEsB&#10;Ai0AFAAGAAgAAAAhALaDOJL+AAAA4QEAABMAAAAAAAAAAAAAAAAAAAAAAFtDb250ZW50X1R5cGVz&#10;XS54bWxQSwECLQAUAAYACAAAACEAOP0h/9YAAACUAQAACwAAAAAAAAAAAAAAAAAvAQAAX3JlbHMv&#10;LnJlbHNQSwECLQAUAAYACAAAACEAUzsfYGECAADMBAAADgAAAAAAAAAAAAAAAAAuAgAAZHJzL2Uy&#10;b0RvYy54bWxQSwECLQAUAAYACAAAACEAnj61Zd8AAAAHAQAADwAAAAAAAAAAAAAAAAC7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/>
                  </w:txbxContent>
                </v:textbox>
              </v:shape>
            </w:pict>
          </mc:Fallback>
        </mc:AlternateContent>
      </w:r>
      <w:r w:rsidR="00BF1076" w:rsidRPr="004B2ECA">
        <w:rPr>
          <w:rFonts w:ascii="Arial" w:hAnsi="Arial" w:cs="Arial"/>
          <w:sz w:val="18"/>
          <w:szCs w:val="18"/>
        </w:rPr>
        <w:t xml:space="preserve">Nombre Apellidos / Razón Social.                             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    </w:t>
      </w:r>
      <w:r w:rsidR="004B2ECA">
        <w:rPr>
          <w:rFonts w:ascii="Arial" w:hAnsi="Arial" w:cs="Arial"/>
          <w:sz w:val="18"/>
          <w:szCs w:val="18"/>
        </w:rPr>
        <w:t xml:space="preserve">            </w:t>
      </w:r>
      <w:r w:rsidR="00BF1076" w:rsidRPr="004B2ECA">
        <w:rPr>
          <w:rFonts w:ascii="Arial" w:hAnsi="Arial" w:cs="Arial"/>
          <w:sz w:val="18"/>
          <w:szCs w:val="18"/>
        </w:rPr>
        <w:t xml:space="preserve"> NIF/NIE   CIF</w:t>
      </w:r>
    </w:p>
    <w:p w:rsidR="006417A2" w:rsidRPr="003A6421" w:rsidRDefault="006417A2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2"/>
          <w:szCs w:val="22"/>
        </w:rPr>
      </w:pPr>
    </w:p>
    <w:p w:rsidR="00BF1076" w:rsidRPr="00AE3481" w:rsidRDefault="00BF1076" w:rsidP="00AE3481">
      <w:pPr>
        <w:pStyle w:val="NormalWeb"/>
        <w:shd w:val="clear" w:color="auto" w:fill="E7E6E6" w:themeFill="background2"/>
        <w:spacing w:before="0" w:beforeAutospacing="0" w:after="0" w:afterAutospacing="0" w:line="48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DATOS DEL REPRESENTANTE FRENTE A LA ADMINISTRACION</w:t>
      </w:r>
    </w:p>
    <w:p w:rsidR="00BF1076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187325</wp:posOffset>
                </wp:positionV>
                <wp:extent cx="1826895" cy="274320"/>
                <wp:effectExtent l="0" t="0" r="20955" b="11430"/>
                <wp:wrapNone/>
                <wp:docPr id="446" name="Cuadro de texto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46" o:spid="_x0000_s1030" type="#_x0000_t202" style="position:absolute;left:0;text-align:left;margin-left:296.7pt;margin-top:14.75pt;width:143.8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dHZXwIAAMwEAAAOAAAAZHJzL2Uyb0RvYy54bWysVFFv2jAQfp+0/2D5fQQoUBoRKkbFNAm1&#10;lejU58NxIKrj82xD0v36nZ1AWbunaS/Gzt19d/fdd8xum0qxo7SuRJ3xQa/PmdQC81LvMv7jafVl&#10;ypnzoHNQqGXGX6Xjt/PPn2a1SeUQ96hyaRmBaJfWJuN7702aJE7sZQWuh0ZqMhZoK/D0tLskt1AT&#10;eqWSYb8/SWq0ubEopHP09a418nnELwop/ENROOmZyjjV5uNp47kNZzKfQbqzYPal6MqAf6iiglJT&#10;0jPUHXhgB1t+gKpKYdFh4XsCqwSLohQy9kDdDPrvutnswcjYC5HjzJkm9/9gxf3x0bIyz/hoNOFM&#10;Q0VDWh4gt8hyybxsPLJgIqJq41Ly3xiK8M1XbGjgsWln1iheHLkkFz5tgCPvQExT2Cr8UsuMAmkW&#10;r2f+KQkTAW06nExvxpwJsg2vR1fDOKDkLdpY579JrFi4ZNzSfGMFcFw7H/JDenIJyRyqMl+VSsVH&#10;0JRcKsuOQGpQfhCaoog/vJRmdcYnV+N+29olQoA+x28ViJePCISndEdE23ugxDfbpmX5ROQW81fi&#10;0WIrSWfEqiT4NTj/CJY0SAzRXvkHOgqFVBN2N872aH/97XvwJ2mQlbOaNJ1x9/MAVnKmvmsSzc1g&#10;NApLEB+j8TXRy+ylZXtp0YdqiUTUgDbYiHgN/l6droXF6pnWbxGykgm0oNwZ96fr0rebRusr5GIR&#10;nUj2Bvxab4w4ySfQ+tQ8gzXdWIPq7vGkfkjfTbf1DSPVuDh4LMo4+sBzy2pHP61MnG+33mEnL9/R&#10;6+1PaP4bAAD//wMAUEsDBBQABgAIAAAAIQAdV7Xm4gAAAAkBAAAPAAAAZHJzL2Rvd25yZXYueG1s&#10;TI/BTsMwEETvSPyDtUjcqJNAaBqyqSoEEhLKoSmIHt3YiaPG6yh22/D3mBMcV/M087ZYz2ZgZzW5&#10;3hJCvIiAKWqs7KlD+Ni93mXAnBckxWBJIXwrB+vy+qoQubQX2qpz7TsWSsjlAkF7P+acu0YrI9zC&#10;jopC1trJCB/OqeNyEpdQbgaeRNEjN6KnsKDFqJ61ao71ySDItt0dU/3Wbt+/2v1n9VJt9nWFeHsz&#10;b56AeTX7Pxh+9YM6lMHpYE8kHRsQ0tX9Q0ARklUKLABZFsfADgjLZAm8LPj/D8ofAAAA//8DAFBL&#10;AQItABQABgAIAAAAIQC2gziS/gAAAOEBAAATAAAAAAAAAAAAAAAAAAAAAABbQ29udGVudF9UeXBl&#10;c10ueG1sUEsBAi0AFAAGAAgAAAAhADj9If/WAAAAlAEAAAsAAAAAAAAAAAAAAAAALwEAAF9yZWxz&#10;Ly5yZWxzUEsBAi0AFAAGAAgAAAAhAMJF0dlfAgAAzAQAAA4AAAAAAAAAAAAAAAAALgIAAGRycy9l&#10;Mm9Eb2MueG1sUEsBAi0AFAAGAAgAAAAhAB1XtebiAAAACQEAAA8AAAAAAAAAAAAAAAAAuQQAAGRy&#10;cy9kb3ducmV2LnhtbFBLBQYAAAAABAAEAPMAAADIBQAAAAA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186055</wp:posOffset>
                </wp:positionV>
                <wp:extent cx="1664335" cy="274320"/>
                <wp:effectExtent l="0" t="0" r="12065" b="11430"/>
                <wp:wrapNone/>
                <wp:docPr id="447" name="Cuadro de texto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47" o:spid="_x0000_s1031" type="#_x0000_t202" style="position:absolute;left:0;text-align:left;margin-left:-.1pt;margin-top:14.65pt;width:131.0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JrYAIAAMwEAAAOAAAAZHJzL2Uyb0RvYy54bWysVN9v2jAQfp+0/8Hy+wg/At0iQsWomCah&#10;thKd+nw4DkR1fJ5tSNhfv7MDlLV7mvZi7Nzdd3fffcf0tq0VO0jrKtQ5H/T6nEktsKj0Nuc/npaf&#10;PnPmPOgCFGqZ86N0/Hb28cO0MZkc4g5VIS0jEO2yxuR8573JksSJnazB9dBITcYSbQ2ennabFBYa&#10;Qq9VMuz3J0mDtjAWhXSOvt51Rj6L+GUphX8oSyc9Uzmn2nw8bTw34UxmU8i2FsyuEqcy4B+qqKHS&#10;lPQCdQce2N5W76DqSlh0WPqewDrBsqyEjD1QN4P+m27WOzAy9kLkOHOhyf0/WHF/eLSsKnKepjec&#10;aahpSIs9FBZZIZmXrUcWTERUY1xG/mtDEb79ii0NPDbtzArFiyOX5MqnC3DkHYhpS1uHX2qZUSDN&#10;4njhn5IwEdAmk3Q0GnMmyDa8SUfDOKDkNdpY579JrFm45NzSfGMFcFg5H/JDdnYJyRyqqlhWSsVH&#10;0JRcKMsOQGpQfhCaoog/vJRmTc4no3G/a+0aIUBf4jcKxMt7BMJT+kRE13ugxLebNrI8PhO5weJI&#10;PFrsJOmMWFYEvwLnH8GSBokh2iv/QEepkGrC042zHdpff/se/EkaZOWsIU3n3P3cg5Wcqe+aRPNl&#10;kKZhCeIjHd8QvcxeWzbXFr2vF0hEDWiDjYjX4O/V+VparJ9p/eYhK5lAC8qdc3++Lny3abS+Qs7n&#10;0Ylkb8Cv9NqIs3wCrU/tM1hzGmtQ3T2e1Q/Zm+l2vmGkGud7j2UVRx947lg90U8rE+d7Wu+wk9fv&#10;6PX6JzT7DQAA//8DAFBLAwQUAAYACAAAACEA2nTIPt8AAAAHAQAADwAAAGRycy9kb3ducmV2Lnht&#10;bEyOUWvCMBSF3wf7D+EO9qapHbrZ9VZkbDAYfbBO9DE2SVNsbkoTtfv3y57c4+EcvvPlq9F27KIG&#10;3zpCmE0TYIpqJ1tqEL63H5MXYD4IkqJzpBB+lIdVcX+Xi0y6K23UpQoNixDymUAwIfQZ5742ygo/&#10;db2i2Gk3WBFiHBouB3GNcNvxNEkW3IqW4oMRvXozqj5VZ4sgtd6e5uZTb772+rAr38v1oSoRHx/G&#10;9SuwoMZwG8OfflSHIjod3ZmkZx3CJI1DhHT5BCzW6WK2BHZEeE7nwIuc//cvfgEAAP//AwBQSwEC&#10;LQAUAAYACAAAACEAtoM4kv4AAADhAQAAEwAAAAAAAAAAAAAAAAAAAAAAW0NvbnRlbnRfVHlwZXNd&#10;LnhtbFBLAQItABQABgAIAAAAIQA4/SH/1gAAAJQBAAALAAAAAAAAAAAAAAAAAC8BAABfcmVscy8u&#10;cmVsc1BLAQItABQABgAIAAAAIQAWHgJrYAIAAMwEAAAOAAAAAAAAAAAAAAAAAC4CAABkcnMvZTJv&#10;RG9jLnhtbFBLAQItABQABgAIAAAAIQDadMg+3wAAAAcBAAAPAAAAAAAAAAAAAAAAALo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1809115</wp:posOffset>
                </wp:positionH>
                <wp:positionV relativeFrom="paragraph">
                  <wp:posOffset>186055</wp:posOffset>
                </wp:positionV>
                <wp:extent cx="1682750" cy="274320"/>
                <wp:effectExtent l="0" t="0" r="12700" b="11430"/>
                <wp:wrapNone/>
                <wp:docPr id="448" name="Cuadro de texto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BF10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48" o:spid="_x0000_s1032" type="#_x0000_t202" style="position:absolute;left:0;text-align:left;margin-left:142.45pt;margin-top:14.65pt;width:132.5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YkXQIAAMwEAAAOAAAAZHJzL2Uyb0RvYy54bWysVFFv2jAQfp+0/2D5fQQopW1EqBgV0yTU&#10;VqJTnw/HgaiOz7MNCfv1OzuBsrKnaS/Gzt19d/fdd0zum0qxvbSuRJ3xQa/PmdQC81JvMv7jZfHl&#10;ljPnQeegUMuMH6Tj99PPnya1SeUQt6hyaRmBaJfWJuNb702aJE5sZQWuh0ZqMhZoK/D0tJskt1AT&#10;eqWSYb8/Tmq0ubEopHP09aE18mnELwop/FNROOmZyjjV5uNp47kOZzKdQLqxYLal6MqAf6iiglJT&#10;0hPUA3hgO1teQFWlsOiw8D2BVYJFUQoZe6BuBv0P3ay2YGTshchx5kST+3+w4nH/bFmZZ3w0olFp&#10;qGhI8x3kFlkumZeNRxZMRFRtXEr+K0MRvvmKDQ08Nu3MEsWbI5fkzKcNcOQdiGkKW4VfaplRIM3i&#10;cOKfkjAR0Ma3w5trMgmyDW9GV8M4oOQ92ljnv0msWLhk3NJ8YwWwXzof8kN6dAnJHKoyX5RKxUfQ&#10;lJwry/ZAalB+EJqiiD+8lGZ1xsdXVMYFQoA+xa8ViLdLBMJTuiOi7T1Q4pt1E1keH4lcY34gHi22&#10;knRGLEqCX4Lzz2BJg0QD7ZV/oqNQSDVhd+Nsi/bX374Hf5IGWTmrSdMZdz93YCVn6rsm0dwNRqOw&#10;BPExur4hepk9t6zPLXpXzZGIGtAGGxGvwd+r47WwWL3S+s1CVjKBFpQ74/54nft202h9hZzNohPJ&#10;3oBf6pURR/kEWl+aV7CmG2tQ3SMe1Q/ph+m2vmE6Gmc7j0UZRx94blnt6KeVifPt1jvs5Pk7er3/&#10;CU1/AwAA//8DAFBLAwQUAAYACAAAACEAHCqk9uEAAAAJAQAADwAAAGRycy9kb3ducmV2LnhtbEyP&#10;y07DMBBF90j8gzVI7KhDaKAJcaoKgYSEsmhK1S7deJxEje0odtvw90xXsJvH0Z0z+XIyPTvj6Dtn&#10;BTzOImBoa6c62wj43nw8LID5IK2SvbMo4Ac9LIvbm1xmyl3sGs9VaBiFWJ9JAW0IQ8a5r1s00s/c&#10;gJZ22o1GBmrHhqtRXijc9DyOomduZGfpQisHfGuxPlYnI0BpvTkm7adef+30flu+l6t9VQpxfzet&#10;XoEFnMIfDFd9UoeCnA7uZJVnvYB4MU8JpSJ9AkZAMk9pcBDwEifAi5z//6D4BQAA//8DAFBLAQIt&#10;ABQABgAIAAAAIQC2gziS/gAAAOEBAAATAAAAAAAAAAAAAAAAAAAAAABbQ29udGVudF9UeXBlc10u&#10;eG1sUEsBAi0AFAAGAAgAAAAhADj9If/WAAAAlAEAAAsAAAAAAAAAAAAAAAAALwEAAF9yZWxzLy5y&#10;ZWxzUEsBAi0AFAAGAAgAAAAhAGP1tiRdAgAAzAQAAA4AAAAAAAAAAAAAAAAALgIAAGRycy9lMm9E&#10;b2MueG1sUEsBAi0AFAAGAAgAAAAhABwqpPbhAAAACQEAAA8AAAAAAAAAAAAAAAAAtw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BF1076"/>
                  </w:txbxContent>
                </v:textbox>
              </v:shape>
            </w:pict>
          </mc:Fallback>
        </mc:AlternateContent>
      </w:r>
      <w:r w:rsidR="00BF1076" w:rsidRPr="004B2ECA">
        <w:rPr>
          <w:rFonts w:ascii="Arial" w:hAnsi="Arial" w:cs="Arial"/>
          <w:sz w:val="18"/>
          <w:szCs w:val="18"/>
        </w:rPr>
        <w:t xml:space="preserve">Primer Apellido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</w:t>
      </w:r>
      <w:r w:rsidR="00AE3481" w:rsidRPr="004B2ECA">
        <w:rPr>
          <w:rFonts w:ascii="Arial" w:hAnsi="Arial" w:cs="Arial"/>
          <w:sz w:val="18"/>
          <w:szCs w:val="18"/>
        </w:rPr>
        <w:t xml:space="preserve">   </w:t>
      </w:r>
      <w:r w:rsidR="00BF1076" w:rsidRPr="004B2ECA">
        <w:rPr>
          <w:rFonts w:ascii="Arial" w:hAnsi="Arial" w:cs="Arial"/>
          <w:sz w:val="18"/>
          <w:szCs w:val="18"/>
        </w:rPr>
        <w:t xml:space="preserve"> Segundo Apellido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</w:t>
      </w:r>
      <w:r w:rsidR="00564205" w:rsidRPr="004B2ECA">
        <w:rPr>
          <w:rFonts w:ascii="Arial" w:hAnsi="Arial" w:cs="Arial"/>
          <w:sz w:val="18"/>
          <w:szCs w:val="18"/>
        </w:rPr>
        <w:t xml:space="preserve"> </w:t>
      </w:r>
      <w:r w:rsidR="004B2ECA">
        <w:rPr>
          <w:rFonts w:ascii="Arial" w:hAnsi="Arial" w:cs="Arial"/>
          <w:sz w:val="18"/>
          <w:szCs w:val="18"/>
        </w:rPr>
        <w:t xml:space="preserve">       </w:t>
      </w:r>
      <w:r w:rsidR="00BF1076" w:rsidRPr="004B2ECA">
        <w:rPr>
          <w:rFonts w:ascii="Arial" w:hAnsi="Arial" w:cs="Arial"/>
          <w:sz w:val="18"/>
          <w:szCs w:val="18"/>
        </w:rPr>
        <w:t xml:space="preserve"> Nombre / Razón Social</w:t>
      </w:r>
    </w:p>
    <w:p w:rsidR="00B3090D" w:rsidRPr="003A6421" w:rsidRDefault="00B3090D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564205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1811655</wp:posOffset>
                </wp:positionH>
                <wp:positionV relativeFrom="paragraph">
                  <wp:posOffset>187325</wp:posOffset>
                </wp:positionV>
                <wp:extent cx="3783330" cy="274320"/>
                <wp:effectExtent l="0" t="0" r="26670" b="1143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333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7" o:spid="_x0000_s1033" type="#_x0000_t202" style="position:absolute;left:0;text-align:left;margin-left:142.65pt;margin-top:14.75pt;width:297.9pt;height:21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qqXQIAAMgEAAAOAAAAZHJzL2Uyb0RvYy54bWysVE1vGjEQvVfqf7B8L8tXQrJiiSgRVSWU&#10;RCJVzoPXC6t4Pa5t2KW/vmPvQmjSU9WLsXee33jevGF611SKHaR1JeqMD3p9zqQWmJd6m/Efz8sv&#10;N5w5DzoHhVpm/Cgdv5t9/jStTSqHuEOVS8uIRLu0NhnfeW/SJHFiJytwPTRSU7BAW4Gno90muYWa&#10;2CuVDPv966RGmxuLQjpHX+/bIJ9F/qKQwj8WhZOeqYzT23xcbVw3YU1mU0i3FsyuFN0z4B9eUUGp&#10;KemZ6h48sL0tP1BVpbDosPA9gVWCRVEKGWugagb9d9Wsd2BkrIXEceYsk/t/tOLh8GRZmWd8wpmG&#10;ilq02ENukeWSedl4ZJMgUm1cSti1IbRvvmJDzY4FO7NC8eoIklxg2guO0EGUprBV+KVyGV2kPhzP&#10;2lMKJujjaHIzGo0oJCg2nIxHw9ic5O22sc5/k1ixsMm4pd7GF8Bh5XzID+kJEpI5VGW+LJWKh+An&#10;uVCWHYCcoPwgFEU3/kApzeqMX4+u+m1plwyB+nx/o0C8fmQgPqU7IdragyS+2TSdwp2QG8yPpKPF&#10;1o7OiGVJ9Ctw/gks+Y9koJnyj7QUCulN2O0426H99bfvAU+2oChnNfk54+7nHqzkTH3XZJjbwXgc&#10;BiAexlcTkpfZy8jmMqL31QJJqAFNrxFxG/BenbaFxeqFRm8eslIItKDcGfen7cK3U0ajK+R8HkFk&#10;eQN+pddGnOwTZH1uXsCarq3Bcw94cj6k77rbYkNLNc73Hosytj7o3KrayU/jEvvbjXaYx8tzRL39&#10;Ac1+AwAA//8DAFBLAwQUAAYACAAAACEA8K4s9eEAAAAJAQAADwAAAGRycy9kb3ducmV2LnhtbEyP&#10;wUrDQBCG74LvsIzgzW4SiY0xm1JEQSg5NFXscZudZEOzsyG7bePbuz3pbYb5+Of7i9VsBnbGyfWW&#10;BMSLCBhSY1VPnYDP3ftDBsx5SUoOllDADzpYlbc3hcyVvdAWz7XvWAghl0sB2vsx59w1Go10Czsi&#10;hVtrJyN9WKeOq0leQrgZeBJFT9zInsIHLUd81dgc65MRoNp2d0z1R7vdfLf7r+qtWu/rSoj7u3n9&#10;Aszj7P9guOoHdSiD08GeSDk2CEiy9DGgYXhOgQUgy+IY2EHAMlkCLwv+v0H5CwAA//8DAFBLAQIt&#10;ABQABgAIAAAAIQC2gziS/gAAAOEBAAATAAAAAAAAAAAAAAAAAAAAAABbQ29udGVudF9UeXBlc10u&#10;eG1sUEsBAi0AFAAGAAgAAAAhADj9If/WAAAAlAEAAAsAAAAAAAAAAAAAAAAALwEAAF9yZWxzLy5y&#10;ZWxzUEsBAi0AFAAGAAgAAAAhAFt8OqpdAgAAyAQAAA4AAAAAAAAAAAAAAAAALgIAAGRycy9lMm9E&#10;b2MueG1sUEsBAi0AFAAGAAgAAAAhAPCuLPXhAAAACQEAAA8AAAAAAAAAAAAAAAAAtw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186055</wp:posOffset>
                </wp:positionV>
                <wp:extent cx="1664335" cy="274320"/>
                <wp:effectExtent l="0" t="0" r="12065" b="1143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433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6" o:spid="_x0000_s1034" type="#_x0000_t202" style="position:absolute;left:0;text-align:left;margin-left:-.1pt;margin-top:14.65pt;width:131.05pt;height:2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PIXQIAAMgEAAAOAAAAZHJzL2Uyb0RvYy54bWysVE1v2zAMvQ/YfxB0X5zvtkacIkuRYUDQ&#10;FkiHnhlZTozKoiYpsbtfP0p20qzdadhFkcynR/HxMbPbplLsKK0rUWd80OtzJrXAvNS7jP94Wn25&#10;5sx50Dko1DLjr9Lx2/nnT7PapHKIe1S5tIxItEtrk/G99yZNEif2sgLXQyM1BQu0FXg62l2SW6iJ&#10;vVLJsN+fJjXa3FgU0jn6etcG+TzyF4UU/qEonPRMZZze5uNq47oNazKfQbqzYPal6J4B//CKCkpN&#10;Sc9Ud+CBHWz5gaoqhUWHhe8JrBIsilLIWANVM+i/q2azByNjLSSOM2eZ3P+jFffHR8vKPONTzjRU&#10;1KLlAXKLLJfMy8YjmwaRauNSwm4MoX3zFRtqdizYmTWKF0eQ5ALTXnCEDqI0ha3CL5XL6CL14fWs&#10;PaVgIrBNp+PRaMKZoNjwajwaxuYkb7eNdf6bxIqFTcYt9Ta+AI5r50N+SE+QkMyhKvNVqVQ8BD/J&#10;pbLsCOQE5QehKLrxB0ppVpMQo0m/Le2SIVCf728ViJePDMSndCdEW3uQxDfbJip8fRJyi/kr6Wix&#10;taMzYlUS/RqcfwRL/iOFaKb8Ay2FQnoTdjvO9mh//e17wJMtKMpZTX7OuPt5ACs5U981GeZmMB6H&#10;AYiH8eSK5GX2MrK9jOhDtUQSakDTa0TcBrxXp21hsXqm0VuErBQCLSh3xv1pu/TtlNHoCrlYRBBZ&#10;3oBf640RJ/sEWZ+aZ7Cma2vw3D2enA/pu+622NBSjYuDx6KMrQ86t6p28tO4xP52ox3m8fIcUW9/&#10;QPPfAAAA//8DAFBLAwQUAAYACAAAACEA2nTIPt8AAAAHAQAADwAAAGRycy9kb3ducmV2LnhtbEyO&#10;UWvCMBSF3wf7D+EO9qapHbrZ9VZkbDAYfbBO9DE2SVNsbkoTtfv3y57c4+EcvvPlq9F27KIG3zpC&#10;mE0TYIpqJ1tqEL63H5MXYD4IkqJzpBB+lIdVcX+Xi0y6K23UpQoNixDymUAwIfQZ5742ygo/db2i&#10;2Gk3WBFiHBouB3GNcNvxNEkW3IqW4oMRvXozqj5VZ4sgtd6e5uZTb772+rAr38v1oSoRHx/G9Suw&#10;oMZwG8OfflSHIjod3ZmkZx3CJI1DhHT5BCzW6WK2BHZEeE7nwIuc//cvfgEAAP//AwBQSwECLQAU&#10;AAYACAAAACEAtoM4kv4AAADhAQAAEwAAAAAAAAAAAAAAAAAAAAAAW0NvbnRlbnRfVHlwZXNdLnht&#10;bFBLAQItABQABgAIAAAAIQA4/SH/1gAAAJQBAAALAAAAAAAAAAAAAAAAAC8BAABfcmVscy8ucmVs&#10;c1BLAQItABQABgAIAAAAIQBsaTPIXQIAAMgEAAAOAAAAAAAAAAAAAAAAAC4CAABkcnMvZTJvRG9j&#10;LnhtbFBLAQItABQABgAIAAAAIQDadMg+3wAAAAcBAAAPAAAAAAAAAAAAAAAAALcEAABkcnMvZG93&#10;bnJldi54bWxQSwUGAAAAAAQABADzAAAAwwUAAAAA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 w:rsidR="00564205" w:rsidRPr="004B2ECA">
        <w:rPr>
          <w:rFonts w:ascii="Arial" w:hAnsi="Arial" w:cs="Arial"/>
          <w:sz w:val="18"/>
          <w:szCs w:val="18"/>
        </w:rPr>
        <w:t xml:space="preserve">DNI             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  </w:t>
      </w:r>
      <w:r w:rsidR="00AE3481" w:rsidRPr="004B2ECA">
        <w:rPr>
          <w:rFonts w:ascii="Arial" w:hAnsi="Arial" w:cs="Arial"/>
          <w:sz w:val="18"/>
          <w:szCs w:val="18"/>
        </w:rPr>
        <w:t xml:space="preserve">       </w:t>
      </w:r>
      <w:r w:rsidR="00564205" w:rsidRPr="004B2ECA">
        <w:rPr>
          <w:rFonts w:ascii="Arial" w:hAnsi="Arial" w:cs="Arial"/>
          <w:sz w:val="18"/>
          <w:szCs w:val="18"/>
        </w:rPr>
        <w:t xml:space="preserve">Correo Electrónico                     </w:t>
      </w:r>
    </w:p>
    <w:p w:rsidR="00564205" w:rsidRPr="003A6421" w:rsidRDefault="00564205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564205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186055</wp:posOffset>
                </wp:positionV>
                <wp:extent cx="5591175" cy="274320"/>
                <wp:effectExtent l="0" t="0" r="28575" b="1143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642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9" o:spid="_x0000_s1035" type="#_x0000_t202" style="position:absolute;left:0;text-align:left;margin-left:.35pt;margin-top:14.65pt;width:440.25pt;height:21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9ZEXgIAAMgEAAAOAAAAZHJzL2Uyb0RvYy54bWysVFFv2jAQfp+0/2D5fYRQaEvUUDEqpkmo&#10;rdROfT4cB6I6Ps82JOzX7+wEyto9TXsxdu7zd77vvuPmtq0V20vrKtQ5TwdDzqQWWFR6k/Mfz8sv&#10;15w5D7oAhVrm/CAdv519/nTTmEyOcIuqkJYRiXZZY3K+9d5kSeLEVtbgBmikpmCJtgZPR7tJCgsN&#10;sdcqGQ2Hl0mDtjAWhXSOvt51QT6L/GUphX8oSyc9Uzmnt/m42riuw5rMbiDbWDDbSvTPgH94RQ2V&#10;pqQnqjvwwHa2+kBVV8Kiw9IPBNYJlmUlZKyBqkmH76p52oKRsRYSx5mTTO7/0Yr7/aNlVZHzKWca&#10;amrRYgeFRVZI5mXrkU2DSI1xGWGfDKF9+xVbanYs2JkVildHkOQM011whA6itKWtwy+Vy+gi9eFw&#10;0p5SMEEfJ5Npml5NOBMUG12NL0axOcnbbWOd/yaxZmGTc0u9jS+A/cr5kB+yIyQkc6iqYlkpFQ/B&#10;T3KhLNsDOUH5NBRFN/5AKc2anF9eTIZdaecMgfp0f61AvH5kID6leyG62oMkvl23vcK9kGssDqSj&#10;xc6OzohlRfQrcP4RLPmPFKKZ8g+0lArpTdjvONui/fW37wFPtqAoZw35Oefu5w6s5Ex912SYaToe&#10;hwGIh/HkiuRl9jyyPo/oXb1AEiql6TUibgPeq+O2tFi/0OjNQ1YKgRaUO+f+uF34bspodIWczyOI&#10;LG/Ar/STEUf7BFmf2xewpm9r8Nw9Hp0P2bvudtjQUo3znceyiq0POneq9vLTuMT+9qMd5vH8HFFv&#10;f0Cz3wAAAP//AwBQSwMEFAAGAAgAAAAhAKPp/HDdAAAABgEAAA8AAABkcnMvZG93bnJldi54bWxM&#10;jl9LwzAUxd8Fv0O4gm8uXWXa1aZjiIIgfVinbI9ZkzRlzU1psq1+e69P8/H84ZxfsZpcz856DJ1H&#10;AfNZAkxj41WHrYCv7ftDBixEiUr2HrWAHx1gVd7eFDJX/oIbfa5jy2gEQy4F2BiHnPPQWO1kmPlB&#10;I2XGj05GkmPL1SgvNO56nibJE3eyQ3qwctCvVjfH+uQEKGO2x4X9MJvPndl/V2/Vel9XQtzfTesX&#10;YFFP8VqGP3xCh5KYDv6EKrBewDP1BKTLR2CUZtk8BXYgO10ALwv+H7/8BQAA//8DAFBLAQItABQA&#10;BgAIAAAAIQC2gziS/gAAAOEBAAATAAAAAAAAAAAAAAAAAAAAAABbQ29udGVudF9UeXBlc10ueG1s&#10;UEsBAi0AFAAGAAgAAAAhADj9If/WAAAAlAEAAAsAAAAAAAAAAAAAAAAALwEAAF9yZWxzLy5yZWxz&#10;UEsBAi0AFAAGAAgAAAAhAAJP1kReAgAAyAQAAA4AAAAAAAAAAAAAAAAALgIAAGRycy9lMm9Eb2Mu&#10;eG1sUEsBAi0AFAAGAAgAAAAhAKPp/HDdAAAABgEAAA8AAAAAAAAAAAAAAAAAuAQAAGRycy9kb3du&#10;cmV2LnhtbFBLBQYAAAAABAAEAPMAAADCBQAAAAA=&#10;" fillcolor="white [3201]" strokeweight=".5pt">
                <v:path arrowok="t"/>
                <v:textbox>
                  <w:txbxContent>
                    <w:p w:rsidR="0042603E" w:rsidRDefault="0042603E" w:rsidP="00564205"/>
                  </w:txbxContent>
                </v:textbox>
              </v:shape>
            </w:pict>
          </mc:Fallback>
        </mc:AlternateContent>
      </w:r>
      <w:r w:rsidR="00564205" w:rsidRPr="004B2ECA">
        <w:rPr>
          <w:rFonts w:ascii="Arial" w:hAnsi="Arial" w:cs="Arial"/>
          <w:sz w:val="18"/>
          <w:szCs w:val="18"/>
        </w:rPr>
        <w:t xml:space="preserve">Dirección (calle, nº, escalera, piso y letra)                     </w:t>
      </w:r>
    </w:p>
    <w:p w:rsidR="00564205" w:rsidRPr="003A6421" w:rsidRDefault="00564205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812E60" w:rsidRPr="004B2ECA" w:rsidRDefault="00EF380C" w:rsidP="00AE348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163830</wp:posOffset>
                </wp:positionV>
                <wp:extent cx="2444115" cy="274320"/>
                <wp:effectExtent l="0" t="0" r="13335" b="1143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411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4" o:spid="_x0000_s1036" type="#_x0000_t202" style="position:absolute;left:0;text-align:left;margin-left:248.15pt;margin-top:12.9pt;width:192.45pt;height:21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fsDXQIAAMsEAAAOAAAAZHJzL2Uyb0RvYy54bWysVE1v2zAMvQ/YfxB0XxynTrsZcYosRYYB&#10;QVsgHXpmZDkxKouapMTufv0oOV9rdxp2kSXx8VF8JD257RrF9tK6GnXB08GQM6kFlrXeFPzH0+LT&#10;Z86cB12CQi0L/iodv51+/DBpTS5HuEVVSsuIRLu8NQXfem/yJHFiKxtwAzRSk7FC24Cno90kpYWW&#10;2BuVjIbD66RFWxqLQjpHt3e9kU8jf1VJ4R+qyknPVMHpbT6uNq7rsCbTCeQbC2Zbi8Mz4B9e0UCt&#10;KeiJ6g48sJ2t31E1tbDosPIDgU2CVVULGXOgbNLhm2xWWzAy5kLiOHOSyf0/WnG/f7SsLql2GWca&#10;GqrRfAelRVZK5mXnkZGFZGqNywm9MoT33VfsyCWm7MwSxYsjSHKB6R0coYMsXWWb8KWEGTlSJV5P&#10;6lMMJuhylGVZmo45E2Qb3WRXo1ie5OxtrPPfJDYsbApuqbrxBbBfOh/iQ36EhGAOVV0uaqXiIXSU&#10;nCvL9kC9oHwakiKPP1BKs7bg11fjYZ/aJUOgPvmvFYiX9wzEp/RBiD73IInv1l2vccwoXK2xfCUh&#10;LfYd6YxY1MS/BOcfwVILkkQ0Vv6BlkohPQoPO862aH/97T7gqTPIyllLLV1w93MHVnKmvmvqmS9p&#10;loUZiIdsfEP6MntpWV9a9K6ZIymV0gAbEbcB79VxW1lsnmn6ZiEqmUALil1wf9zOfT9oNL1CzmYR&#10;RF1vwC/1yohj/wRdn7pnsOZQ19B193hsfsjflLfHhppqnO08VnWs/VnVg/40MbHAh+kOI3l5jqjz&#10;P2j6GwAA//8DAFBLAwQUAAYACAAAACEAag4+IuIAAAAJAQAADwAAAGRycy9kb3ducmV2LnhtbEyP&#10;wWrDMBBE74X+g9hAb40ctzGOYzmE0kKh+BCnpTkq1toysVbGUhL376ue0uOyj5k3+WYyPbvg6DpL&#10;AhbzCBhSbVVHrYDP/dtjCsx5SUr2llDADzrYFPd3ucyUvdIOL5VvWQghl0kB2vsh49zVGo10czsg&#10;hV9jRyN9OMeWq1FeQ7jpeRxFCTeyo9Cg5YAvGutTdTYCVNPsT0v93uw+vpvDV/labg9VKcTDbNqu&#10;gXmc/A2GP/2gDkVwOtozKcd6Ac+r5CmgAuJlmBCANF3EwI4CklUEvMj5/wXFLwAAAP//AwBQSwEC&#10;LQAUAAYACAAAACEAtoM4kv4AAADhAQAAEwAAAAAAAAAAAAAAAAAAAAAAW0NvbnRlbnRfVHlwZXNd&#10;LnhtbFBLAQItABQABgAIAAAAIQA4/SH/1gAAAJQBAAALAAAAAAAAAAAAAAAAAC8BAABfcmVscy8u&#10;cmVsc1BLAQItABQABgAIAAAAIQCt/fsDXQIAAMsEAAAOAAAAAAAAAAAAAAAAAC4CAABkcnMvZTJv&#10;RG9jLnhtbFBLAQItABQABgAIAAAAIQBqDj4i4gAAAAkBAAAPAAAAAAAAAAAAAAAAALc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185420</wp:posOffset>
                </wp:positionV>
                <wp:extent cx="1682750" cy="274320"/>
                <wp:effectExtent l="0" t="0" r="12700" b="114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8275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3" o:spid="_x0000_s1037" type="#_x0000_t202" style="position:absolute;left:0;text-align:left;margin-left:98.1pt;margin-top:14.6pt;width:132.5pt;height:2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TTWgIAAMsEAAAOAAAAZHJzL2Uyb0RvYy54bWysVE1v2zAMvQ/YfxB0X5yvpq0Rp8hSZBgQ&#10;tAXSoWdGlhOjsqhJSuzs14+S87Vmp2EXRTIfH8lHMuOHplJsJ60rUWe81+lyJrXAvNTrjP94nX+5&#10;48x50Dko1DLje+n4w+Tzp3FtUtnHDapcWkYk2qW1yfjGe5MmiRMbWYHroJGajAXaCjw97TrJLdTE&#10;Xqmk3+2OkhptbiwK6Rx9fWyNfBL5i0IK/1wUTnqmMk65+XjaeK7CmUzGkK4tmE0pDmnAP2RRQakp&#10;6InqETywrS2vqKpSWHRY+I7AKsGiKIWMNVA1ve6HapYbMDLWQuI4c5LJ/T9a8bR7sazMqXcDzjRU&#10;1KPZFnKLLJfMy8YjIwvJVBuXEnppCO+br9iQSyzZmQWKd0eQ5ALTOjhCB1mawlbhlwpm5Eid2J/U&#10;pxhMBLbRXf/2hkyCbP3b4aAf25OcvY11/pvEioVLxi11N2YAu4XzIT6kR0gI5lCV+bxUKj7CRMmZ&#10;smwHNAvK90JR5PEHSmlWZ3w0oDSuGAL1yX+lQLxfMxCf0gch2tqDJL5ZNa3GMWj4tMJ8T0JabCfS&#10;GTEviX8Bzr+ApREkHWit/DMdhUJKCg83zjZof/3te8DTZJCVs5pGOuPu5xas5Ex91zQz973hMOxA&#10;fAxvbklfZi8tq0uL3lYzJKV6tMBGxGvAe3W8FharN9q+aYhKJtCCYmfcH68z3y4aba+Q02kE0dQb&#10;8Au9NOI4P0HX1+YNrDn0NUzdEx6HH9IP7W2xoT0ap1uPRRl7f1b1oD9tTGzwYbvDSl6+I+r8HzT5&#10;DQAA//8DAFBLAwQUAAYACAAAACEAImG3nuEAAAAJAQAADwAAAGRycy9kb3ducmV2LnhtbEyPwU7D&#10;MBBE70j8g7VI3KjTqASaxqkqBBISyqEpqD268TqOGttR7Lbh71lOcNodzWj2bbGebM8uOIbOOwHz&#10;WQIMXeNV51oBn7u3h2dgIUqnZO8dCvjGAOvy9qaQufJXt8VLHVtGJS7kUoCJccg5D41BK8PMD+jI&#10;0360MpIcW65GeaVy2/M0STJuZefogpEDvhhsTvXZClBa706P5l1vP/b68FW9VptDXQlxfzdtVsAi&#10;TvEvDL/4hA4lMR392anAetLLLKWogHRJkwKLbE7LUcBTugBeFvz/B+UPAAAA//8DAFBLAQItABQA&#10;BgAIAAAAIQC2gziS/gAAAOEBAAATAAAAAAAAAAAAAAAAAAAAAABbQ29udGVudF9UeXBlc10ueG1s&#10;UEsBAi0AFAAGAAgAAAAhADj9If/WAAAAlAEAAAsAAAAAAAAAAAAAAAAALwEAAF9yZWxzLy5yZWxz&#10;UEsBAi0AFAAGAAgAAAAhAOrAdNNaAgAAywQAAA4AAAAAAAAAAAAAAAAALgIAAGRycy9lMm9Eb2Mu&#10;eG1sUEsBAi0AFAAGAAgAAAAhACJht57hAAAACQEAAA8AAAAAAAAAAAAAAAAAtAQAAGRycy9kb3du&#10;cmV2LnhtbFBLBQYAAAAABAAEAPMAAADCBQAAAAA=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184785</wp:posOffset>
                </wp:positionV>
                <wp:extent cx="1031240" cy="274320"/>
                <wp:effectExtent l="0" t="0" r="16510" b="1143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812E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2" o:spid="_x0000_s1038" type="#_x0000_t202" style="position:absolute;left:0;text-align:left;margin-left:.35pt;margin-top:14.55pt;width:81.2pt;height:2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BdXAIAAMsEAAAOAAAAZHJzL2Uyb0RvYy54bWysVFFv2jAQfp+0/2D5fYQAbbeIUDEqpkmo&#10;rUSnPh+OA1Edn2cbEvbrd3YCZe2epr0YO/fdd3ff3TG9bWvFDtK6CnXO08GQM6kFFpXe5vzH0/LT&#10;Z86cB12AQi1zfpSO384+fpg2JpMj3KEqpGVEol3WmJzvvDdZkjixkzW4ARqpyViircHT026TwkJD&#10;7LVKRsPhddKgLYxFIZ2jr3edkc8if1lK4R/K0knPVM4pNx9PG89NOJPZFLKtBbOrRJ8G/EMWNVSa&#10;gp6p7sAD29vqHVVdCYsOSz8QWCdYlpWQsQaqJh2+qWa9AyNjLSSOM2eZ3P+jFfeHR8uqgno34kxD&#10;TT1a7KGwyArJvGw9MrKQTI1xGaHXhvC+/YotucSSnVmheHEESS4wnYMjdJClLW0dfqlgRo7UieNZ&#10;fYrBRGAbjtPRhEyCbKObyXgU25O8ehvr/DeJNQuXnFvqbswADivnQ3zITpAQzKGqimWlVHyEiZIL&#10;ZdkBaBaUT0NR5PEHSmnW5Px6fDXsSrtkCNRn/40C8fKegfiU7oXoag+S+HbTnjTuldxgcSQhLXYT&#10;6YxYVsS/AucfwdIIkg60Vv6BjlIhJYX9jbMd2l9/+x7wNBlk5ayhkc65+7kHKzlT3zXNzJd0EuT1&#10;8TG5uiF9mb20bC4tel8vkJRKaYGNiNeA9+p0LS3Wz7R98xCVTKAFxc65P10Xvls02l4h5/MIoqk3&#10;4Fd6bcRpfoKuT+0zWNP3NUzdPZ6GH7I37e2woaca53uPZRV7H4TuVO31p42JDe63O6zk5TuiXv+D&#10;Zr8BAAD//wMAUEsDBBQABgAIAAAAIQAQcuSX3QAAAAYBAAAPAAAAZHJzL2Rvd25yZXYueG1sTI7B&#10;TsMwEETvSPyDtUjcqNNUFAhxqgqBhIRyaAqiRzfexFHjdRS7bfh7tie4zc6MZl++mlwvTjiGzpOC&#10;+SwBgVR701Gr4HP7dvcIIkRNRveeUMEPBlgV11e5zow/0wZPVWwFj1DItAIb45BJGWqLToeZH5A4&#10;a/zodORzbKUZ9ZnHXS/TJFlKpzviD1YP+GKxPlRHp8A0zfZwb9+bzcd3s/sqX8v1riqVur2Z1s8g&#10;Ik7xrwwXfEaHgpn2/kgmiF7BA/cUpE9zEJd0uWCxZztdgCxy+R+/+AUAAP//AwBQSwECLQAUAAYA&#10;CAAAACEAtoM4kv4AAADhAQAAEwAAAAAAAAAAAAAAAAAAAAAAW0NvbnRlbnRfVHlwZXNdLnhtbFBL&#10;AQItABQABgAIAAAAIQA4/SH/1gAAAJQBAAALAAAAAAAAAAAAAAAAAC8BAABfcmVscy8ucmVsc1BL&#10;AQItABQABgAIAAAAIQBSlaBdXAIAAMsEAAAOAAAAAAAAAAAAAAAAAC4CAABkcnMvZTJvRG9jLnht&#10;bFBLAQItABQABgAIAAAAIQAQcuSX3QAAAAYBAAAPAAAAAAAAAAAAAAAAALYEAABkcnMvZG93bnJl&#10;di54bWxQSwUGAAAAAAQABADzAAAAwAUAAAAA&#10;" fillcolor="white [3201]" strokeweight=".5pt">
                <v:path arrowok="t"/>
                <v:textbox>
                  <w:txbxContent>
                    <w:p w:rsidR="0042603E" w:rsidRDefault="0042603E" w:rsidP="00812E60"/>
                  </w:txbxContent>
                </v:textbox>
              </v:shape>
            </w:pict>
          </mc:Fallback>
        </mc:AlternateContent>
      </w:r>
      <w:r w:rsidR="00812E60" w:rsidRPr="004B2ECA">
        <w:rPr>
          <w:rFonts w:ascii="Arial" w:hAnsi="Arial" w:cs="Arial"/>
          <w:sz w:val="18"/>
          <w:szCs w:val="18"/>
        </w:rPr>
        <w:t xml:space="preserve">C.P 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</w:t>
      </w:r>
      <w:r w:rsidR="00AE3481" w:rsidRPr="004B2ECA">
        <w:rPr>
          <w:rFonts w:ascii="Arial" w:hAnsi="Arial" w:cs="Arial"/>
          <w:sz w:val="18"/>
          <w:szCs w:val="18"/>
        </w:rPr>
        <w:t xml:space="preserve">   </w:t>
      </w:r>
      <w:r w:rsidR="00812E60" w:rsidRPr="004B2ECA">
        <w:rPr>
          <w:rFonts w:ascii="Arial" w:hAnsi="Arial" w:cs="Arial"/>
          <w:sz w:val="18"/>
          <w:szCs w:val="18"/>
        </w:rPr>
        <w:t xml:space="preserve">  Localidad                   </w:t>
      </w:r>
      <w:r w:rsidR="00AE3481" w:rsidRPr="004B2ECA">
        <w:rPr>
          <w:rFonts w:ascii="Arial" w:hAnsi="Arial" w:cs="Arial"/>
          <w:sz w:val="18"/>
          <w:szCs w:val="18"/>
        </w:rPr>
        <w:t xml:space="preserve">          </w:t>
      </w:r>
      <w:r w:rsidR="00812E60" w:rsidRPr="004B2ECA">
        <w:rPr>
          <w:rFonts w:ascii="Arial" w:hAnsi="Arial" w:cs="Arial"/>
          <w:sz w:val="18"/>
          <w:szCs w:val="18"/>
        </w:rPr>
        <w:t xml:space="preserve">     </w:t>
      </w:r>
      <w:r w:rsidR="004B2ECA">
        <w:rPr>
          <w:rFonts w:ascii="Arial" w:hAnsi="Arial" w:cs="Arial"/>
          <w:sz w:val="18"/>
          <w:szCs w:val="18"/>
        </w:rPr>
        <w:t xml:space="preserve">       </w:t>
      </w:r>
      <w:r w:rsidR="00812E60" w:rsidRPr="004B2ECA">
        <w:rPr>
          <w:rFonts w:ascii="Arial" w:hAnsi="Arial" w:cs="Arial"/>
          <w:sz w:val="18"/>
          <w:szCs w:val="18"/>
        </w:rPr>
        <w:t xml:space="preserve">   Teléfonos</w:t>
      </w:r>
    </w:p>
    <w:p w:rsidR="00812E60" w:rsidRPr="003A6421" w:rsidRDefault="00812E60" w:rsidP="003A6421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20"/>
          <w:szCs w:val="20"/>
        </w:rPr>
      </w:pPr>
    </w:p>
    <w:p w:rsidR="00376ADB" w:rsidRPr="00AE3481" w:rsidRDefault="00376ADB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SOLICITA UNA SUBVENCIÓN EN MATERIA DE:</w:t>
      </w:r>
    </w:p>
    <w:tbl>
      <w:tblPr>
        <w:tblStyle w:val="Tablaconcuadrcula"/>
        <w:tblW w:w="8820" w:type="dxa"/>
        <w:tblLook w:val="04A0" w:firstRow="1" w:lastRow="0" w:firstColumn="1" w:lastColumn="0" w:noHBand="0" w:noVBand="1"/>
      </w:tblPr>
      <w:tblGrid>
        <w:gridCol w:w="4248"/>
        <w:gridCol w:w="4572"/>
      </w:tblGrid>
      <w:tr w:rsidR="009E46E3" w:rsidRPr="004B2ECA" w:rsidTr="004B2ECA">
        <w:trPr>
          <w:trHeight w:val="417"/>
        </w:trPr>
        <w:tc>
          <w:tcPr>
            <w:tcW w:w="4248" w:type="dxa"/>
            <w:shd w:val="clear" w:color="auto" w:fill="404040" w:themeFill="text1" w:themeFillTint="BF"/>
          </w:tcPr>
          <w:p w:rsidR="00376ADB" w:rsidRPr="004B2ECA" w:rsidRDefault="00376ADB" w:rsidP="003A6421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B2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EJE TRANSVERSAL</w:t>
            </w:r>
          </w:p>
        </w:tc>
        <w:tc>
          <w:tcPr>
            <w:tcW w:w="4572" w:type="dxa"/>
            <w:shd w:val="clear" w:color="auto" w:fill="404040" w:themeFill="text1" w:themeFillTint="BF"/>
          </w:tcPr>
          <w:p w:rsidR="00376ADB" w:rsidRPr="004B2ECA" w:rsidRDefault="00376ADB" w:rsidP="003A6421">
            <w:pPr>
              <w:spacing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B2ECA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EJE SECTORIAL</w:t>
            </w:r>
          </w:p>
        </w:tc>
      </w:tr>
      <w:tr w:rsidR="009E46E3" w:rsidRPr="003A6421" w:rsidTr="004B2ECA">
        <w:trPr>
          <w:trHeight w:val="1283"/>
        </w:trPr>
        <w:tc>
          <w:tcPr>
            <w:tcW w:w="4248" w:type="dxa"/>
          </w:tcPr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72" w:type="dxa"/>
          </w:tcPr>
          <w:p w:rsidR="009E46E3" w:rsidRPr="003A6421" w:rsidRDefault="009E46E3" w:rsidP="003A6421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E46E3" w:rsidRPr="00AE3481" w:rsidRDefault="00AE3481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TIPO ENTIDAD </w:t>
      </w:r>
      <w:r w:rsidR="009E46E3" w:rsidRPr="00AE3481">
        <w:rPr>
          <w:rFonts w:ascii="Arial" w:hAnsi="Arial" w:cs="Arial"/>
          <w:b/>
          <w:sz w:val="20"/>
          <w:szCs w:val="20"/>
        </w:rPr>
        <w:t>SOLICITANTE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3A6421">
        <w:rPr>
          <w:rFonts w:ascii="Arial" w:hAnsi="Arial" w:cs="Arial"/>
          <w:b/>
          <w:sz w:val="18"/>
          <w:szCs w:val="18"/>
        </w:rPr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0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GRUPO DE J</w:t>
      </w:r>
      <w:r w:rsidR="00B53DE6">
        <w:rPr>
          <w:rFonts w:ascii="Arial" w:eastAsiaTheme="minorHAnsi" w:hAnsi="Arial" w:cs="Arial"/>
          <w:sz w:val="18"/>
          <w:szCs w:val="18"/>
          <w:lang w:eastAsia="en-US"/>
        </w:rPr>
        <w:t>Ó</w:t>
      </w:r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VENES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3A6421">
        <w:rPr>
          <w:rFonts w:ascii="Arial" w:hAnsi="Arial" w:cs="Arial"/>
          <w:b/>
          <w:sz w:val="18"/>
          <w:szCs w:val="18"/>
        </w:rPr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1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ASOCIACIÓN JUVENIL</w:t>
      </w:r>
    </w:p>
    <w:p w:rsidR="009E46E3" w:rsidRPr="003A6421" w:rsidRDefault="00783848" w:rsidP="003A6421">
      <w:pPr>
        <w:pStyle w:val="NormalWeb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18"/>
          <w:szCs w:val="18"/>
        </w:rPr>
      </w:pPr>
      <w:r w:rsidRPr="003A6421">
        <w:rPr>
          <w:rFonts w:ascii="Arial" w:hAnsi="Arial" w:cs="Arial"/>
          <w:b/>
          <w:sz w:val="18"/>
          <w:szCs w:val="18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="009E46E3" w:rsidRPr="003A6421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Pr="003A6421">
        <w:rPr>
          <w:rFonts w:ascii="Arial" w:hAnsi="Arial" w:cs="Arial"/>
          <w:b/>
          <w:sz w:val="18"/>
          <w:szCs w:val="18"/>
        </w:rPr>
      </w:r>
      <w:r w:rsidRPr="003A6421">
        <w:rPr>
          <w:rFonts w:ascii="Arial" w:hAnsi="Arial" w:cs="Arial"/>
          <w:b/>
          <w:sz w:val="18"/>
          <w:szCs w:val="18"/>
        </w:rPr>
        <w:fldChar w:fldCharType="end"/>
      </w:r>
      <w:bookmarkEnd w:id="2"/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ORGANIZACIÓN SIN FINES LUCRATIVOS PRESTADORA DE SERVICIOS A</w:t>
      </w:r>
      <w:r w:rsidR="00A12039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="009E46E3" w:rsidRPr="003A6421">
        <w:rPr>
          <w:rFonts w:ascii="Arial" w:eastAsiaTheme="minorHAnsi" w:hAnsi="Arial" w:cs="Arial"/>
          <w:sz w:val="18"/>
          <w:szCs w:val="18"/>
          <w:lang w:eastAsia="en-US"/>
        </w:rPr>
        <w:t>LA JUVENTUD</w:t>
      </w:r>
    </w:p>
    <w:p w:rsidR="009E46E3" w:rsidRPr="00AE3481" w:rsidRDefault="009E46E3" w:rsidP="003A6421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AE3481">
        <w:rPr>
          <w:rFonts w:ascii="Arial" w:hAnsi="Arial" w:cs="Arial"/>
          <w:b/>
          <w:sz w:val="20"/>
          <w:szCs w:val="20"/>
        </w:rPr>
        <w:t>TITULO DE LA PROPUESTA O PROYECTO</w:t>
      </w:r>
    </w:p>
    <w:p w:rsidR="00666F01" w:rsidRPr="003A6421" w:rsidRDefault="00EF380C" w:rsidP="003A642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67310</wp:posOffset>
                </wp:positionV>
                <wp:extent cx="5591175" cy="433070"/>
                <wp:effectExtent l="0" t="0" r="28575" b="2413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91175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9E4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9" o:spid="_x0000_s1039" type="#_x0000_t202" style="position:absolute;left:0;text-align:left;margin-left:-.8pt;margin-top:5.3pt;width:440.25pt;height:34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9aoYAIAAMsEAAAOAAAAZHJzL2Uyb0RvYy54bWysVE1v2zAMvQ/YfxB0Xxzno22MOEWWIsOA&#10;oC2QDj0zspwYlUVNUmJ3v36UnKRZu9OwiyyJj4/iI+npbVsrdpDWVahznvb6nEktsKj0Nuc/npZf&#10;bjhzHnQBCrXM+at0/Hb2+dO0MZkc4A5VIS0jEu2yxuR8573JksSJnazB9dBITcYSbQ2ejnabFBYa&#10;Yq9VMuj3r5IGbWEsCukc3d51Rj6L/GUphX8oSyc9Uzmnt/m42rhuwprMppBtLZhdJY7PgH94RQ2V&#10;pqBnqjvwwPa2+kBVV8Kiw9L3BNYJlmUlZMyBskn777JZ78DImAuJ48xZJvf/aMX94dGyqqDaTTjT&#10;UFONFnsoLLJCMi9bj4wsJFNjXEbotSG8b79iSy4xZWdWKF4cQZILTOfgCB1kaUtbhy8lzMiRKvF6&#10;Vp9iMEGX4/EkTa/HnAmyjYbD/nUsT/Lmbazz3yTWLGxybqm68QVwWDkf4kN2goRgDlVVLCul4iF0&#10;lFwoyw5AvaB8GpIijz9QSrMm51fDcb9L7ZIhUJ/9NwrEy0cG4lP6KESXe5DEt5u203h4UnKDxSsJ&#10;abHrSGfEsiL+FTj/CJZakCSisfIPtJQK6VF43HG2Q/vrb/cBT51BVs4aaumcu597sJIz9V1Tz0zS&#10;0SjMQDyMxtcDOthLy+bSovf1AkmplAbYiLgNeK9O29Ji/UzTNw9RyQRaUOyc+9N24btBo+kVcj6P&#10;IOp6A36l10ac+ifo+tQ+gzXHuoauu8dT80P2rrwdNtRU43zvsaxi7YPQnapH/WliYoGP0x1G8vIc&#10;UW//oNlvAAAA//8DAFBLAwQUAAYACAAAACEA44z8HuAAAAAIAQAADwAAAGRycy9kb3ducmV2Lnht&#10;bEyPwU7DMBBE70j8g7VI3FqnSLQmxKkqBBISyqEpiB7d2I6jxusodtvw9yynclrtzmj2TbGefM/O&#10;ZoxdQAmLeQbMYBN0h62Ez93bTACLSaFWfUAj4cdEWJe3N4XKdbjg1pzr1DIKwZgrCS6lIec8Ns54&#10;FedhMEiaDaNXidax5XpUFwr3PX/IsiX3qkP64NRgXpxpjvXJS9DW7o6P7t1uP77t/qt6rTb7upLy&#10;/m7aPANLZkpXM/zhEzqUxHQIJ9SR9RJmiyU56Z7RJF2sxBOwg4SVEMDLgv8vUP4CAAD//wMAUEsB&#10;Ai0AFAAGAAgAAAAhALaDOJL+AAAA4QEAABMAAAAAAAAAAAAAAAAAAAAAAFtDb250ZW50X1R5cGVz&#10;XS54bWxQSwECLQAUAAYACAAAACEAOP0h/9YAAACUAQAACwAAAAAAAAAAAAAAAAAvAQAAX3JlbHMv&#10;LnJlbHNQSwECLQAUAAYACAAAACEAjmPWqGACAADLBAAADgAAAAAAAAAAAAAAAAAuAgAAZHJzL2Uy&#10;b0RvYy54bWxQSwECLQAUAAYACAAAACEA44z8HuAAAAAIAQAADwAAAAAAAAAAAAAAAAC6BAAAZHJz&#10;L2Rvd25yZXYueG1sUEsFBgAAAAAEAAQA8wAAAMcFAAAAAA==&#10;" fillcolor="white [3201]" strokeweight=".5pt">
                <v:path arrowok="t"/>
                <v:textbox>
                  <w:txbxContent>
                    <w:p w:rsidR="0042603E" w:rsidRDefault="0042603E" w:rsidP="009E46E3"/>
                  </w:txbxContent>
                </v:textbox>
              </v:shape>
            </w:pict>
          </mc:Fallback>
        </mc:AlternateContent>
      </w:r>
    </w:p>
    <w:p w:rsidR="0029329A" w:rsidRPr="003A6421" w:rsidRDefault="0029329A" w:rsidP="003A6421">
      <w:pPr>
        <w:spacing w:line="360" w:lineRule="auto"/>
        <w:rPr>
          <w:rFonts w:ascii="Arial" w:hAnsi="Arial" w:cs="Arial"/>
          <w:sz w:val="22"/>
          <w:szCs w:val="22"/>
        </w:rPr>
      </w:pPr>
    </w:p>
    <w:p w:rsidR="002F62F0" w:rsidRDefault="002F62F0" w:rsidP="004B2ECA">
      <w:pPr>
        <w:ind w:firstLine="708"/>
        <w:rPr>
          <w:rFonts w:ascii="Arial" w:hAnsi="Arial" w:cs="Arial"/>
          <w:sz w:val="16"/>
          <w:szCs w:val="16"/>
        </w:rPr>
      </w:pPr>
    </w:p>
    <w:p w:rsidR="00FD10F1" w:rsidRDefault="0029329A" w:rsidP="004B2ECA">
      <w:pPr>
        <w:ind w:firstLine="708"/>
        <w:rPr>
          <w:rFonts w:ascii="Arial" w:hAnsi="Arial" w:cs="Arial"/>
          <w:sz w:val="16"/>
          <w:szCs w:val="16"/>
        </w:rPr>
      </w:pPr>
      <w:r w:rsidRPr="00B63935">
        <w:rPr>
          <w:rFonts w:ascii="Arial" w:hAnsi="Arial" w:cs="Arial"/>
          <w:sz w:val="16"/>
          <w:szCs w:val="16"/>
        </w:rPr>
        <w:t xml:space="preserve">FECHA Y FIRMA: </w:t>
      </w:r>
    </w:p>
    <w:p w:rsidR="00007688" w:rsidRDefault="00007688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</w:p>
    <w:p w:rsidR="002F62F0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4603750</wp:posOffset>
                </wp:positionV>
                <wp:extent cx="5821045" cy="45085"/>
                <wp:effectExtent l="0" t="0" r="8255" b="0"/>
                <wp:wrapNone/>
                <wp:docPr id="453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58" name="Imagen 4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59" name="Imagen 4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42603E" w:rsidRPr="003A6421" w:rsidRDefault="00FA42B2" w:rsidP="00A120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2" w:history="1">
                              <w:r w:rsidR="0042603E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53" o:spid="_x0000_s1040" type="#_x0000_t202" style="position:absolute;left:0;text-align:left;margin-left:-4.8pt;margin-top:362.5pt;width:458.35pt;height: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ClWAIAAKUEAAAOAAAAZHJzL2Uyb0RvYy54bWysVFFv2jAQfp+0/2D5fSTQpKWIUDEqpkmo&#10;rUSnPhvHgWiOzzsbku7X7+wAZd2epr0YO/f5zvd93zG96xrNDgpdDabgw0HKmTISytpsC/7teflp&#10;zJnzwpRCg1EFf1WO380+fpi2dqJGsANdKmSUxLhJawu+895OksTJnWqEG4BVhoIVYCM8HXGblCha&#10;yt7oZJSm10kLWFoEqZyjr/d9kM9i/qpS0j9WlVOe6YLT23xcMa6bsCazqZhsUdhdLY/PEP/wikbU&#10;hoqeU90LL9ge6z9SNbVEcFD5gYQmgaqqpYo9UDfD9F03652wKvZC5Dh7psn9v7Ty4fCErC4LnuVX&#10;nBnRkEiLvSgRWKmYV50HFkJEVGvdhPBrSzd89xk6Ejw27ewK5HdHkOQC019whA7EdBU24ZdaZnSR&#10;tHg9809FmKSP+Xg0TLOcM0mxLE/HeSibvF226PwXBQ0Lm4IjyRsfIA4r53voCRJqOdB1uay1jgfc&#10;bhYa2UEEK6Q36SKqT9l/g2nD2oJfX+VpzGwg3O9Ta3NssO8ptOq7TRfZG2YnhjZQvhJBCL3XnJXL&#10;ml67Es4/CSRzUes0MP6RlkoDFYPjjrMd4M+/fQ940pyinLVk1oK7H3uBijP91ZAbbodZFtwdD1l+&#10;M6IDXkY2lxGzbxZAJAxpNK2M24D3+rStEJoXmqt5qEohYSTVLrg/bRe+HyGaS6nm8wgiP1vhV2Zt&#10;5ckXQYvn7kWgPQoW7PQAJ1uLyTvdemwQy8B876Gqo6iB6J7VI/80C9EWx7kNw3Z5jqi3f5fZLwAA&#10;AP//AwBQSwMEFAAGAAgAAAAhAEs/GFvhAAAACgEAAA8AAABkcnMvZG93bnJldi54bWxMj8FOwzAM&#10;hu9IvENkJC5oS1rWditNJ4SEduGygYR2y5qsjWicrsm28vaYExxtf/r9/dV6cj27mDFYjxKSuQBm&#10;sPHaYivh4/11tgQWokKteo9GwrcJsK5vbypVan/FrbnsYssoBEOpJHQxDiXnoemMU2HuB4N0O/rR&#10;qUjj2HI9qiuFu56nQuTcKYv0oVODeelM87U7Own8bd/qPLOLYrFJTg/i+Hmy2UbK+7vp+QlYNFP8&#10;g+FXn9ShJqeDP6MOrJcwW+VESijSjDoRsBJFAuxAm8c0AV5X/H+F+gcAAP//AwBQSwECLQAUAAYA&#10;CAAAACEAtoM4kv4AAADhAQAAEwAAAAAAAAAAAAAAAAAAAAAAW0NvbnRlbnRfVHlwZXNdLnhtbFBL&#10;AQItABQABgAIAAAAIQA4/SH/1gAAAJQBAAALAAAAAAAAAAAAAAAAAC8BAABfcmVscy8ucmVsc1BL&#10;AQItABQABgAIAAAAIQAN/IClWAIAAKUEAAAOAAAAAAAAAAAAAAAAAC4CAABkcnMvZTJvRG9jLnht&#10;bFBLAQItABQABgAIAAAAIQBLPxhb4QAAAAoBAAAPAAAAAAAAAAAAAAAAALIEAABkcnMvZG93bnJl&#10;di54bWxQSwUGAAAAAAQABADzAAAAwAUAAAAA&#10;" fillcolor="#0070c0" stroked="f" strokeweight=".5pt">
                <v:textbox>
                  <w:txbxContent>
                    <w:p w:rsidR="0042603E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58" name="Imagen 4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59" name="Imagen 4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42603E" w:rsidRPr="003A6421" w:rsidRDefault="00C641E4" w:rsidP="00A120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5" w:history="1">
                        <w:r w:rsidR="0042603E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42603E" w:rsidRDefault="0042603E" w:rsidP="00FD10F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40"/>
          <w:szCs w:val="40"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132715</wp:posOffset>
                </wp:positionV>
                <wp:extent cx="4871085" cy="484505"/>
                <wp:effectExtent l="0" t="0" r="571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71085" cy="484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Pr="0029329A" w:rsidRDefault="0042603E" w:rsidP="00376ADB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</w:pP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Conocer, aceptar y cumplir los criterios fijados en las bases de la convocatoria a la que se presenta dentro del Programa Municipal de Ayudas y Subvenciones. </w:t>
                            </w:r>
                          </w:p>
                          <w:p w:rsidR="0042603E" w:rsidRPr="00376ADB" w:rsidRDefault="0042603E" w:rsidP="00376ADB">
                            <w:pPr>
                              <w:rPr>
                                <w:rFonts w:ascii="Times New Roman" w:eastAsia="Times New Roman" w:hAnsi="Times New Roman" w:cs="Times New Roman"/>
                                <w:sz w:val="12"/>
                                <w:szCs w:val="12"/>
                                <w:lang w:eastAsia="es-ES_tradnl"/>
                              </w:rPr>
                            </w:pP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Estar al corriente de pago de las obligaciones tributarias y con la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Tesorería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de la Seguridad Social y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demás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circunstancias derivadas del </w:t>
                            </w:r>
                            <w:r w:rsidRPr="0029329A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>artículo</w:t>
                            </w:r>
                            <w:r w:rsidRPr="00376ADB">
                              <w:rPr>
                                <w:rFonts w:ascii="Helvetica" w:eastAsia="Times New Roman" w:hAnsi="Helvetica" w:cs="Times New Roman"/>
                                <w:i/>
                                <w:iCs/>
                                <w:sz w:val="12"/>
                                <w:szCs w:val="12"/>
                                <w:lang w:eastAsia="es-ES_tradnl"/>
                              </w:rPr>
                              <w:t xml:space="preserve"> 13.2 de la Ley general de Subvenciones. </w:t>
                            </w:r>
                          </w:p>
                          <w:p w:rsidR="0042603E" w:rsidRPr="00376ADB" w:rsidRDefault="0042603E" w:rsidP="00376ADB">
                            <w:pPr>
                              <w:rPr>
                                <w:rFonts w:ascii="Times New Roman" w:eastAsia="Times New Roman" w:hAnsi="Times New Roman" w:cs="Times New Roman"/>
                                <w:lang w:eastAsia="es-ES_tradnl"/>
                              </w:rPr>
                            </w:pPr>
                          </w:p>
                          <w:p w:rsidR="0042603E" w:rsidRDefault="0042603E" w:rsidP="00376A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18" o:spid="_x0000_s1041" type="#_x0000_t202" style="position:absolute;left:0;text-align:left;margin-left:6.2pt;margin-top:10.45pt;width:383.55pt;height:3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fgzUQIAAKMEAAAOAAAAZHJzL2Uyb0RvYy54bWysVF1v2yAUfZ+0/4B4X2xnSZtZcaosVaZJ&#10;UVspnfpMMMTWMJcBid39+l2w87FuT9NeMHAP9+uc6/ld1yhyFNbVoAuajVJKhOZQ1npf0G/P6w8z&#10;SpxnumQKtCjoq3D0bvH+3bw1uRhDBaoUlqAT7fLWFLTy3uRJ4nglGuZGYIRGowTbMI9Hu09Ky1r0&#10;3qhknKY3SQu2NBa4cA5v73sjXUT/UgruH6V0whNVUMzNx9XGdRfWZDFn+d4yU9V8SIP9QxYNqzUG&#10;Pbu6Z56Rg63/cNXU3IID6UccmgSkrLmINWA1Wfqmmm3FjIi1YHOcObfJ/T+3/OH4ZEldInfIlGYN&#10;crQ6sNICKQXxovNA0IJtao3LEb01iPfdZ+jwSSzZmQ3w7w4hyRWmf+AQHdrSSduELxZM8CEy8Xru&#10;PsYgHC8ns9ssnU0p4WibzCbTdBriJpfXxjr/RUBDwqagFtmNGbDjxvkeeoKEYA5UXa5rpeIhKEqs&#10;lCVHhlpQPhuc/4ZSmrQFvfk4TaNjDeF571npocC+plCq73Zd37uYabjaQfmKDbLQK80Zvq4x2Q1z&#10;/olZlBaWjuPiH3GRCjAYDDtKKrA//3Yf8Mg4WilpUaoFdT8OzApK1FeNWviUTSZB2/Ewmd6O8WCv&#10;Lbtriz40K8AOZDiYhsdtwHt12koLzQtO1TJERRPTHGMX1J+2K98PEE4lF8tlBKGaDfMbvTX8pItA&#10;xXP3wqwZ+ApqeoCTqFn+hrYeG7jSsDx4kHXk9NLVof84CVEVw9SGUbs+R9Tl37L4BQAA//8DAFBL&#10;AwQUAAYACAAAACEAhPMfLd8AAAAIAQAADwAAAGRycy9kb3ducmV2LnhtbEyPQU+DQBSE7yb+h80z&#10;8WLaRWpFkKUxRm3izVI13rbsE4jsW8JuAf+9z5MeJzOZ+SbfzLYTIw6+daTgchmBQKqcaalWsC8f&#10;FzcgfNBkdOcIFXyjh01xepLrzLiJXnDchVpwCflMK2hC6DMpfdWg1X7peiT2Pt1gdWA51NIMeuJy&#10;28k4iq6l1S3xQqN7vG+w+todrYKPi/r92c9Pr9NqveoftmOZvJlSqfOz+e4WRMA5/IXhF5/RoWCm&#10;gzuS8aJjHV9xUkEcpSDYT5J0DeKgIE1ikEUu/x8ofgAAAP//AwBQSwECLQAUAAYACAAAACEAtoM4&#10;kv4AAADhAQAAEwAAAAAAAAAAAAAAAAAAAAAAW0NvbnRlbnRfVHlwZXNdLnhtbFBLAQItABQABgAI&#10;AAAAIQA4/SH/1gAAAJQBAAALAAAAAAAAAAAAAAAAAC8BAABfcmVscy8ucmVsc1BLAQItABQABgAI&#10;AAAAIQBEbfgzUQIAAKMEAAAOAAAAAAAAAAAAAAAAAC4CAABkcnMvZTJvRG9jLnhtbFBLAQItABQA&#10;BgAIAAAAIQCE8x8t3wAAAAgBAAAPAAAAAAAAAAAAAAAAAKsEAABkcnMvZG93bnJldi54bWxQSwUG&#10;AAAAAAQABADzAAAAtwUAAAAA&#10;" fillcolor="white [3201]" stroked="f" strokeweight=".5pt">
                <v:textbox>
                  <w:txbxContent>
                    <w:p w:rsidR="0042603E" w:rsidRPr="0029329A" w:rsidRDefault="0042603E" w:rsidP="00376ADB">
                      <w:pPr>
                        <w:pBdr>
                          <w:bottom w:val="single" w:sz="4" w:space="1" w:color="auto"/>
                        </w:pBdr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</w:pP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Conocer, aceptar y cumplir los criterios fijados en las bases de la convocatoria a la que se presenta dentro del Programa Municipal de Ayudas y Subvenciones. </w:t>
                      </w:r>
                    </w:p>
                    <w:p w:rsidR="0042603E" w:rsidRPr="00376ADB" w:rsidRDefault="0042603E" w:rsidP="00376ADB">
                      <w:pPr>
                        <w:rPr>
                          <w:rFonts w:ascii="Times New Roman" w:eastAsia="Times New Roman" w:hAnsi="Times New Roman" w:cs="Times New Roman"/>
                          <w:sz w:val="12"/>
                          <w:szCs w:val="12"/>
                          <w:lang w:eastAsia="es-ES_tradnl"/>
                        </w:rPr>
                      </w:pP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Estar al corriente de pago de las obligaciones tributarias y con la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Tesorería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de la Seguridad Social y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demás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circunstancias derivadas del </w:t>
                      </w:r>
                      <w:r w:rsidRPr="0029329A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>artículo</w:t>
                      </w:r>
                      <w:r w:rsidRPr="00376ADB">
                        <w:rPr>
                          <w:rFonts w:ascii="Helvetica" w:eastAsia="Times New Roman" w:hAnsi="Helvetica" w:cs="Times New Roman"/>
                          <w:i/>
                          <w:iCs/>
                          <w:sz w:val="12"/>
                          <w:szCs w:val="12"/>
                          <w:lang w:eastAsia="es-ES_tradnl"/>
                        </w:rPr>
                        <w:t xml:space="preserve"> 13.2 de la Ley general de Subvenciones. </w:t>
                      </w:r>
                    </w:p>
                    <w:p w:rsidR="0042603E" w:rsidRPr="00376ADB" w:rsidRDefault="0042603E" w:rsidP="00376ADB">
                      <w:pPr>
                        <w:rPr>
                          <w:rFonts w:ascii="Times New Roman" w:eastAsia="Times New Roman" w:hAnsi="Times New Roman" w:cs="Times New Roman"/>
                          <w:lang w:eastAsia="es-ES_tradnl"/>
                        </w:rPr>
                      </w:pPr>
                    </w:p>
                    <w:p w:rsidR="0042603E" w:rsidRDefault="0042603E" w:rsidP="00376ADB"/>
                  </w:txbxContent>
                </v:textbox>
              </v:shape>
            </w:pict>
          </mc:Fallback>
        </mc:AlternateContent>
      </w:r>
    </w:p>
    <w:p w:rsidR="002E620B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sz w:val="40"/>
          <w:szCs w:val="40"/>
          <w:lang w:eastAsia="en-US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6985</wp:posOffset>
                </wp:positionV>
                <wp:extent cx="5821045" cy="45085"/>
                <wp:effectExtent l="0" t="0" r="8255" b="0"/>
                <wp:wrapNone/>
                <wp:docPr id="11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54" name="Imagen 4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55" name="Imagen 4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42603E" w:rsidRPr="003A6421" w:rsidRDefault="0042603E" w:rsidP="00A12039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42603E" w:rsidRPr="003A6421" w:rsidRDefault="00FA42B2" w:rsidP="00A12039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6" w:history="1">
                              <w:r w:rsidR="0042603E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42603E" w:rsidRDefault="0042603E" w:rsidP="00A12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2" type="#_x0000_t202" style="position:absolute;left:0;text-align:left;margin-left:-3.1pt;margin-top:.55pt;width:458.35pt;height:3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RzKVQIAAKQEAAAOAAAAZHJzL2Uyb0RvYy54bWysVN9v2jAQfp+0/8Hy+0ighFJEqBgV0yTU&#10;VqJTn43jQDTH550NCfvrd3aAsm5P016Mnfvu1/fdMb1va80OCl0FJuf9XsqZMhKKymxz/u1l+WnM&#10;mfPCFEKDUTk/KsfvZx8/TBs7UQPYgS4UMgpi3KSxOd95bydJ4uRO1cL1wCpDxhKwFp6euE0KFA1F&#10;r3UySNNR0gAWFkEq5+jrQ2fksxi/LJX0T2XplGc651SbjyfGcxPOZDYVky0Ku6vkqQzxD1XUojKU&#10;9BLqQXjB9lj9EaquJIKD0vck1AmUZSVV7IG66afvulnvhFWxFyLH2QtN7v+FlY+HZ2RVQdr1OTOi&#10;Jo0We1EgsEIxr1oPbJjdBJ4a6yYEX1ty8O1naMkn9uzsCuR3R5DkCtM5OEIHXtoS6/BLHTNyJCmO&#10;F/opCZP0MRsP+ukw40ySbZil4yykTd6cLTr/RUHNwiXnSOrGAsRh5XwHPUNCLge6KpaV1vGB281C&#10;IzuIMAnpbbqI4lP032DasCbno5ssjZENBP8utDanBrueQqu+3bQdeaMzQxsojkQQQjdqzsplRdWu&#10;hPPPAmm2qHXaF/9ER6mBksHpxtkO8Offvgc8SU5Wzhqa1Zy7H3uBijP91dAw3PWHwzDc8THMbgf0&#10;wGvL5tpi9vUCiATSm6qL14D3+nwtEepXWqt5yEomYSTlzrk/Xxe+2yBaS6nm8wiicbbCr8zayvNc&#10;BC1e2leB9iRYGKdHOE+1mLzTrcMGsQzM9x7KKooaiO5YPfFPqxDH4rS2Ydeu3xH19ucy+wUAAP//&#10;AwBQSwMEFAAGAAgAAAAhAGeHccrdAAAABgEAAA8AAABkcnMvZG93bnJldi54bWxMjs1OwzAQhO9I&#10;vIO1SFxQ6yRqQhviVAgJ9cKFgoR6c+NtYhGv09htw9uznOhxfjTzVevJ9eKMY7CeFKTzBARS442l&#10;VsHnx+tsCSJETUb3nlDBDwZY17c3lS6Nv9A7nrexFTxCodQKuhiHUsrQdOh0mPsBibODH52OLMdW&#10;mlFfeNz1MkuSQjptiR86PeBLh8339uQUyLdda4rcLh4Xm/T4kBy+jjbfKHV/Nz0/gYg4xf8y/OEz&#10;OtTMtPcnMkH0CmZFxk32UxAcr9IkB7FXsMxA1pW8xq9/AQAA//8DAFBLAQItABQABgAIAAAAIQC2&#10;gziS/gAAAOEBAAATAAAAAAAAAAAAAAAAAAAAAABbQ29udGVudF9UeXBlc10ueG1sUEsBAi0AFAAG&#10;AAgAAAAhADj9If/WAAAAlAEAAAsAAAAAAAAAAAAAAAAALwEAAF9yZWxzLy5yZWxzUEsBAi0AFAAG&#10;AAgAAAAhAG3xHMpVAgAApAQAAA4AAAAAAAAAAAAAAAAALgIAAGRycy9lMm9Eb2MueG1sUEsBAi0A&#10;FAAGAAgAAAAhAGeHccrdAAAABgEAAA8AAAAAAAAAAAAAAAAArwQAAGRycy9kb3ducmV2LnhtbFBL&#10;BQYAAAAABAAEAPMAAAC5BQAAAAA=&#10;" fillcolor="#0070c0" stroked="f" strokeweight=".5pt">
                <v:textbox>
                  <w:txbxContent>
                    <w:p w:rsidR="0042603E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54" name="Imagen 4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55" name="Imagen 4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42603E" w:rsidRPr="003A6421" w:rsidRDefault="0042603E" w:rsidP="00A12039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42603E" w:rsidRPr="003A6421" w:rsidRDefault="00C641E4" w:rsidP="00A12039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17" w:history="1">
                        <w:r w:rsidR="0042603E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42603E" w:rsidRDefault="0042603E" w:rsidP="00A12039"/>
                  </w:txbxContent>
                </v:textbox>
              </v:shape>
            </w:pict>
          </mc:Fallback>
        </mc:AlternateContent>
      </w:r>
    </w:p>
    <w:p w:rsidR="00FD10F1" w:rsidRPr="003A6421" w:rsidRDefault="00397B2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97B24">
        <w:rPr>
          <w:rFonts w:ascii="Arial" w:hAnsi="Arial" w:cs="Arial"/>
          <w:b/>
          <w:color w:val="002060"/>
          <w:sz w:val="32"/>
          <w:szCs w:val="32"/>
        </w:rPr>
        <w:t xml:space="preserve">ANEXO II. </w:t>
      </w:r>
      <w:r w:rsidR="002F62F0">
        <w:rPr>
          <w:rFonts w:ascii="Arial" w:hAnsi="Arial" w:cs="Arial"/>
          <w:b/>
          <w:sz w:val="32"/>
          <w:szCs w:val="32"/>
        </w:rPr>
        <w:t>FICHA DEL PROYECTO</w:t>
      </w:r>
    </w:p>
    <w:p w:rsidR="00A12039" w:rsidRDefault="00FA42B2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18" w:history="1">
        <w:r w:rsidR="00FD10F1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9315B8" w:rsidRDefault="009315B8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F62F0" w:rsidRDefault="002F62F0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F62F0" w:rsidRDefault="00EF380C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1045" cy="45085"/>
                <wp:effectExtent l="0" t="0" r="8255" b="0"/>
                <wp:wrapNone/>
                <wp:docPr id="460" name="Cuadro de texto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62F0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030605" cy="637540"/>
                                  <wp:effectExtent l="0" t="0" r="0" b="0"/>
                                  <wp:docPr id="461" name="Imagen 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0605" cy="6375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32"/>
                                <w:szCs w:val="32"/>
                                <w:lang w:eastAsia="es-ES"/>
                              </w:rPr>
                              <w:drawing>
                                <wp:inline distT="0" distB="0" distL="0" distR="0">
                                  <wp:extent cx="1175385" cy="580390"/>
                                  <wp:effectExtent l="0" t="0" r="0" b="0"/>
                                  <wp:docPr id="464" name="Imagen 4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doTzAeIpfAGf5lUjyOBpzfo4Wm3YqE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5705" cy="580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397B24">
                              <w:rPr>
                                <w:rFonts w:ascii="Arial" w:hAnsi="Arial" w:cs="Arial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ANEXO I. </w:t>
                            </w: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SOLICITUD DE </w:t>
                            </w:r>
                          </w:p>
                          <w:p w:rsidR="002F62F0" w:rsidRPr="003A6421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SUBVENCIONES </w:t>
                            </w:r>
                          </w:p>
                          <w:p w:rsidR="002F62F0" w:rsidRPr="003A6421" w:rsidRDefault="002F62F0" w:rsidP="002F62F0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A642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EN MATERIA DE JUVENTUD</w:t>
                            </w:r>
                          </w:p>
                          <w:p w:rsidR="002F62F0" w:rsidRPr="003A6421" w:rsidRDefault="00FA42B2" w:rsidP="002F62F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hyperlink r:id="rId19" w:history="1">
                              <w:r w:rsidR="002F62F0" w:rsidRPr="003A6421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www.toledo.es</w:t>
                              </w:r>
                            </w:hyperlink>
                          </w:p>
                          <w:p w:rsidR="002F62F0" w:rsidRDefault="002F62F0" w:rsidP="002F62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3" type="#_x0000_t202" style="position:absolute;left:0;text-align:left;margin-left:0;margin-top:0;width:458.35pt;height:3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vlWQIAAKUEAAAOAAAAZHJzL2Uyb0RvYy54bWysVFFv2jAQfp+0/2D5fU2gCaWIUDGqTpNQ&#10;W4lOfTaOA9Ecn3c2JOzX7+wAZd2epr04Pt/nO99332V61zWa7RW6GkzBB1cpZ8pIKGuzKfi3l4dP&#10;Y86cF6YUGowq+EE5fjf7+GHa2okawhZ0qZBREOMmrS341ns7SRInt6oR7gqsMuSsABvhycRNUqJo&#10;KXqjk2GajpIWsLQIUjlHp/e9k89i/KpS0j9VlVOe6YLT23xcMa7rsCazqZhsUNhtLY/PEP/wikbU&#10;hpKeQ90LL9gO6z9CNbVEcFD5KwlNAlVVSxVroGoG6btqVlthVayFyHH2TJP7f2Hl4/4ZWV0WPBsR&#10;P0Y01KTFTpQIrFTMq84Dy/LrQFRr3YTwK0s3fPcZOmp4LNrZJcjvjiDJBaa/4AgdiOkqbMKXSmZ0&#10;kXIdzvxTEibpMB8PB2mWcybJl+XpOA9pk7fLFp3/oqBhYVNwpPbGB4j90vkeeoKEXA50XT7UWkcD&#10;N+uFRrYXQQrpTbqI3afov8G0YW3BR9d5GiMbCPf70NocC+xrCqX6bt1F9gY3J4bWUB6IIIRea87K&#10;h5peuxTOPwskcVHpNDD+iZZKAyWD446zLeDPv50HPPWcvJy1JNaCux87gYoz/dWQGm4HWRbUHY0s&#10;vxmSgZee9aXH7JoFEAkDGk0r4zbgvT5tK4TmleZqHrKSSxhJuQvuT9uF70eI5lKq+TyCSM9W+KVZ&#10;WXnSRejFS/cq0B4bFuT0CCdZi8m7vvXY0CwD852Hqo5NDUT3rB75p1mIsjjObRi2Szui3v4us18A&#10;AAD//wMAUEsDBBQABgAIAAAAIQBLqigP3AAAAAMBAAAPAAAAZHJzL2Rvd25yZXYueG1sTI9BS8NA&#10;EIXvQv/DMoIXaTeRNtGYTSmC9OLFtlC8bbPTZDE7m2a3bfz3jl70MvB4j/e+KZej68QFh2A9KUhn&#10;CQik2htLjYLd9nX6CCJETUZ3nlDBFwZYVpObUhfGX+kdL5vYCC6hUGgFbYx9IWWoW3Q6zHyPxN7R&#10;D05HlkMjzaCvXO46+ZAkmXTaEi+0useXFuvPzdkpkG8fjckWdp7P1+npPjnuT3axVurudlw9g4g4&#10;xr8w/OAzOlTMdPBnMkF0CviR+HvZe0qzHMRBQZ6CrEr5n736BgAA//8DAFBLAQItABQABgAIAAAA&#10;IQC2gziS/gAAAOEBAAATAAAAAAAAAAAAAAAAAAAAAABbQ29udGVudF9UeXBlc10ueG1sUEsBAi0A&#10;FAAGAAgAAAAhADj9If/WAAAAlAEAAAsAAAAAAAAAAAAAAAAALwEAAF9yZWxzLy5yZWxzUEsBAi0A&#10;FAAGAAgAAAAhAMn4e+VZAgAApQQAAA4AAAAAAAAAAAAAAAAALgIAAGRycy9lMm9Eb2MueG1sUEsB&#10;Ai0AFAAGAAgAAAAhAEuqKA/cAAAAAwEAAA8AAAAAAAAAAAAAAAAAswQAAGRycy9kb3ducmV2Lnht&#10;bFBLBQYAAAAABAAEAPMAAAC8BQAAAAA=&#10;" fillcolor="#0070c0" stroked="f" strokeweight=".5pt">
                <v:textbox>
                  <w:txbxContent>
                    <w:p w:rsidR="002F62F0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030605" cy="637540"/>
                            <wp:effectExtent l="0" t="0" r="0" b="0"/>
                            <wp:docPr id="461" name="Imagen 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0605" cy="6375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32"/>
                          <w:szCs w:val="32"/>
                          <w:lang w:eastAsia="es-ES"/>
                        </w:rPr>
                        <w:drawing>
                          <wp:inline distT="0" distB="0" distL="0" distR="0">
                            <wp:extent cx="1175385" cy="580390"/>
                            <wp:effectExtent l="0" t="0" r="0" b="0"/>
                            <wp:docPr id="464" name="Imagen 4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doTzAeIpfAGf5lUjyOBpzfo4Wm3YqE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5705" cy="580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397B24">
                        <w:rPr>
                          <w:rFonts w:ascii="Arial" w:hAnsi="Arial" w:cs="Arial"/>
                          <w:b/>
                          <w:color w:val="002060"/>
                          <w:sz w:val="32"/>
                          <w:szCs w:val="32"/>
                        </w:rPr>
                        <w:t xml:space="preserve">ANEXO I. </w:t>
                      </w: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SOLICITUD DE </w:t>
                      </w:r>
                    </w:p>
                    <w:p w:rsidR="002F62F0" w:rsidRPr="003A6421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SUBVENCIONES </w:t>
                      </w:r>
                    </w:p>
                    <w:p w:rsidR="002F62F0" w:rsidRPr="003A6421" w:rsidRDefault="002F62F0" w:rsidP="002F62F0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A642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EN MATERIA DE JUVENTUD</w:t>
                      </w:r>
                    </w:p>
                    <w:p w:rsidR="002F62F0" w:rsidRPr="003A6421" w:rsidRDefault="00C641E4" w:rsidP="002F62F0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hyperlink r:id="rId20" w:history="1">
                        <w:r w:rsidR="002F62F0" w:rsidRPr="003A6421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</w:rPr>
                          <w:t>www.toledo.es</w:t>
                        </w:r>
                      </w:hyperlink>
                    </w:p>
                    <w:p w:rsidR="002F62F0" w:rsidRDefault="002F62F0" w:rsidP="002F62F0"/>
                  </w:txbxContent>
                </v:textbox>
              </v:shape>
            </w:pict>
          </mc:Fallback>
        </mc:AlternateContent>
      </w:r>
    </w:p>
    <w:p w:rsidR="002F62F0" w:rsidRPr="00A12039" w:rsidRDefault="002F62F0" w:rsidP="00A12039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5E7BEA" w:rsidRPr="003A6421" w:rsidRDefault="009315B8" w:rsidP="009315B8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3A6421">
        <w:rPr>
          <w:rFonts w:ascii="Arial" w:hAnsi="Arial" w:cs="Arial"/>
          <w:b/>
          <w:sz w:val="20"/>
          <w:szCs w:val="20"/>
        </w:rPr>
        <w:t xml:space="preserve">DENOMINACIÓN DE LA ACTIVIDAD O PROYECTO </w:t>
      </w:r>
    </w:p>
    <w:p w:rsidR="00FD10F1" w:rsidRPr="003A6421" w:rsidRDefault="00EF380C" w:rsidP="005E7BEA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64770</wp:posOffset>
                </wp:positionV>
                <wp:extent cx="5534660" cy="619125"/>
                <wp:effectExtent l="0" t="0" r="27940" b="2857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5" o:spid="_x0000_s1044" type="#_x0000_t202" style="position:absolute;left:0;text-align:left;margin-left:-.85pt;margin-top:5.1pt;width:435.8pt;height:4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D4hXgIAAMsEAAAOAAAAZHJzL2Uyb0RvYy54bWysVFFv2jAQfp+0/2D5fYRQYG1EqBgV0yTU&#10;VqJTnw/HgaiOz7MNCfv1OztAabunaS/Gzn3+zvfdd0xu21qxvbSuQp3ztNfnTGqBRaU3Of/5tPhy&#10;zZnzoAtQqGXOD9Lx2+nnT5PGZHKAW1SFtIxItMsak/Ot9yZLEie2sgbXQyM1BUu0NXg62k1SWGiI&#10;vVbJoN8fJw3awlgU0jn6etcF+TTyl6UU/qEsnfRM5Zze5uNq47oOazKdQLaxYLaVOD4D/uEVNVSa&#10;kp6p7sAD29nqA1VdCYsOS98TWCdYlpWQsQaqJu2/q2a1BSNjLSSOM2eZ3P+jFff7R8uqIueDEWca&#10;aurRfAeFRVZI5mXrkVGEZGqMywi9MoT37Tdsqd2xZGeWKF4cQZILTHfBETrI0pa2Dr9UMKOL1InD&#10;WX3KwQR9HI2uhuMxhQTFxulN2uVNXm8b6/x3iTULm5xb6m58AeyXzof8kJ0gIZlDVRWLSql4CI6S&#10;c2XZHsgLyqehKLrxBqU0ayj51ajflXbJEKjP99cKxMtHBuJT+ihEV3uQxLfrNmqcXp+UXGNxICEt&#10;do50Riwq4l+C849gyYKkA42Vf6ClVEiPwuOOsy3a33/7HvDkDIpy1pClc+5+7cBKztQPTZ65SYfD&#10;MAPxMBx9HdDBXkbWlxG9q+dISqU0wEbEbcB7ddqWFutnmr5ZyEoh0IJy59yftnPfDRpNr5CzWQSR&#10;6w34pV4ZcfJP0PWpfQZrjn0NrrvHk/khe9feDht6qnG281hWsfdB6E7Vo/40MbHBx+kOI3l5jqjX&#10;/6DpHwAAAP//AwBQSwMEFAAGAAgAAAAhAI9RQtLgAAAACQEAAA8AAABkcnMvZG93bnJldi54bWxM&#10;j8FuwjAQRO+V+g/WVuoNHJBKIMRBqGqlSlUOhFZwNPE6jojtKDaQ/n2XU3vcmdHsm3wz2o5dcQit&#10;dwJm0wQYutqr1jUCvvbvkyWwEKVTsvMOBfxggE3x+JDLTPmb2+G1ig2jEhcyKcDE2Gech9qglWHq&#10;e3TkaT9YGekcGq4GeaNy2/F5kiy4la2jD0b2+GqwPlcXK0BpvT+/mA+9+zzo43f5Vm6PVSnE89O4&#10;XQOLOMa/MNzxCR0KYjr5i1OBdQIms5SSpCdzYOQvF6sVsNNdSFPgRc7/Lyh+AQAA//8DAFBLAQIt&#10;ABQABgAIAAAAIQC2gziS/gAAAOEBAAATAAAAAAAAAAAAAAAAAAAAAABbQ29udGVudF9UeXBlc10u&#10;eG1sUEsBAi0AFAAGAAgAAAAhADj9If/WAAAAlAEAAAsAAAAAAAAAAAAAAAAALwEAAF9yZWxzLy5y&#10;ZWxzUEsBAi0AFAAGAAgAAAAhAMx8PiFeAgAAywQAAA4AAAAAAAAAAAAAAAAALgIAAGRycy9lMm9E&#10;b2MueG1sUEsBAi0AFAAGAAgAAAAhAI9RQtLgAAAACQEAAA8AAAAAAAAAAAAAAAAAuAQAAGRycy9k&#10;b3ducmV2LnhtbFBLBQYAAAAABAAEAPMAAADFBQAAAAA=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5E7BEA" w:rsidRPr="003A6421">
        <w:rPr>
          <w:rFonts w:ascii="Arial" w:hAnsi="Arial" w:cs="Arial"/>
        </w:rPr>
        <w:t xml:space="preserve">                    </w:t>
      </w:r>
    </w:p>
    <w:p w:rsidR="00FD10F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B1217D" w:rsidRPr="003A6421" w:rsidRDefault="00B1217D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9315B8" w:rsidRPr="003A6421" w:rsidRDefault="009315B8" w:rsidP="009315B8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3A6421">
        <w:rPr>
          <w:rFonts w:ascii="Arial" w:hAnsi="Arial" w:cs="Arial"/>
          <w:b/>
          <w:sz w:val="20"/>
          <w:szCs w:val="20"/>
        </w:rPr>
        <w:t>PROPUESTA</w:t>
      </w:r>
    </w:p>
    <w:p w:rsidR="00B1217D" w:rsidRPr="003A6421" w:rsidRDefault="009315B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A6421">
        <w:rPr>
          <w:rFonts w:ascii="Arial" w:hAnsi="Arial" w:cs="Arial"/>
        </w:rPr>
        <w:t xml:space="preserve">        </w:t>
      </w:r>
      <w:r w:rsidR="00B1217D" w:rsidRPr="003A6421">
        <w:rPr>
          <w:rFonts w:ascii="Arial" w:hAnsi="Arial" w:cs="Arial"/>
        </w:rPr>
        <w:t xml:space="preserve">                                            </w:t>
      </w:r>
    </w:p>
    <w:p w:rsidR="00B1217D" w:rsidRPr="003A6421" w:rsidRDefault="0078384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3A6421">
        <w:rPr>
          <w:rFonts w:ascii="Arial" w:hAnsi="Arial" w:cs="Arial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="00B1217D" w:rsidRPr="003A6421">
        <w:rPr>
          <w:rFonts w:ascii="Arial" w:hAnsi="Arial" w:cs="Arial"/>
        </w:rPr>
        <w:instrText xml:space="preserve"> FORMCHECKBOX </w:instrText>
      </w:r>
      <w:r w:rsidRPr="003A6421">
        <w:rPr>
          <w:rFonts w:ascii="Arial" w:hAnsi="Arial" w:cs="Arial"/>
        </w:rPr>
      </w:r>
      <w:r w:rsidRPr="003A6421">
        <w:rPr>
          <w:rFonts w:ascii="Arial" w:hAnsi="Arial" w:cs="Arial"/>
        </w:rPr>
        <w:fldChar w:fldCharType="end"/>
      </w:r>
      <w:bookmarkEnd w:id="3"/>
      <w:r w:rsidR="00B1217D" w:rsidRPr="003A6421">
        <w:rPr>
          <w:rFonts w:ascii="Arial" w:hAnsi="Arial" w:cs="Arial"/>
          <w:sz w:val="18"/>
          <w:szCs w:val="18"/>
        </w:rPr>
        <w:t>MODALIDAD DE ACTUACION / ACTIVIDAD ESPECIFICA</w:t>
      </w:r>
      <w:r w:rsidR="00B1217D">
        <w:rPr>
          <w:rFonts w:ascii="Arial" w:hAnsi="Arial" w:cs="Arial"/>
          <w:sz w:val="18"/>
          <w:szCs w:val="18"/>
        </w:rPr>
        <w:t xml:space="preserve"> </w:t>
      </w:r>
      <w:r w:rsidR="00B1217D" w:rsidRPr="00827A2E">
        <w:rPr>
          <w:rFonts w:ascii="Arial" w:hAnsi="Arial" w:cs="Arial"/>
          <w:i/>
          <w:sz w:val="16"/>
          <w:szCs w:val="16"/>
        </w:rPr>
        <w:t>(adjuntar máximo 3 páginas)</w:t>
      </w:r>
    </w:p>
    <w:p w:rsidR="00B1217D" w:rsidRPr="00AA1CE8" w:rsidRDefault="00783848" w:rsidP="00B1217D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AA1CE8">
        <w:rPr>
          <w:rFonts w:ascii="Arial" w:hAnsi="Arial" w:cs="Arial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="00B1217D" w:rsidRPr="00AA1CE8">
        <w:rPr>
          <w:rFonts w:ascii="Arial" w:hAnsi="Arial" w:cs="Arial"/>
        </w:rPr>
        <w:instrText xml:space="preserve"> FORMCHECKBOX </w:instrText>
      </w:r>
      <w:r w:rsidRPr="00AA1CE8">
        <w:rPr>
          <w:rFonts w:ascii="Arial" w:hAnsi="Arial" w:cs="Arial"/>
        </w:rPr>
      </w:r>
      <w:r w:rsidRPr="00AA1CE8">
        <w:rPr>
          <w:rFonts w:ascii="Arial" w:hAnsi="Arial" w:cs="Arial"/>
        </w:rPr>
        <w:fldChar w:fldCharType="end"/>
      </w:r>
      <w:bookmarkEnd w:id="4"/>
      <w:r w:rsidR="00B1217D" w:rsidRPr="00AA1CE8">
        <w:rPr>
          <w:rFonts w:ascii="Arial" w:hAnsi="Arial" w:cs="Arial"/>
          <w:sz w:val="18"/>
          <w:szCs w:val="18"/>
        </w:rPr>
        <w:t>MODALIDAD DE PROYECTO INTEGRADO</w:t>
      </w:r>
      <w:r w:rsidR="00B1217D" w:rsidRPr="00AA1CE8">
        <w:rPr>
          <w:rFonts w:ascii="Arial" w:hAnsi="Arial" w:cs="Arial"/>
        </w:rPr>
        <w:t xml:space="preserve"> </w:t>
      </w:r>
      <w:r w:rsidR="00B1217D" w:rsidRPr="00827A2E">
        <w:rPr>
          <w:rFonts w:ascii="Arial" w:hAnsi="Arial" w:cs="Arial"/>
          <w:i/>
          <w:sz w:val="16"/>
          <w:szCs w:val="16"/>
        </w:rPr>
        <w:t>(adjuntar máximo 6 páginas)</w:t>
      </w:r>
    </w:p>
    <w:p w:rsidR="00692745" w:rsidRPr="00B1217D" w:rsidRDefault="009315B8" w:rsidP="00B1217D">
      <w:pPr>
        <w:jc w:val="both"/>
        <w:rPr>
          <w:rFonts w:ascii="Arial" w:hAnsi="Arial" w:cs="Arial"/>
          <w:b/>
          <w:sz w:val="40"/>
          <w:szCs w:val="40"/>
        </w:rPr>
      </w:pPr>
      <w:r w:rsidRPr="003A6421">
        <w:rPr>
          <w:rFonts w:ascii="Arial" w:hAnsi="Arial" w:cs="Arial"/>
        </w:rPr>
        <w:t xml:space="preserve">            </w:t>
      </w:r>
    </w:p>
    <w:p w:rsidR="00CE197E" w:rsidRPr="00B1217D" w:rsidRDefault="00CE197E" w:rsidP="009315B8">
      <w:pPr>
        <w:pStyle w:val="NormalWeb"/>
        <w:shd w:val="clear" w:color="auto" w:fill="FFFFFF" w:themeFill="background1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20"/>
          <w:szCs w:val="20"/>
        </w:rPr>
      </w:pPr>
      <w:r w:rsidRPr="00B1217D">
        <w:rPr>
          <w:rFonts w:ascii="Arial" w:hAnsi="Arial" w:cs="Arial"/>
          <w:b/>
          <w:sz w:val="20"/>
          <w:szCs w:val="20"/>
        </w:rPr>
        <w:t>Adjuntar propuesta con los siguientes contenidos</w:t>
      </w:r>
      <w:r w:rsidR="00B1217D">
        <w:rPr>
          <w:rFonts w:ascii="Arial" w:hAnsi="Arial" w:cs="Arial"/>
          <w:b/>
          <w:sz w:val="20"/>
          <w:szCs w:val="20"/>
        </w:rPr>
        <w:t xml:space="preserve"> mínimos</w:t>
      </w:r>
      <w:r w:rsidRPr="00B1217D">
        <w:rPr>
          <w:rFonts w:ascii="Arial" w:hAnsi="Arial" w:cs="Arial"/>
          <w:b/>
          <w:sz w:val="20"/>
          <w:szCs w:val="20"/>
        </w:rPr>
        <w:t>:</w:t>
      </w:r>
    </w:p>
    <w:p w:rsidR="00692745" w:rsidRDefault="00692745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TITULO</w:t>
      </w:r>
    </w:p>
    <w:p w:rsidR="00B1217D" w:rsidRPr="00692745" w:rsidRDefault="00B1217D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JUSTIFICACIÓN DE LA PROPUESTA</w:t>
      </w:r>
    </w:p>
    <w:p w:rsidR="009315B8" w:rsidRPr="00692745" w:rsidRDefault="009315B8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 xml:space="preserve">OBJETIVOS </w:t>
      </w:r>
      <w:r w:rsidR="001C252D" w:rsidRPr="00692745">
        <w:rPr>
          <w:rFonts w:ascii="Arial" w:hAnsi="Arial" w:cs="Arial"/>
          <w:b/>
          <w:sz w:val="18"/>
          <w:szCs w:val="18"/>
        </w:rPr>
        <w:t>GENERALES, ESPECÍFICOS</w:t>
      </w:r>
      <w:r w:rsidR="00A12039">
        <w:rPr>
          <w:rFonts w:ascii="Arial" w:hAnsi="Arial" w:cs="Arial"/>
          <w:b/>
          <w:sz w:val="18"/>
          <w:szCs w:val="18"/>
        </w:rPr>
        <w:t xml:space="preserve"> Y OPERATIVOS.</w:t>
      </w:r>
    </w:p>
    <w:p w:rsidR="003A6421" w:rsidRPr="00692745" w:rsidRDefault="00A12039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DESCRIPCIÓ</w:t>
      </w:r>
      <w:r w:rsidR="009315B8" w:rsidRPr="00692745">
        <w:rPr>
          <w:rFonts w:ascii="Arial" w:hAnsi="Arial" w:cs="Arial"/>
          <w:b/>
          <w:sz w:val="18"/>
          <w:szCs w:val="18"/>
        </w:rPr>
        <w:t>N DE LA ACTIVIDAD O PROYECTO Y METODOLOG</w:t>
      </w:r>
      <w:r w:rsidR="008B566B">
        <w:rPr>
          <w:rFonts w:ascii="Arial" w:hAnsi="Arial" w:cs="Arial"/>
          <w:b/>
          <w:sz w:val="18"/>
          <w:szCs w:val="18"/>
        </w:rPr>
        <w:t>Í</w:t>
      </w:r>
      <w:r w:rsidR="009315B8" w:rsidRPr="00692745">
        <w:rPr>
          <w:rFonts w:ascii="Arial" w:hAnsi="Arial" w:cs="Arial"/>
          <w:b/>
          <w:sz w:val="18"/>
          <w:szCs w:val="18"/>
        </w:rPr>
        <w:t>A DE TRABAJO</w:t>
      </w:r>
    </w:p>
    <w:p w:rsidR="009315B8" w:rsidRDefault="008B566B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PERSONAS </w:t>
      </w:r>
      <w:r w:rsidR="009315B8" w:rsidRPr="00692745">
        <w:rPr>
          <w:rFonts w:ascii="Arial" w:hAnsi="Arial" w:cs="Arial"/>
          <w:b/>
          <w:sz w:val="18"/>
          <w:szCs w:val="18"/>
        </w:rPr>
        <w:t>DESTINATARI</w:t>
      </w:r>
      <w:r>
        <w:rPr>
          <w:rFonts w:ascii="Arial" w:hAnsi="Arial" w:cs="Arial"/>
          <w:b/>
          <w:sz w:val="18"/>
          <w:szCs w:val="18"/>
        </w:rPr>
        <w:t>A</w:t>
      </w:r>
      <w:r w:rsidR="009315B8" w:rsidRPr="00692745">
        <w:rPr>
          <w:rFonts w:ascii="Arial" w:hAnsi="Arial" w:cs="Arial"/>
          <w:b/>
          <w:sz w:val="18"/>
          <w:szCs w:val="18"/>
        </w:rPr>
        <w:t>S</w:t>
      </w:r>
    </w:p>
    <w:p w:rsidR="008B566B" w:rsidRPr="00692745" w:rsidRDefault="008B566B" w:rsidP="008B566B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CALENDARIZACIÓN - CRONOGRAMA</w:t>
      </w:r>
    </w:p>
    <w:p w:rsidR="003A6421" w:rsidRPr="00692745" w:rsidRDefault="009315B8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IN</w:t>
      </w:r>
      <w:r w:rsidR="008B566B">
        <w:rPr>
          <w:rFonts w:ascii="Arial" w:hAnsi="Arial" w:cs="Arial"/>
          <w:b/>
          <w:sz w:val="18"/>
          <w:szCs w:val="18"/>
        </w:rPr>
        <w:t>S</w:t>
      </w:r>
      <w:r w:rsidRPr="00692745">
        <w:rPr>
          <w:rFonts w:ascii="Arial" w:hAnsi="Arial" w:cs="Arial"/>
          <w:b/>
          <w:sz w:val="18"/>
          <w:szCs w:val="18"/>
        </w:rPr>
        <w:t>TRUMENTOS PARA EL SEGUIMIE</w:t>
      </w:r>
      <w:r w:rsidR="008B566B">
        <w:rPr>
          <w:rFonts w:ascii="Arial" w:hAnsi="Arial" w:cs="Arial"/>
          <w:b/>
          <w:sz w:val="18"/>
          <w:szCs w:val="18"/>
        </w:rPr>
        <w:t>N</w:t>
      </w:r>
      <w:r w:rsidRPr="00692745">
        <w:rPr>
          <w:rFonts w:ascii="Arial" w:hAnsi="Arial" w:cs="Arial"/>
          <w:b/>
          <w:sz w:val="18"/>
          <w:szCs w:val="18"/>
        </w:rPr>
        <w:t>TO Y LA EVALUACI</w:t>
      </w:r>
      <w:r w:rsidR="008B566B">
        <w:rPr>
          <w:rFonts w:ascii="Arial" w:hAnsi="Arial" w:cs="Arial"/>
          <w:b/>
          <w:sz w:val="18"/>
          <w:szCs w:val="18"/>
        </w:rPr>
        <w:t>Ó</w:t>
      </w:r>
      <w:r w:rsidRPr="00692745">
        <w:rPr>
          <w:rFonts w:ascii="Arial" w:hAnsi="Arial" w:cs="Arial"/>
          <w:b/>
          <w:sz w:val="18"/>
          <w:szCs w:val="18"/>
        </w:rPr>
        <w:t xml:space="preserve">N </w:t>
      </w:r>
    </w:p>
    <w:p w:rsidR="00AE7313" w:rsidRPr="00692745" w:rsidRDefault="00AE7313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COMO SE INTREGRA EN OTRAS PROPUETAS Y EN LOS RECURSOS DE LA CIUDAD</w:t>
      </w:r>
    </w:p>
    <w:p w:rsidR="00CE197E" w:rsidRDefault="00CE197E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 w:rsidRPr="00692745">
        <w:rPr>
          <w:rFonts w:ascii="Arial" w:hAnsi="Arial" w:cs="Arial"/>
          <w:b/>
          <w:sz w:val="18"/>
          <w:szCs w:val="18"/>
        </w:rPr>
        <w:t>COMO SE INTEGRA LA PERSPECTIVA DE G</w:t>
      </w:r>
      <w:r w:rsidR="008B566B">
        <w:rPr>
          <w:rFonts w:ascii="Arial" w:hAnsi="Arial" w:cs="Arial"/>
          <w:b/>
          <w:sz w:val="18"/>
          <w:szCs w:val="18"/>
        </w:rPr>
        <w:t>É</w:t>
      </w:r>
      <w:r w:rsidRPr="00692745">
        <w:rPr>
          <w:rFonts w:ascii="Arial" w:hAnsi="Arial" w:cs="Arial"/>
          <w:b/>
          <w:sz w:val="18"/>
          <w:szCs w:val="18"/>
        </w:rPr>
        <w:t>NERO EN LA PROPUESTA</w:t>
      </w:r>
    </w:p>
    <w:p w:rsidR="004B64A9" w:rsidRDefault="004B64A9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COMO SE INTEGRA CON LAS L</w:t>
      </w:r>
      <w:r w:rsidR="008B566B">
        <w:rPr>
          <w:rFonts w:ascii="Arial" w:hAnsi="Arial" w:cs="Arial"/>
          <w:b/>
          <w:sz w:val="18"/>
          <w:szCs w:val="18"/>
        </w:rPr>
        <w:t>Í</w:t>
      </w:r>
      <w:r>
        <w:rPr>
          <w:rFonts w:ascii="Arial" w:hAnsi="Arial" w:cs="Arial"/>
          <w:b/>
          <w:sz w:val="18"/>
          <w:szCs w:val="18"/>
        </w:rPr>
        <w:t>NEAS DE PRIORIDAD Y OBJETIVOS DE LA CONCEJAL</w:t>
      </w:r>
      <w:r w:rsidR="008B566B">
        <w:rPr>
          <w:rFonts w:ascii="Arial" w:hAnsi="Arial" w:cs="Arial"/>
          <w:b/>
          <w:sz w:val="18"/>
          <w:szCs w:val="18"/>
        </w:rPr>
        <w:t>Í</w:t>
      </w:r>
      <w:r>
        <w:rPr>
          <w:rFonts w:ascii="Arial" w:hAnsi="Arial" w:cs="Arial"/>
          <w:b/>
          <w:sz w:val="18"/>
          <w:szCs w:val="18"/>
        </w:rPr>
        <w:t>A</w:t>
      </w:r>
    </w:p>
    <w:p w:rsidR="008B566B" w:rsidRDefault="008B566B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ACTUCIONES DE DIFUSIÓN Y COMUNICACIÓN PREVISTAS</w:t>
      </w:r>
    </w:p>
    <w:p w:rsidR="00B1217D" w:rsidRPr="00692745" w:rsidRDefault="00B1217D" w:rsidP="00CE197E">
      <w:pPr>
        <w:pStyle w:val="NormalWeb"/>
        <w:numPr>
          <w:ilvl w:val="0"/>
          <w:numId w:val="30"/>
        </w:numPr>
        <w:shd w:val="clear" w:color="auto" w:fill="E7E6E6" w:themeFill="background2"/>
        <w:spacing w:before="0" w:beforeAutospacing="0" w:after="0" w:afterAutospacing="0" w:line="360" w:lineRule="auto"/>
        <w:ind w:right="-29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PRESUPUESTO DE GASTO</w:t>
      </w:r>
    </w:p>
    <w:p w:rsidR="00B1217D" w:rsidRPr="001257A4" w:rsidRDefault="00B1217D" w:rsidP="004B64A9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8514" w:type="dxa"/>
        <w:tblInd w:w="279" w:type="dxa"/>
        <w:tblLook w:val="04A0" w:firstRow="1" w:lastRow="0" w:firstColumn="1" w:lastColumn="0" w:noHBand="0" w:noVBand="1"/>
      </w:tblPr>
      <w:tblGrid>
        <w:gridCol w:w="2268"/>
        <w:gridCol w:w="1559"/>
        <w:gridCol w:w="1843"/>
        <w:gridCol w:w="1559"/>
        <w:gridCol w:w="1285"/>
      </w:tblGrid>
      <w:tr w:rsidR="00894D03" w:rsidRPr="001257A4" w:rsidTr="00D45895">
        <w:trPr>
          <w:trHeight w:val="592"/>
        </w:trPr>
        <w:tc>
          <w:tcPr>
            <w:tcW w:w="2268" w:type="dxa"/>
            <w:shd w:val="clear" w:color="auto" w:fill="BFBFBF" w:themeFill="background1" w:themeFillShade="BF"/>
          </w:tcPr>
          <w:p w:rsidR="00D45895" w:rsidRDefault="00D45895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57A4" w:rsidRDefault="001257A4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257A4">
              <w:rPr>
                <w:rFonts w:ascii="Arial" w:hAnsi="Arial" w:cs="Arial"/>
                <w:b/>
                <w:sz w:val="14"/>
                <w:szCs w:val="14"/>
              </w:rPr>
              <w:t>PRESUPUESTO</w:t>
            </w:r>
            <w:r w:rsidR="00894D03">
              <w:rPr>
                <w:rFonts w:ascii="Arial" w:hAnsi="Arial" w:cs="Arial"/>
                <w:b/>
                <w:sz w:val="14"/>
                <w:szCs w:val="14"/>
              </w:rPr>
              <w:t xml:space="preserve"> /</w:t>
            </w: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PARTIDAS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SUBVENCION SOLICITADA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APOR</w:t>
            </w:r>
            <w:r w:rsidR="00DD250A">
              <w:rPr>
                <w:rFonts w:ascii="Arial" w:hAnsi="Arial" w:cs="Arial"/>
                <w:b/>
                <w:sz w:val="12"/>
                <w:szCs w:val="12"/>
              </w:rPr>
              <w:t>TACIÓN</w:t>
            </w:r>
            <w:r w:rsidRPr="001257A4">
              <w:rPr>
                <w:rFonts w:ascii="Arial" w:hAnsi="Arial" w:cs="Arial"/>
                <w:b/>
                <w:sz w:val="12"/>
                <w:szCs w:val="12"/>
              </w:rPr>
              <w:t xml:space="preserve"> DE LA ENTIDAD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1257A4" w:rsidRPr="001257A4" w:rsidRDefault="001257A4" w:rsidP="001257A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1257A4">
              <w:rPr>
                <w:rFonts w:ascii="Arial" w:hAnsi="Arial" w:cs="Arial"/>
                <w:b/>
                <w:sz w:val="12"/>
                <w:szCs w:val="12"/>
              </w:rPr>
              <w:t>APORTACION DE OTROS FINANCIADORES</w:t>
            </w:r>
          </w:p>
        </w:tc>
        <w:tc>
          <w:tcPr>
            <w:tcW w:w="1285" w:type="dxa"/>
            <w:shd w:val="clear" w:color="auto" w:fill="BFBFBF" w:themeFill="background1" w:themeFillShade="BF"/>
          </w:tcPr>
          <w:p w:rsidR="00DD250A" w:rsidRDefault="00DD250A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1257A4" w:rsidRPr="001257A4" w:rsidRDefault="0054324B" w:rsidP="001257A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SUB</w:t>
            </w:r>
            <w:r w:rsidR="001257A4" w:rsidRPr="001257A4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ateriales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onorarios</w:t>
            </w:r>
            <w:r>
              <w:rPr>
                <w:rFonts w:ascii="Arial" w:hAnsi="Arial" w:cs="Arial"/>
                <w:sz w:val="16"/>
                <w:szCs w:val="16"/>
              </w:rPr>
              <w:t>/pagos profesionales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49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iajes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4C5FBA" w:rsidP="004C5FB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1257A4" w:rsidRPr="001257A4">
              <w:rPr>
                <w:rFonts w:ascii="Arial" w:hAnsi="Arial" w:cs="Arial"/>
                <w:sz w:val="16"/>
                <w:szCs w:val="16"/>
              </w:rPr>
              <w:t>ublicidad y difusión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57A4" w:rsidRPr="001257A4" w:rsidTr="00894D03">
        <w:trPr>
          <w:trHeight w:val="280"/>
        </w:trPr>
        <w:tc>
          <w:tcPr>
            <w:tcW w:w="2268" w:type="dxa"/>
            <w:shd w:val="clear" w:color="auto" w:fill="E7E6E6" w:themeFill="background2"/>
          </w:tcPr>
          <w:p w:rsidR="001257A4" w:rsidRPr="001257A4" w:rsidRDefault="001257A4" w:rsidP="004C5FBA">
            <w:pPr>
              <w:rPr>
                <w:rFonts w:ascii="Arial" w:hAnsi="Arial" w:cs="Arial"/>
                <w:sz w:val="16"/>
                <w:szCs w:val="16"/>
              </w:rPr>
            </w:pPr>
            <w:r w:rsidRPr="001257A4">
              <w:rPr>
                <w:rFonts w:ascii="Arial" w:hAnsi="Arial" w:cs="Arial"/>
                <w:sz w:val="16"/>
                <w:szCs w:val="16"/>
              </w:rPr>
              <w:t>otras (especificar)</w:t>
            </w: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85" w:type="dxa"/>
          </w:tcPr>
          <w:p w:rsidR="001257A4" w:rsidRPr="001257A4" w:rsidRDefault="001257A4" w:rsidP="004B64A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4D03" w:rsidRPr="001257A4" w:rsidTr="00685A2F">
        <w:trPr>
          <w:trHeight w:val="280"/>
        </w:trPr>
        <w:tc>
          <w:tcPr>
            <w:tcW w:w="2268" w:type="dxa"/>
            <w:shd w:val="clear" w:color="auto" w:fill="404040" w:themeFill="text1" w:themeFillTint="BF"/>
          </w:tcPr>
          <w:p w:rsidR="001257A4" w:rsidRPr="00685A2F" w:rsidRDefault="001257A4" w:rsidP="001257A4">
            <w:pPr>
              <w:jc w:val="right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85A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TOTAL</w:t>
            </w:r>
          </w:p>
        </w:tc>
        <w:tc>
          <w:tcPr>
            <w:tcW w:w="1559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85" w:type="dxa"/>
            <w:shd w:val="clear" w:color="auto" w:fill="404040" w:themeFill="text1" w:themeFillTint="BF"/>
          </w:tcPr>
          <w:p w:rsidR="001257A4" w:rsidRPr="00685A2F" w:rsidRDefault="001257A4" w:rsidP="004B64A9">
            <w:pPr>
              <w:jc w:val="both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:rsidR="006525E5" w:rsidRPr="00DC4CCD" w:rsidRDefault="006525E5" w:rsidP="004B64A9">
      <w:pPr>
        <w:jc w:val="both"/>
        <w:rPr>
          <w:rFonts w:ascii="Arial" w:hAnsi="Arial" w:cs="Arial"/>
          <w:b/>
        </w:rPr>
      </w:pPr>
    </w:p>
    <w:p w:rsidR="00835B74" w:rsidRPr="003A6421" w:rsidRDefault="00EF380C" w:rsidP="00835B74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21045" cy="45720"/>
                <wp:effectExtent l="0" t="0" r="8255" b="0"/>
                <wp:wrapNone/>
                <wp:docPr id="476" name="Cuadro de texto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B74" w:rsidRDefault="00835B74" w:rsidP="00835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76" o:spid="_x0000_s1045" type="#_x0000_t202" style="position:absolute;left:0;text-align:left;margin-left:0;margin-top:-.05pt;width:458.35pt;height:3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nJVAIAAKUEAAAOAAAAZHJzL2Uyb0RvYy54bWysVEtv2zAMvg/YfxB0X+xkebRGnSJLkWFA&#10;0BZoi54VWU6MyaJGKbGzXz9KjtOs22nYRabE9/eRvrlta80OCl0FJufDQcqZMhKKymxz/vK8+nTF&#10;mfPCFEKDUTk/Ksdv5x8/3DQ2UyPYgS4UMgpiXNbYnO+8t1mSOLlTtXADsMqQsgSshacrbpMCRUPR&#10;a52M0nSaNICFRZDKOXq965R8HuOXpZL+oSyd8kznnGrz8cR4bsKZzG9EtkVhd5U8lSH+oYpaVIaS&#10;nkPdCS/YHqs/QtWVRHBQ+oGEOoGyrKSKPVA3w/RdN087YVXshcBx9gyT+39h5f3hEVlV5Hw8m3Jm&#10;RE0kLfeiQGCFYl61HlhQEVCNdRnZP1ny8O0XaInw2LSza5DfHZkkFzadgyPrAExbYh2+1DIjR+Li&#10;eMafkjBJj5Or0TAdTziTpBtPZqPIT/LmbNH5rwpqFoScI9EbCxCHtfMhvch6k5DLga6KVaV1vOB2&#10;s9TIDiKMQjpLl33038y0YU3Op58naYxsIPh3obU5Ndj1FFr17aaN6A2ve4Q2UBwJIIRu1pyVq4qq&#10;XQvnHwXScFHrtDD+gY5SAyWDk8TZDvDn396DPXFOWs4aGtacux97gYoz/c3QNFwPx+Mw3fHSAcfw&#10;UrO51Jh9vQQCYUiraWUUyRm97sUSoX6lvVqErKQSRlLunPteXPpuhWgvpVosohHNsxV+bZ6s7Oci&#10;cPHcvgq0J8LCON1DP9Yie8dbZxvIMrDYeyirSGoAukP1hD/tQuT6tLdh2S7v0ert7zL/BQAA//8D&#10;AFBLAwQUAAYACAAAACEAZuar4NwAAAAEAQAADwAAAGRycy9kb3ducmV2LnhtbEyPwU7DMBBE70j8&#10;g7VIXFDrGLVJCdlUCAn1woWChHpz421iEa/T2G3D32NOcBzNaOZNtZ5cL840BusZQc0zEMSNN5Zb&#10;hI/3l9kKRIiaje49E8I3BVjX11eVLo2/8Budt7EVqYRDqRG6GIdSytB05HSY+4E4eQc/Oh2THFtp&#10;Rn1J5a6X91mWS6ctp4VOD/TcUfO1PTkE+bprTb60i2KxUce77PB5tMsN4u3N9PQIItIU/8Lwi5/Q&#10;oU5Me39iE0SPkI5EhJkCkcwHlRcg9giFAllX8j98/QMAAP//AwBQSwECLQAUAAYACAAAACEAtoM4&#10;kv4AAADhAQAAEwAAAAAAAAAAAAAAAAAAAAAAW0NvbnRlbnRfVHlwZXNdLnhtbFBLAQItABQABgAI&#10;AAAAIQA4/SH/1gAAAJQBAAALAAAAAAAAAAAAAAAAAC8BAABfcmVscy8ucmVsc1BLAQItABQABgAI&#10;AAAAIQAAdJnJVAIAAKUEAAAOAAAAAAAAAAAAAAAAAC4CAABkcnMvZTJvRG9jLnhtbFBLAQItABQA&#10;BgAIAAAAIQBm5qvg3AAAAAQBAAAPAAAAAAAAAAAAAAAAAK4EAABkcnMvZG93bnJldi54bWxQSwUG&#10;AAAAAAQABADzAAAAtwUAAAAA&#10;" fillcolor="#0070c0" stroked="f" strokeweight=".5pt">
                <v:textbox>
                  <w:txbxContent>
                    <w:p w:rsidR="00835B74" w:rsidRDefault="00835B74" w:rsidP="00835B74"/>
                  </w:txbxContent>
                </v:textbox>
              </v:shape>
            </w:pict>
          </mc:Fallback>
        </mc:AlternateContent>
      </w:r>
    </w:p>
    <w:p w:rsidR="00835B74" w:rsidRDefault="00835B74" w:rsidP="00835B74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</w:rPr>
        <w:t>ANEXO III</w:t>
      </w:r>
      <w:r>
        <w:rPr>
          <w:rFonts w:ascii="Arial" w:hAnsi="Arial" w:cs="Arial"/>
          <w:b/>
          <w:noProof/>
          <w:sz w:val="32"/>
          <w:szCs w:val="32"/>
        </w:rPr>
        <w:t xml:space="preserve">. </w:t>
      </w:r>
      <w:r w:rsidRPr="003A6421">
        <w:rPr>
          <w:rFonts w:ascii="Arial" w:hAnsi="Arial" w:cs="Arial"/>
          <w:b/>
          <w:noProof/>
          <w:sz w:val="32"/>
          <w:szCs w:val="32"/>
        </w:rPr>
        <w:t xml:space="preserve">FICHA RESUMEN </w:t>
      </w:r>
    </w:p>
    <w:p w:rsidR="00835B74" w:rsidRPr="003A6421" w:rsidRDefault="00FA42B2" w:rsidP="00835B7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21" w:history="1">
        <w:r w:rsidR="00835B74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835B74" w:rsidRDefault="00835B74" w:rsidP="00835B74">
      <w:pPr>
        <w:jc w:val="both"/>
        <w:rPr>
          <w:rFonts w:ascii="Arial" w:hAnsi="Arial" w:cs="Arial"/>
          <w:b/>
          <w:sz w:val="40"/>
          <w:szCs w:val="40"/>
        </w:rPr>
      </w:pPr>
    </w:p>
    <w:p w:rsidR="00835B74" w:rsidRDefault="00EF380C" w:rsidP="00835B7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5821045" cy="45720"/>
                <wp:effectExtent l="0" t="0" r="8255" b="0"/>
                <wp:wrapNone/>
                <wp:docPr id="467" name="Cuadro de texto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B74" w:rsidRDefault="00835B74" w:rsidP="00835B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67" o:spid="_x0000_s1046" type="#_x0000_t202" style="position:absolute;margin-left:0;margin-top:11pt;width:458.35pt;height:3.6pt;z-index:251748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HEUQIAAKUEAAAOAAAAZHJzL2Uyb0RvYy54bWysVEuP0zAQviPxHyzfadLSxxI1XZWuipCq&#10;3ZW6aM+u47QRjseM3Sbl1zN2+mLhhLg4Y8/7+2YyvW9rzQ4KXQUm5/1eypkyEorKbHP+7WX54Y4z&#10;54UphAajcn5Ujt/P3r+bNjZTA9iBLhQyCmJc1tic77y3WZI4uVO1cD2wypCyBKyFpytukwJFQ9Fr&#10;nQzSdJw0gIVFkMo5en3olHwW45elkv6pLJ3yTOecavPxxHhuwpnMpiLborC7Sp7KEP9QRS0qQ0kv&#10;oR6EF2yP1R+h6koiOCh9T0KdQFlWUsUeqJt++qab9U5YFXshcJy9wOT+X1j5eHhGVhU5H44nnBlR&#10;E0mLvSgQWKGYV60HFlQEVGNdRvZrSx6+/QwtER6bdnYF8rsjk+TGpnNwZB2AaUusw5daZuRIXBwv&#10;+FMSJulxdDfop8MRZ5J0w9FkEPlJrs4Wnf+ioGZByDkSvbEAcVg5H9KL7GwScjnQVbGstI4X3G4W&#10;GtlBhFFIJ+niHP03M21Yk/Pxx1EaIxsI/l1obU4Ndj2FVn27aSN6XanhaQPFkQBC6GbNWbmsqNqV&#10;cP5ZIA0XtU4L45/oKDVQMjhJnO0Af/7tPdgT56TlrKFhzbn7sReoONNfDU3Dp/5wGKY7XjrgGN5q&#10;Nrcas68XQCD0aTWtjCI5o9dnsUSoX2mv5iErqYSRlDvn/iwufLdCtJdSzefRiObZCr8yayvPcxG4&#10;eGlfBdoTYWGcHuE81iJ7w1tnG8gyMN97KKtI6hXVE/60C5Hr096GZbu9R6vr32X2CwAA//8DAFBL&#10;AwQUAAYACAAAACEA+d3BDN4AAAAGAQAADwAAAGRycy9kb3ducmV2LnhtbEyPQW/CMAyF75P4D5GR&#10;dplG2grK6JoihDRx2WVs0rRbaEwbrXFKE6D79/NO42Q9P+u9z+V6dJ244BCsJwXpLAGBVHtjqVHw&#10;8f7y+AQiRE1Gd55QwQ8GWFeTu1IXxl/pDS/72AgOoVBoBW2MfSFlqFt0Osx8j8Te0Q9OR5ZDI82g&#10;rxzuOpklSS6dtsQNre5x22L9vT87BfL1qzH5ws6X8116ekiOnye72Cl1Px03zyAijvH/GP7wGR0q&#10;Zjr4M5kgOgX8SFSQZTzZXaX5EsSBF6sMZFXKW/zqFwAA//8DAFBLAQItABQABgAIAAAAIQC2gziS&#10;/gAAAOEBAAATAAAAAAAAAAAAAAAAAAAAAABbQ29udGVudF9UeXBlc10ueG1sUEsBAi0AFAAGAAgA&#10;AAAhADj9If/WAAAAlAEAAAsAAAAAAAAAAAAAAAAALwEAAF9yZWxzLy5yZWxzUEsBAi0AFAAGAAgA&#10;AAAhADkEwcRRAgAApQQAAA4AAAAAAAAAAAAAAAAALgIAAGRycy9lMm9Eb2MueG1sUEsBAi0AFAAG&#10;AAgAAAAhAPndwQzeAAAABgEAAA8AAAAAAAAAAAAAAAAAqwQAAGRycy9kb3ducmV2LnhtbFBLBQYA&#10;AAAABAAEAPMAAAC2BQAAAAA=&#10;" fillcolor="#0070c0" stroked="f" strokeweight=".5pt">
                <v:textbox>
                  <w:txbxContent>
                    <w:p w:rsidR="00835B74" w:rsidRDefault="00835B74" w:rsidP="00835B74"/>
                  </w:txbxContent>
                </v:textbox>
                <w10:wrap anchorx="margin"/>
              </v:shape>
            </w:pict>
          </mc:Fallback>
        </mc:AlternateContent>
      </w:r>
    </w:p>
    <w:p w:rsidR="005E7BEA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  <w:r w:rsidRPr="00835B74">
        <w:rPr>
          <w:rFonts w:eastAsiaTheme="minorHAnsi"/>
          <w:noProof/>
          <w:lang w:eastAsia="es-ES"/>
        </w:rPr>
        <w:drawing>
          <wp:inline distT="0" distB="0" distL="0" distR="0">
            <wp:extent cx="5396230" cy="6240857"/>
            <wp:effectExtent l="0" t="0" r="0" b="0"/>
            <wp:docPr id="477" name="Imagen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624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835B74" w:rsidRPr="003A6421" w:rsidRDefault="00835B74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eastAsiaTheme="minorHAnsi" w:hAnsi="Arial" w:cs="Arial"/>
          <w:b/>
          <w:lang w:eastAsia="en-US"/>
        </w:rPr>
      </w:pPr>
    </w:p>
    <w:p w:rsidR="00FD10F1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-164465</wp:posOffset>
                </wp:positionV>
                <wp:extent cx="5821045" cy="45085"/>
                <wp:effectExtent l="0" t="0" r="8255" b="0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08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32" o:spid="_x0000_s1047" type="#_x0000_t202" style="position:absolute;left:0;text-align:left;margin-left:-4.4pt;margin-top:-12.95pt;width:458.35pt;height:3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8gTVwIAAKMEAAAOAAAAZHJzL2Uyb0RvYy54bWysVFFv2jAQfp+0/2D5fSRQaCkiVIyKaRJq&#10;K9Gpz8ZxSDTH550NSffrd3YCZd2epr0YO/f5zvd93zG/a2vNjgpdBSbjw0HKmTIS8srsM/7tef1p&#10;ypnzwuRCg1EZf1WO3y0+fpg3dqZGUILOFTJKYtyssRkvvbezJHGyVLVwA7DKULAArIWnI+6THEVD&#10;2WudjNL0OmkAc4sglXP09b4L8kXMXxRK+seicMoznXF6m48rxnUX1mQxF7M9CltWsn+G+IdX1KIy&#10;VPSc6l54wQ5Y/ZGqriSCg8IPJNQJFEUlVeyBuhmm77rZlsKq2AuR4+yZJvf/0sqH4xOyKs/41Ygz&#10;I2rSaHUQOQLLFfOq9cAoQjQ11s0IvbWE9+1naEnu2LKzG5DfHUGSC0x3wRE60NIWWIdfapjRRVLi&#10;9cw+1WCSPk6mo2E6nnAmKTaepNNJKJu8Xbbo/BcFNQubjCOJGx8gjhvnO+gJEmo50FW+rrSOB9zv&#10;VhrZUQQjpDfpKmpP2X+DacOajF9fTdKY2UC436XWpm+w6ym06ttdG7kbDU8M7SB/JYIQOqc5K9cV&#10;vXYjnH8SSNai1mlc/CMthQYqBv2OsxLw59++BzwpTlHOGrJqxt2Pg0DFmf5qyAu3w/E4eDsexpOb&#10;ER3wMrK7jJhDvQIiYUiDaWXcBrzXp22BUL/QVC1DVQoJI6l2xv1pu/LdANFUSrVcRhC52Qq/MVsr&#10;T74IWjy3LwJtL1hw0wOcTC1m73TrsEEsA8uDh6KKogaiO1Z7/mkSoi36qQ2jdnmOqLf/lsUvAAAA&#10;//8DAFBLAwQUAAYACAAAACEAB9DoqOAAAAAKAQAADwAAAGRycy9kb3ducmV2LnhtbEyPy07DMBBF&#10;90j8gzVIbFBrp2r6CHEqhIS6YUNBQuzceJpYxOM0dtvw9wwruprHvbpzptyMvhNnHKILpCGbKhBI&#10;dbCOGg0f7y+TFYiYDFnTBUINPxhhU93elKaw4UJveN6lRnAIxcJoaFPqCylj3aI3cRp6JNYOYfAm&#10;8Tg00g7mwuG+kzOlFtIbR3yhNT0+t1h/705eg3z9auwid/PlfJsdH9Th8+jyrdb3d+PTI4iEY/o3&#10;wx8+o0PFTPtwIhtFp2GyYvLEdZavQbBhrZbc7HmTsSSrUl6/UP0CAAD//wMAUEsBAi0AFAAGAAgA&#10;AAAhALaDOJL+AAAA4QEAABMAAAAAAAAAAAAAAAAAAAAAAFtDb250ZW50X1R5cGVzXS54bWxQSwEC&#10;LQAUAAYACAAAACEAOP0h/9YAAACUAQAACwAAAAAAAAAAAAAAAAAvAQAAX3JlbHMvLnJlbHNQSwEC&#10;LQAUAAYACAAAACEArevIE1cCAACjBAAADgAAAAAAAAAAAAAAAAAuAgAAZHJzL2Uyb0RvYy54bWxQ&#10;SwECLQAUAAYACAAAACEAB9DoqOAAAAAKAQAADwAAAAAAAAAAAAAAAACxBAAAZHJzL2Rvd25yZXYu&#10;eG1sUEsFBgAAAAAEAAQA8wAAAL4FAAAAAA==&#10;" fillcolor="#0070c0" stroked="f" strokeweight=".5pt"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835B74">
        <w:rPr>
          <w:rFonts w:ascii="Arial" w:hAnsi="Arial" w:cs="Arial"/>
          <w:b/>
          <w:noProof/>
          <w:color w:val="002060"/>
          <w:sz w:val="32"/>
          <w:szCs w:val="32"/>
        </w:rPr>
        <w:t>ANEXO IV</w:t>
      </w:r>
      <w:r w:rsidR="00397B24" w:rsidRPr="00397B24">
        <w:rPr>
          <w:rFonts w:ascii="Arial" w:hAnsi="Arial" w:cs="Arial"/>
          <w:b/>
          <w:noProof/>
          <w:color w:val="002060"/>
          <w:sz w:val="32"/>
          <w:szCs w:val="32"/>
        </w:rPr>
        <w:t xml:space="preserve">. </w:t>
      </w:r>
      <w:r w:rsidR="00FD10F1" w:rsidRPr="003A6421">
        <w:rPr>
          <w:rFonts w:ascii="Arial" w:hAnsi="Arial" w:cs="Arial"/>
          <w:b/>
          <w:noProof/>
          <w:sz w:val="32"/>
          <w:szCs w:val="32"/>
        </w:rPr>
        <w:t>MEMORIA JUSTIFICATIVA TECNICA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 xml:space="preserve">DE </w:t>
      </w:r>
      <w:r w:rsidR="00172901">
        <w:rPr>
          <w:rFonts w:ascii="Arial" w:hAnsi="Arial" w:cs="Arial"/>
          <w:b/>
          <w:sz w:val="32"/>
          <w:szCs w:val="32"/>
        </w:rPr>
        <w:t>AYUDAS</w:t>
      </w:r>
      <w:r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>EN MATERIA DE JUVENTUD</w:t>
      </w:r>
    </w:p>
    <w:p w:rsidR="00FD10F1" w:rsidRPr="003A6421" w:rsidRDefault="00FA42B2" w:rsidP="00FD10F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hyperlink r:id="rId23" w:history="1">
        <w:r w:rsidR="00FD10F1" w:rsidRPr="003A6421">
          <w:rPr>
            <w:rStyle w:val="Hipervnculo"/>
            <w:rFonts w:ascii="Arial" w:hAnsi="Arial" w:cs="Arial"/>
            <w:sz w:val="20"/>
            <w:szCs w:val="20"/>
          </w:rPr>
          <w:t>www.toledo.es</w:t>
        </w:r>
      </w:hyperlink>
    </w:p>
    <w:p w:rsidR="007F5E3B" w:rsidRPr="00397B24" w:rsidRDefault="00EF380C" w:rsidP="00397B24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79375</wp:posOffset>
                </wp:positionV>
                <wp:extent cx="5821045" cy="45720"/>
                <wp:effectExtent l="0" t="0" r="8255" b="0"/>
                <wp:wrapNone/>
                <wp:docPr id="462" name="Cuadro de texto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62" o:spid="_x0000_s1048" type="#_x0000_t202" style="position:absolute;left:0;text-align:left;margin-left:-7.3pt;margin-top:6.25pt;width:458.35pt;height: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u8OUwIAAKUEAAAOAAAAZHJzL2Uyb0RvYy54bWysVN9v2jAQfp+0/8Hy+0jIgHYRoWJUTJNQ&#10;W4lOfTaOA9Ecn3c2JOyv39kByro9TXtxzr7f33eX6V3XaHZQ6GowBR8OUs6UkVDWZlvwb8/LD7ec&#10;OS9MKTQYVfCjcvxu9v7dtLW5ymAHulTIKIhxeWsLvvPe5kni5E41wg3AKkPKCrARnq64TUoULUVv&#10;dJKl6SRpAUuLIJVz9HrfK/ksxq8qJf1jVTnlmS441ebjifHchDOZTUW+RWF3tTyVIf6hikbUhpJe&#10;Qt0LL9ge6z9CNbVEcFD5gYQmgaqqpYo9UDfD9E03652wKvZC4Dh7gcn9v7Dy4fCErC4LPppknBnR&#10;EEmLvSgRWKmYV50HFlQEVGtdTvZrSx6++wwdER6bdnYF8rsjk+TKpndwZB2A6SpswpdaZuRIXBwv&#10;+FMSJulxfJsN09GYM0m60fgmi/wkr84Wnf+ioGFBKDgSvbEAcVg5H9KL/GwScjnQdbmstY4X3G4W&#10;GtlBhFFIb9LFOfpvZtqwtuCTj+M0RjYQ/PvQ2pwa7HsKrfpu00X0sgtCGyiPBBBCP2vOymVN1a6E&#10;808CabiodVoY/0hHpYGSwUnibAf482/vwZ44Jy1nLQ1rwd2PvUDFmf5qaBo+DUejMN3x0gPH8Fqz&#10;udaYfbMAAmFIq2llFMkZvT6LFULzQns1D1lJJYyk3AX3Z3Hh+xWivZRqPo9GNM9W+JVZW3mei8DF&#10;c/ci0J4IC+P0AOexFvkb3nrbQJaB+d5DVUdSA9A9qif8aRci16e9Dct2fY9Wr3+X2S8AAAD//wMA&#10;UEsDBBQABgAIAAAAIQBrFaub4AAAAAkBAAAPAAAAZHJzL2Rvd25yZXYueG1sTI/BTsMwDIbvSLxD&#10;ZCQuaEtbtR0rTSeEhHbhwkBC3LLGayMap2uyrbw95gRH+//0+3O9md0gzjgF60lBukxAILXeWOoU&#10;vL89L+5BhKjJ6METKvjGAJvm+qrWlfEXesXzLnaCSyhUWkEf41hJGdoenQ5LPyJxdvCT05HHqZNm&#10;0hcud4PMkqSUTlviC70e8anH9mt3cgrky2dnysLmq3ybHu+Sw8fRFlulbm/mxwcQEef4B8OvPqtD&#10;w057fyITxKBgkeYloxxkBQgG1kmWgtjzYr0C2dTy/wfNDwAAAP//AwBQSwECLQAUAAYACAAAACEA&#10;toM4kv4AAADhAQAAEwAAAAAAAAAAAAAAAAAAAAAAW0NvbnRlbnRfVHlwZXNdLnhtbFBLAQItABQA&#10;BgAIAAAAIQA4/SH/1gAAAJQBAAALAAAAAAAAAAAAAAAAAC8BAABfcmVscy8ucmVsc1BLAQItABQA&#10;BgAIAAAAIQDu0u8OUwIAAKUEAAAOAAAAAAAAAAAAAAAAAC4CAABkcnMvZTJvRG9jLnhtbFBLAQIt&#10;ABQABgAIAAAAIQBrFaub4AAAAAkBAAAPAAAAAAAAAAAAAAAAAK0EAABkcnMvZG93bnJldi54bWxQ&#10;SwUGAAAAAAQABADzAAAAugUAAAAA&#10;" fillcolor="#0070c0" stroked="f" strokeweight=".5pt">
                <v:textbox>
                  <w:txbxContent>
                    <w:p w:rsidR="0042603E" w:rsidRDefault="0042603E" w:rsidP="00FD10F1"/>
                  </w:txbxContent>
                </v:textbox>
              </v:shape>
            </w:pict>
          </mc:Fallback>
        </mc:AlternateContent>
      </w:r>
    </w:p>
    <w:p w:rsidR="005E7BEA" w:rsidRPr="00204E9B" w:rsidRDefault="005E7BEA" w:rsidP="005E7BEA">
      <w:pPr>
        <w:pStyle w:val="NormalWeb"/>
        <w:shd w:val="clear" w:color="auto" w:fill="E7E6E6" w:themeFill="background2"/>
        <w:spacing w:before="0" w:beforeAutospacing="0" w:after="0" w:afterAutospacing="0" w:line="360" w:lineRule="auto"/>
        <w:ind w:right="-291"/>
        <w:jc w:val="both"/>
        <w:rPr>
          <w:rFonts w:ascii="Arial" w:hAnsi="Arial" w:cs="Arial"/>
          <w:b/>
          <w:sz w:val="20"/>
          <w:szCs w:val="20"/>
        </w:rPr>
      </w:pPr>
      <w:r w:rsidRPr="00204E9B">
        <w:rPr>
          <w:rFonts w:ascii="Arial" w:hAnsi="Arial" w:cs="Arial"/>
          <w:b/>
          <w:sz w:val="20"/>
          <w:szCs w:val="20"/>
        </w:rPr>
        <w:t>DATOS DEL SOLICITANTE</w:t>
      </w:r>
    </w:p>
    <w:p w:rsidR="005E7BEA" w:rsidRPr="00204E9B" w:rsidRDefault="00EF380C" w:rsidP="005E7BE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164465</wp:posOffset>
                </wp:positionV>
                <wp:extent cx="1614805" cy="274320"/>
                <wp:effectExtent l="0" t="0" r="23495" b="1143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14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7" o:spid="_x0000_s1049" type="#_x0000_t202" style="position:absolute;left:0;text-align:left;margin-left:313.8pt;margin-top:12.95pt;width:127.15pt;height:21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klVXgIAAMsEAAAOAAAAZHJzL2Uyb0RvYy54bWysVE1vGjEQvVfqf7B8L8s3yYolokRUlVAS&#10;iVQ5D14vrOL1uLZhl/76jr1AaNJT1Yuxd57feN68YXrXVIodpHUl6oz3Ol3OpBaYl3qb8R/Pyy83&#10;nDkPOgeFWmb8KB2/m33+NK1NKvu4Q5VLy4hEu7Q2Gd95b9IkcWInK3AdNFJTsEBbgaej3Sa5hZrY&#10;K5X0u91xUqPNjUUhnaOv922QzyJ/UUjhH4vCSc9UxultPq42rpuwJrMppFsLZleK0zPgH15RQakp&#10;6YXqHjywvS0/UFWlsOiw8B2BVYJFUQoZa6Bqet131ax3YGSshcRx5iKT+3+04uHwZFmZZ7w/4UxD&#10;RT1a7CG3yHLJvGw8MoqQTLVxKaHXhvC++YoNtTuW7MwKxasjSHKFaS84QgdZmsJW4ZcKZnSROnG8&#10;qE85mAhs497wpjviTFCsPxkO+rE9ydttY53/JrFiYZNxS92NL4DDyvmQH9IzJCRzqMp8WSoVD8FR&#10;cqEsOwB5QfleKIpu/IFSmtUZHw9G3ba0a4ZAfbm/USBePzIQn9InIdragyS+2TStxoOzkhvMjySk&#10;xdaRzohlSfwrcP4JLFmQJKKx8o+0FArpUXjacbZD++tv3wOenEFRzmqydMbdzz1YyZn6rskzt73h&#10;MMxAPAxHE9KX2evI5jqi99UCSakeDbARcRvwXp23hcXqhaZvHrJSCLSg3Bn35+3Ct4NG0yvkfB5B&#10;5HoDfqXXRpz9E3R9bl7AmlNfg+se8Gx+SN+1t8WGnmqc7z0WZex9ELpV9aQ/TUxs8Gm6w0henyPq&#10;7T9o9hsAAP//AwBQSwMEFAAGAAgAAAAhAC06oirhAAAACQEAAA8AAABkcnMvZG93bnJldi54bWxM&#10;j8FqwzAMhu+DvYPRYLfVSaBZmsYpZWwwGDk03WiPbqzEobEdYrfN3n7aabtJ/B+/PhWb2QzsipPv&#10;nRUQLyJgaBunetsJ+Ny/PWXAfJBWycFZFPCNHjbl/V0hc+VudofXOnSMSqzPpQAdwphz7huNRvqF&#10;G9FS1rrJyEDr1HE1yRuVm4EnUZRyI3tLF7Qc8UVjc64vRoBq2/15qd/b3cehPX5Vr9X2WFdCPD7M&#10;2zWwgHP4g+FXn9ShJKeTu1jl2SAgTZ5TQgUkyxUwArIspuFEySoGXhb8/wflDwAAAP//AwBQSwEC&#10;LQAUAAYACAAAACEAtoM4kv4AAADhAQAAEwAAAAAAAAAAAAAAAAAAAAAAW0NvbnRlbnRfVHlwZXNd&#10;LnhtbFBLAQItABQABgAIAAAAIQA4/SH/1gAAAJQBAAALAAAAAAAAAAAAAAAAAC8BAABfcmVscy8u&#10;cmVsc1BLAQItABQABgAIAAAAIQC/GklVXgIAAMsEAAAOAAAAAAAAAAAAAAAAAC4CAABkcnMvZTJv&#10;RG9jLnhtbFBLAQItABQABgAIAAAAIQAtOqIq4QAAAAkBAAAPAAAAAAAAAAAAAAAAALg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164465</wp:posOffset>
                </wp:positionV>
                <wp:extent cx="3773805" cy="274320"/>
                <wp:effectExtent l="0" t="0" r="17145" b="1143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380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603E" w:rsidRDefault="0042603E" w:rsidP="005E7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28" o:spid="_x0000_s1050" type="#_x0000_t202" style="position:absolute;left:0;text-align:left;margin-left:-.1pt;margin-top:12.95pt;width:297.15pt;height:21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jOYAIAAMsEAAAOAAAAZHJzL2Uyb0RvYy54bWysVE1v2zAMvQ/YfxB0X5zPpjXiFFmKDAOC&#10;tkA69MzIcmJUFjVJid39+lGyk2btTsMuimQ+PYrvkZndNpViR2ldiTrjg16fM6kF5qXeZfzH0+rL&#10;NWfOg85BoZYZf5WO384/f5rVJpVD3KPKpWVEol1am4zvvTdpkjixlxW4HhqpKVigrcDT0e6S3EJN&#10;7JVKhv3+VVKjzY1FIZ2jr3dtkM8jf1FI4R+KwknPVMbpbT6uNq7bsCbzGaQ7C2Zfiu4Z8A+vqKDU&#10;lPRMdQce2MGWH6iqUlh0WPiewCrBoiiFjDVQNYP+u2o2ezAy1kLiOHOWyf0/WnF/fLSszDM+JKc0&#10;VOTR8gC5RZZL5mXjkVGEZKqNSwm9MYT3zVdsyO5YsjNrFC+OIMkFpr3gCB1kaQpbhV8qmNFFcuL1&#10;rD7lYII+jqbT0XV/wpmg2HA6Hg2jPcnbbWOd/yaxYmGTcUvuxhfAce18yA/pCRKSOVRlviqViofQ&#10;UXKpLDsC9YLyg1AU3fgDpTSrM341mvTb0i4ZAvX5/laBePnIQHxKd0K0tQdJfLNtWo3HJyW3mL+S&#10;kBbbjnRGrEriX4Pzj2CpBUkiGiv/QEuhkB6F3Y6zPdpff/se8NQZFOWsppbOuPt5ACs5U9819czN&#10;YDwOMxAP48mU9GX2MrK9jOhDtURSakADbETcBrxXp21hsXqm6VuErBQCLSh3xv1pu/TtoNH0CrlY&#10;RBB1vQG/1hsjTv0TdH1qnsGaztfQdfd4an5I39nbYoOnGhcHj0UZvQ9Ct6p2+tPERIO76Q4jeXmO&#10;qLf/oPlvAAAA//8DAFBLAwQUAAYACAAAACEAnj61Zd8AAAAHAQAADwAAAGRycy9kb3ducmV2Lnht&#10;bEyOUUvDMBSF3wX/Q7iCb1vaYoftmo4hCoL0YZ2yPWbNbVPW3JQm2+q/Nz7p4+EcvvMVm9kM7IqT&#10;6y0JiJcRMKTGqp46AZ/7t8UzMOclKTlYQgHf6GBT3t8VMlf2Rju81r5jAUIulwK092POuWs0GumW&#10;dkQKXWsnI32IU8fVJG8BbgaeRNGKG9lTeNByxBeNzbm+GAGqbffnVL+3u49De/yqXqvtsa6EeHyY&#10;t2tgHmf/N4Zf/aAOZXA62QspxwYBiyQMBSRpBizUafYUAzsJWGUx8LLg//3LHwAAAP//AwBQSwEC&#10;LQAUAAYACAAAACEAtoM4kv4AAADhAQAAEwAAAAAAAAAAAAAAAAAAAAAAW0NvbnRlbnRfVHlwZXNd&#10;LnhtbFBLAQItABQABgAIAAAAIQA4/SH/1gAAAJQBAAALAAAAAAAAAAAAAAAAAC8BAABfcmVscy8u&#10;cmVsc1BLAQItABQABgAIAAAAIQDmM6jOYAIAAMsEAAAOAAAAAAAAAAAAAAAAAC4CAABkcnMvZTJv&#10;RG9jLnhtbFBLAQItABQABgAIAAAAIQCePrVl3wAAAAcBAAAPAAAAAAAAAAAAAAAAALoEAABkcnMv&#10;ZG93bnJldi54bWxQSwUGAAAAAAQABADzAAAAxgUAAAAA&#10;" fillcolor="white [3201]" strokeweight=".5pt">
                <v:path arrowok="t"/>
                <v:textbox>
                  <w:txbxContent>
                    <w:p w:rsidR="0042603E" w:rsidRDefault="0042603E" w:rsidP="005E7BEA"/>
                  </w:txbxContent>
                </v:textbox>
              </v:shape>
            </w:pict>
          </mc:Fallback>
        </mc:AlternateContent>
      </w:r>
      <w:r w:rsidR="005E7BEA" w:rsidRPr="00204E9B">
        <w:rPr>
          <w:rFonts w:ascii="Arial" w:hAnsi="Arial" w:cs="Arial"/>
          <w:sz w:val="20"/>
          <w:szCs w:val="20"/>
        </w:rPr>
        <w:t>Nombre Apellidos / Razón Social.                                                  NIF/NIE   CIF</w:t>
      </w:r>
    </w:p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tbl>
      <w:tblPr>
        <w:tblStyle w:val="Tablaconcuadrcula"/>
        <w:tblW w:w="8848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4A0" w:firstRow="1" w:lastRow="0" w:firstColumn="1" w:lastColumn="0" w:noHBand="0" w:noVBand="1"/>
      </w:tblPr>
      <w:tblGrid>
        <w:gridCol w:w="8848"/>
      </w:tblGrid>
      <w:tr w:rsidR="0049109D" w:rsidTr="009D6EBE">
        <w:trPr>
          <w:trHeight w:val="2317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CONTENIDO Y ACTIVIDADES REALIZADAS</w:t>
            </w:r>
          </w:p>
          <w:p w:rsidR="0049109D" w:rsidRPr="0029791F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Describir el contenido de las actividades realizadas.</w:t>
            </w:r>
          </w:p>
          <w:p w:rsidR="0049109D" w:rsidRDefault="0049109D" w:rsidP="009D6EBE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Descripción de la metodología empleada en la actividad.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109D" w:rsidTr="009D6EBE">
        <w:trPr>
          <w:trHeight w:val="479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TEMPORALIZACIÓN</w:t>
            </w:r>
          </w:p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Cuando se llevaron a cabo las actividades y lugar de realización. 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Especificar fecha, horarios y lugares.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ADSCRITO</w:t>
            </w:r>
          </w:p>
          <w:p w:rsidR="0049109D" w:rsidRPr="0029791F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Identificación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el personal </w:t>
            </w:r>
            <w:r>
              <w:rPr>
                <w:rFonts w:ascii="Arial" w:hAnsi="Arial" w:cs="Arial"/>
                <w:sz w:val="22"/>
                <w:szCs w:val="22"/>
              </w:rPr>
              <w:t>que desarrolla la actividad.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Relación de tareas desarrolladas 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 xml:space="preserve">Proceso de contratación </w:t>
            </w:r>
            <w:r>
              <w:rPr>
                <w:rFonts w:ascii="Arial" w:hAnsi="Arial" w:cs="Arial"/>
                <w:sz w:val="22"/>
                <w:szCs w:val="22"/>
              </w:rPr>
              <w:t>– en su caso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1"/>
              </w:numPr>
              <w:spacing w:after="160" w:line="259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Así mismo, identificar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 personal voluntario implicado en las actividades.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PARTICIPANTES</w:t>
            </w:r>
          </w:p>
          <w:p w:rsidR="0049109D" w:rsidRPr="0029791F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Nº de participantes</w:t>
            </w:r>
            <w:r>
              <w:rPr>
                <w:rFonts w:ascii="Arial" w:hAnsi="Arial" w:cs="Arial"/>
                <w:sz w:val="22"/>
                <w:szCs w:val="22"/>
              </w:rPr>
              <w:t xml:space="preserve"> por cada actividad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 y descripción</w:t>
            </w:r>
            <w:r w:rsidRPr="0029791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79"/>
        </w:trPr>
        <w:tc>
          <w:tcPr>
            <w:tcW w:w="8848" w:type="dxa"/>
          </w:tcPr>
          <w:p w:rsidR="0049109D" w:rsidRPr="0029791F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EVALUACIÓN</w:t>
            </w: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¿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9791F">
              <w:rPr>
                <w:rFonts w:ascii="Arial" w:hAnsi="Arial" w:cs="Arial"/>
                <w:sz w:val="22"/>
                <w:szCs w:val="22"/>
              </w:rPr>
              <w:t xml:space="preserve">n qué medida se cumplieron los objetivos propuestos en el proyecto? Registrar indicadores para los objetivos planteados. </w:t>
            </w:r>
          </w:p>
          <w:p w:rsidR="0049109D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791F">
              <w:rPr>
                <w:rFonts w:ascii="Arial" w:hAnsi="Arial" w:cs="Arial"/>
                <w:sz w:val="22"/>
                <w:szCs w:val="22"/>
              </w:rPr>
              <w:t>Herramientas y metodología empleadas para la medición de objetivos.</w:t>
            </w:r>
          </w:p>
          <w:p w:rsidR="0049109D" w:rsidRPr="0029791F" w:rsidRDefault="0049109D" w:rsidP="009D6EBE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Resultados de evaluación (Valoración general de las actividades realizadas)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257FD1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57FD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COMUNICACIÓN</w:t>
            </w:r>
          </w:p>
          <w:p w:rsidR="0049109D" w:rsidRPr="00257FD1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Descripción de actividades llevadas a cabo para la difusión de las actividades.</w:t>
            </w:r>
          </w:p>
          <w:p w:rsidR="0049109D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 xml:space="preserve">Medios, herramientas, fases y objetivos (por ejemplo captación de participantes, difusión de la temporalización de actividad, resultados, etc…) </w:t>
            </w:r>
          </w:p>
          <w:p w:rsidR="0049109D" w:rsidRPr="00760AC4" w:rsidRDefault="0049109D" w:rsidP="0049109D">
            <w:pPr>
              <w:pStyle w:val="Prrafodelista"/>
              <w:numPr>
                <w:ilvl w:val="0"/>
                <w:numId w:val="37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Adjuntar el material gráfico con las evidencias que se consideren.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</w:tcPr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71EC0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71EC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INCIDENCIAS</w:t>
            </w: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60AC4" w:rsidRDefault="0049109D" w:rsidP="0049109D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60AC4">
              <w:rPr>
                <w:rFonts w:ascii="Arial" w:hAnsi="Arial" w:cs="Arial"/>
                <w:sz w:val="22"/>
                <w:szCs w:val="22"/>
              </w:rPr>
              <w:t>Especificar incidencias ocurridas relacionadas con el desarrollo de la actividad.</w:t>
            </w: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9109D" w:rsidRPr="00257FD1" w:rsidRDefault="0049109D" w:rsidP="009D6EBE">
            <w:pPr>
              <w:pStyle w:val="Prrafodelista"/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49109D" w:rsidTr="009D6EBE">
        <w:trPr>
          <w:trHeight w:val="463"/>
        </w:trPr>
        <w:tc>
          <w:tcPr>
            <w:tcW w:w="8848" w:type="dxa"/>
            <w:shd w:val="clear" w:color="auto" w:fill="auto"/>
          </w:tcPr>
          <w:p w:rsidR="0049109D" w:rsidRPr="00771EC0" w:rsidRDefault="0049109D" w:rsidP="009D6EBE">
            <w:pPr>
              <w:pStyle w:val="Prrafodelista"/>
              <w:numPr>
                <w:ilvl w:val="0"/>
                <w:numId w:val="32"/>
              </w:numPr>
              <w:shd w:val="clear" w:color="auto" w:fill="C45911" w:themeFill="accent2" w:themeFillShade="BF"/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771EC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ANEXOS</w:t>
            </w: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Pr="00771EC0" w:rsidRDefault="0049109D" w:rsidP="009D6E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D10F1" w:rsidRPr="003A6421" w:rsidRDefault="00FD10F1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FD10F1" w:rsidRPr="003A6421" w:rsidRDefault="00FD10F1" w:rsidP="00AB4F90">
      <w:pPr>
        <w:jc w:val="both"/>
        <w:rPr>
          <w:rFonts w:ascii="Arial" w:hAnsi="Arial" w:cs="Arial"/>
          <w:b/>
        </w:rPr>
      </w:pPr>
    </w:p>
    <w:p w:rsidR="00FD10F1" w:rsidRPr="003A6421" w:rsidRDefault="00EF380C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b/>
          <w:noProof/>
          <w:color w:val="00206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-191135</wp:posOffset>
                </wp:positionV>
                <wp:extent cx="5821045" cy="45720"/>
                <wp:effectExtent l="0" t="0" r="8255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DC4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0" o:spid="_x0000_s1051" type="#_x0000_t202" style="position:absolute;left:0;text-align:left;margin-left:0;margin-top:-15.05pt;width:458.35pt;height:3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RFUwIAAKMEAAAOAAAAZHJzL2Uyb0RvYy54bWysVN9v2jAQfp+0/8Hy+0hg0HYRoWJUTJNQ&#10;W4lOfTaOQ6I5Pu9sSLq/fmeHUNbtadqLY/s+34/vu8v8tms0Oyp0NZicj0cpZ8pIKGqzz/m3p/WH&#10;G86cF6YQGozK+Yty/Hbx/t28tZmaQAW6UMjIiXFZa3NeeW+zJHGyUo1wI7DKkLEEbISnI+6TAkVL&#10;3hudTNL0KmkBC4sglXN0e9cb+SL6L0sl/UNZOuWZzjnl5uOKcd2FNVnMRbZHYatantIQ/5BFI2pD&#10;Qc+u7oQX7ID1H66aWiI4KP1IQpNAWdZSxRqomnH6ppptJayKtRA5zp5pcv/Prbw/PiKri5xPiR4j&#10;GtJodRAFAisU86rzwMhCNLXWZYTeWsL77jN0JHcs2dkNyO+OIMkFpn/gCB1o6UpswpcKZvSQQr2c&#10;2acYTNLl7GYyTqczziTZprPrSQybvD626PwXBQ0Lm5wjiRsTEMeN8yG8yAZIiOVA18W61joecL9b&#10;aWRHERohvU5Xg/ffYNqwNudXH2dp9GwgvO9da3MqsK8plOq7XRe5m8wGhnZQvBBBCH2nOSvXNWW7&#10;Ec4/CqTWotJpXPwDLaUGCganHWcV4M+/3Qc8KU5Wzlpq1Zy7HweBijP91VAvfBpPg3g+HnriGF5a&#10;dpcWc2hWQCSMaTCtjFt6jF4P2xKheaapWoaoZBJGUuyc+2G78v0A0VRKtVxGEHWzFX5jtlYOfRG0&#10;eOqeBdqTYKGb7mFoapG90a3HBrEMLA8eyjqKGojuWT3xT5MQtT5NbRi1y3NEvf5bFr8AAAD//wMA&#10;UEsDBBQABgAIAAAAIQAS4KNi4AAAAAgBAAAPAAAAZHJzL2Rvd25yZXYueG1sTI/BTsMwEETvSPyD&#10;tUhcUOsktGkb4lQICfXCpQUJ9ebG28QiXqex24a/ZznBcXZWM2/K9eg6ccEhWE8K0mkCAqn2xlKj&#10;4OP9dbIEEaImoztPqOAbA6yr25tSF8ZfaYuXXWwEh1AotII2xr6QMtQtOh2mvkdi7+gHpyPLoZFm&#10;0FcOd53MkiSXTlvihlb3+NJi/bU7OwXybd+YfG5ni9kmPT0kx8+TnW+Uur8bn59ARBzj3zP84jM6&#10;VMx08GcyQXQKeEhUMHlMUhBsr9J8AeLAlyxbgaxK+X9A9QMAAP//AwBQSwECLQAUAAYACAAAACEA&#10;toM4kv4AAADhAQAAEwAAAAAAAAAAAAAAAAAAAAAAW0NvbnRlbnRfVHlwZXNdLnhtbFBLAQItABQA&#10;BgAIAAAAIQA4/SH/1gAAAJQBAAALAAAAAAAAAAAAAAAAAC8BAABfcmVscy8ucmVsc1BLAQItABQA&#10;BgAIAAAAIQDsNJRFUwIAAKMEAAAOAAAAAAAAAAAAAAAAAC4CAABkcnMvZTJvRG9jLnhtbFBLAQIt&#10;ABQABgAIAAAAIQAS4KNi4AAAAAgBAAAPAAAAAAAAAAAAAAAAAK0EAABkcnMvZG93bnJldi54bWxQ&#10;SwUGAAAAAAQABADzAAAAugUAAAAA&#10;" fillcolor="#0070c0" stroked="f" strokeweight=".5pt">
                <v:textbox>
                  <w:txbxContent>
                    <w:p w:rsidR="0042603E" w:rsidRDefault="0042603E" w:rsidP="00DC4CCD"/>
                  </w:txbxContent>
                </v:textbox>
              </v:shape>
            </w:pict>
          </mc:Fallback>
        </mc:AlternateContent>
      </w:r>
      <w:r w:rsidR="00835B74">
        <w:rPr>
          <w:rFonts w:ascii="Arial" w:hAnsi="Arial" w:cs="Arial"/>
          <w:b/>
          <w:noProof/>
          <w:color w:val="002060"/>
          <w:sz w:val="32"/>
          <w:szCs w:val="32"/>
        </w:rPr>
        <w:t xml:space="preserve">ANEXO </w:t>
      </w:r>
      <w:r w:rsidR="00397B24" w:rsidRPr="00397B24">
        <w:rPr>
          <w:rFonts w:ascii="Arial" w:hAnsi="Arial" w:cs="Arial"/>
          <w:b/>
          <w:noProof/>
          <w:color w:val="002060"/>
          <w:sz w:val="32"/>
          <w:szCs w:val="32"/>
        </w:rPr>
        <w:t xml:space="preserve">V. </w:t>
      </w:r>
      <w:r w:rsidR="00FD10F1" w:rsidRPr="003A6421">
        <w:rPr>
          <w:rFonts w:ascii="Arial" w:hAnsi="Arial" w:cs="Arial"/>
          <w:b/>
          <w:noProof/>
          <w:sz w:val="32"/>
          <w:szCs w:val="32"/>
        </w:rPr>
        <w:t>MEMORIA JUSTIFICATIVA ECONOMICA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 xml:space="preserve">DE </w:t>
      </w:r>
      <w:r w:rsidR="00172901">
        <w:rPr>
          <w:rFonts w:ascii="Arial" w:hAnsi="Arial" w:cs="Arial"/>
          <w:b/>
          <w:sz w:val="32"/>
          <w:szCs w:val="32"/>
        </w:rPr>
        <w:t>AYUDAS</w:t>
      </w:r>
      <w:r w:rsidRPr="003A6421">
        <w:rPr>
          <w:rFonts w:ascii="Arial" w:hAnsi="Arial" w:cs="Arial"/>
          <w:b/>
          <w:sz w:val="32"/>
          <w:szCs w:val="32"/>
        </w:rPr>
        <w:t xml:space="preserve"> </w:t>
      </w:r>
    </w:p>
    <w:p w:rsidR="00FD10F1" w:rsidRPr="003A6421" w:rsidRDefault="00FD10F1" w:rsidP="00FD10F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32"/>
          <w:szCs w:val="32"/>
        </w:rPr>
      </w:pPr>
      <w:r w:rsidRPr="003A6421">
        <w:rPr>
          <w:rFonts w:ascii="Arial" w:hAnsi="Arial" w:cs="Arial"/>
          <w:b/>
          <w:sz w:val="32"/>
          <w:szCs w:val="32"/>
        </w:rPr>
        <w:t>EN MATERIA DE JUVENTUD</w:t>
      </w:r>
    </w:p>
    <w:p w:rsidR="0025576E" w:rsidRPr="0049109D" w:rsidRDefault="00FD10F1" w:rsidP="004910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49109D">
        <w:rPr>
          <w:rStyle w:val="Hipervnculo"/>
          <w:rFonts w:ascii="Arial" w:hAnsi="Arial" w:cs="Arial"/>
          <w:sz w:val="20"/>
          <w:szCs w:val="20"/>
        </w:rPr>
        <w:t>www.toledo.es</w:t>
      </w:r>
    </w:p>
    <w:p w:rsidR="0025576E" w:rsidRPr="003A6421" w:rsidRDefault="00EF380C" w:rsidP="00AB4F90">
      <w:pPr>
        <w:jc w:val="both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152400</wp:posOffset>
                </wp:positionV>
                <wp:extent cx="5821045" cy="45720"/>
                <wp:effectExtent l="0" t="0" r="8255" b="0"/>
                <wp:wrapNone/>
                <wp:docPr id="465" name="Cuadro de texto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5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2603E" w:rsidRDefault="0042603E" w:rsidP="00FD1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Cuadro de texto 465" o:spid="_x0000_s1052" type="#_x0000_t202" style="position:absolute;left:0;text-align:left;margin-left:-4.25pt;margin-top:12pt;width:458.35pt;height:3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zDUwIAAKUEAAAOAAAAZHJzL2Uyb0RvYy54bWysVN9v2jAQfp+0/8Hy+0hgQLuIUDEqpkmo&#10;rUSnPhvHgWiOzzsbEvbX7+wQyro9TXtxzr7f33eX2V1ba3ZU6CowOR8OUs6UkVBUZpfzb8+rD7ec&#10;OS9MITQYlfOTcvxu/v7drLGZGsEedKGQURDjssbmfO+9zZLEyb2qhRuAVYaUJWAtPF1xlxQoGope&#10;62SUptOkASwsglTO0et9p+TzGL8slfSPZemUZzrnVJuPJ8ZzG85kPhPZDoXdV/JchviHKmpRGUp6&#10;CXUvvGAHrP4IVVcSwUHpBxLqBMqykir2QN0M0zfdbPbCqtgLgePsBSb3/8LKh+MTsqrI+Xg64cyI&#10;mkhaHkSBwArFvGo9sKAioBrrMrLfWPLw7WdoifDYtLNrkN8dmSRXNp2DI+sATFtiHb7UMiNH4uJ0&#10;wZ+SMEmPk9vRMB1TGZJ048nNKPKTvDpbdP6LgpoFIedI9MYCxHHtfEgvst4k5HKgq2JVaR0vuNsu&#10;NbKjCKOQ3qTLPvpvZtqwJufTj5M0RjYQ/LvQ2pwb7HoKrfp220b0RtMeoS0UJwIIoZs1Z+WqomrX&#10;wvkngTRc1DotjH+ko9RAyeAscbYH/Pm392BPnJOWs4aGNefux0Gg4kx/NTQNn4bjcZjueOmAY3it&#10;2V5rzKFeAoEwpNW0MorkjF73YolQv9BeLUJWUgkjKXfOfS8ufbdCtJdSLRbRiObZCr82Gyv7uQhc&#10;PLcvAu2ZsDBOD9CPtcje8NbZBrIMLA4eyiqSGoDuUD3jT7sQuT7vbVi263u0ev27zH8BAAD//wMA&#10;UEsDBBQABgAIAAAAIQDVsjAk4AAAAAgBAAAPAAAAZHJzL2Rvd25yZXYueG1sTI/BTsMwEETvSPyD&#10;tUhcUOskJCWEbCqEhHrhQkFC3NzYTSzidRq7bfh7lhMcRzOaeVOvZzeIk5mC9YSQLhMQhlqvLXUI&#10;72/PixJEiIq0GjwZhG8TYN1cXtSq0v5Mr+a0jZ3gEgqVQuhjHCspQ9sbp8LSj4bY2/vJqchy6qSe&#10;1JnL3SCzJFlJpyzxQq9G89Sb9mt7dAjy5bPTq8Lmd/kmPdwk+4+DLTaI11fz4wOIaOb4F4ZffEaH&#10;hpl2/kg6iAFhURacRMhyvsT+fVJmIHYIt2kGsqnl/wPNDwAAAP//AwBQSwECLQAUAAYACAAAACEA&#10;toM4kv4AAADhAQAAEwAAAAAAAAAAAAAAAAAAAAAAW0NvbnRlbnRfVHlwZXNdLnhtbFBLAQItABQA&#10;BgAIAAAAIQA4/SH/1gAAAJQBAAALAAAAAAAAAAAAAAAAAC8BAABfcmVscy8ucmVsc1BLAQItABQA&#10;BgAIAAAAIQBCvezDUwIAAKUEAAAOAAAAAAAAAAAAAAAAAC4CAABkcnMvZTJvRG9jLnhtbFBLAQIt&#10;ABQABgAIAAAAIQDVsjAk4AAAAAgBAAAPAAAAAAAAAAAAAAAAAK0EAABkcnMvZG93bnJldi54bWxQ&#10;SwUGAAAAAAQABADzAAAAugUAAAAA&#10;" fillcolor="#0070c0" stroked="f" strokeweight=".5pt">
                <v:textbox>
                  <w:txbxContent>
                    <w:p w:rsidR="0042603E" w:rsidRDefault="0042603E" w:rsidP="00FD10F1"/>
                  </w:txbxContent>
                </v:textbox>
              </v:shape>
            </w:pict>
          </mc:Fallback>
        </mc:AlternateContent>
      </w:r>
    </w:p>
    <w:p w:rsidR="0025576E" w:rsidRPr="003A6421" w:rsidRDefault="0025576E" w:rsidP="00AB4F90">
      <w:pPr>
        <w:jc w:val="both"/>
        <w:rPr>
          <w:rFonts w:ascii="Arial" w:hAnsi="Arial" w:cs="Arial"/>
          <w:b/>
          <w:sz w:val="40"/>
          <w:szCs w:val="40"/>
        </w:rPr>
      </w:pP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9109D" w:rsidRPr="009A3105" w:rsidTr="009D6EBE">
        <w:trPr>
          <w:trHeight w:val="886"/>
        </w:trPr>
        <w:tc>
          <w:tcPr>
            <w:tcW w:w="8613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TITULO DEL PROYECTO: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lang w:eastAsia="es-ES"/>
              </w:rPr>
            </w:pPr>
          </w:p>
        </w:tc>
      </w:tr>
      <w:tr w:rsidR="0049109D" w:rsidRPr="009A3105" w:rsidTr="009D6EBE">
        <w:trPr>
          <w:trHeight w:val="369"/>
        </w:trPr>
        <w:tc>
          <w:tcPr>
            <w:tcW w:w="8613" w:type="dxa"/>
            <w:tcBorders>
              <w:bottom w:val="single" w:sz="4" w:space="0" w:color="000000"/>
            </w:tcBorders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RESPONSABLE DEL PROYECTO: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</w:tc>
      </w:tr>
      <w:tr w:rsidR="0049109D" w:rsidRPr="009A3105" w:rsidTr="009D6EBE">
        <w:trPr>
          <w:trHeight w:val="369"/>
        </w:trPr>
        <w:tc>
          <w:tcPr>
            <w:tcW w:w="8613" w:type="dxa"/>
            <w:tcBorders>
              <w:bottom w:val="single" w:sz="4" w:space="0" w:color="000000"/>
            </w:tcBorders>
            <w:vAlign w:val="center"/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  <w:r w:rsidRPr="009A3105">
              <w:rPr>
                <w:rFonts w:ascii="Univers" w:eastAsia="Times New Roman" w:hAnsi="Univers" w:cs="Times New Roman"/>
                <w:b/>
                <w:lang w:eastAsia="es-ES"/>
              </w:rPr>
              <w:t>IMPORTE CONCEDIDO: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Univers" w:eastAsia="Times New Roman" w:hAnsi="Univers" w:cs="Times New Roman"/>
                <w:b/>
                <w:lang w:eastAsia="es-ES"/>
              </w:rPr>
            </w:pPr>
          </w:p>
        </w:tc>
      </w:tr>
    </w:tbl>
    <w:p w:rsidR="0025576E" w:rsidRPr="003A6421" w:rsidRDefault="0025576E" w:rsidP="00AB4F90">
      <w:pPr>
        <w:jc w:val="both"/>
        <w:rPr>
          <w:rFonts w:ascii="Arial" w:hAnsi="Arial" w:cs="Arial"/>
          <w:b/>
          <w:sz w:val="40"/>
          <w:szCs w:val="40"/>
        </w:rPr>
      </w:pPr>
    </w:p>
    <w:p w:rsidR="0049109D" w:rsidRDefault="0049109D" w:rsidP="0049109D">
      <w:pPr>
        <w:tabs>
          <w:tab w:val="left" w:pos="426"/>
          <w:tab w:val="left" w:pos="1134"/>
          <w:tab w:val="left" w:pos="4536"/>
        </w:tabs>
        <w:jc w:val="both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8F71D5">
        <w:rPr>
          <w:rFonts w:ascii="Arial" w:eastAsia="Times New Roman" w:hAnsi="Arial" w:cs="Arial"/>
          <w:b/>
          <w:sz w:val="22"/>
          <w:szCs w:val="22"/>
          <w:lang w:eastAsia="es-ES"/>
        </w:rPr>
        <w:t>DATOS ECONÓMICOS GLOBALES DEL PROYECTO</w:t>
      </w:r>
    </w:p>
    <w:p w:rsidR="00CB3DD4" w:rsidRPr="008F71D5" w:rsidRDefault="00CB3DD4" w:rsidP="0049109D">
      <w:pPr>
        <w:tabs>
          <w:tab w:val="left" w:pos="426"/>
          <w:tab w:val="left" w:pos="1134"/>
          <w:tab w:val="left" w:pos="4536"/>
        </w:tabs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bookmarkStart w:id="5" w:name="_GoBack"/>
      <w:bookmarkEnd w:id="5"/>
    </w:p>
    <w:tbl>
      <w:tblPr>
        <w:tblStyle w:val="Tablaconcuadrcula1"/>
        <w:tblW w:w="0" w:type="auto"/>
        <w:jc w:val="center"/>
        <w:tblLook w:val="01E0" w:firstRow="1" w:lastRow="1" w:firstColumn="1" w:lastColumn="1" w:noHBand="0" w:noVBand="0"/>
      </w:tblPr>
      <w:tblGrid>
        <w:gridCol w:w="5168"/>
        <w:gridCol w:w="3445"/>
      </w:tblGrid>
      <w:tr w:rsidR="0049109D" w:rsidRPr="008F71D5" w:rsidTr="009D6EBE">
        <w:trPr>
          <w:trHeight w:val="322"/>
          <w:jc w:val="center"/>
        </w:trPr>
        <w:tc>
          <w:tcPr>
            <w:tcW w:w="5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105">
              <w:rPr>
                <w:rFonts w:ascii="Arial" w:hAnsi="Arial" w:cs="Arial"/>
                <w:b/>
                <w:sz w:val="24"/>
                <w:szCs w:val="24"/>
              </w:rPr>
              <w:t>PARTIDAS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45" w:type="dxa"/>
            <w:vMerge w:val="restart"/>
            <w:tcBorders>
              <w:left w:val="double" w:sz="4" w:space="0" w:color="auto"/>
            </w:tcBorders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A310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45" w:type="dxa"/>
            <w:vMerge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tcBorders>
              <w:top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Material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  <w:tcBorders>
              <w:top w:val="single" w:sz="4" w:space="0" w:color="auto"/>
            </w:tcBorders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Gastos Personal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Material fungible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315"/>
          <w:jc w:val="center"/>
        </w:trPr>
        <w:tc>
          <w:tcPr>
            <w:tcW w:w="5168" w:type="dxa"/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Viajes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9D6EBE">
        <w:trPr>
          <w:trHeight w:val="297"/>
          <w:jc w:val="center"/>
        </w:trPr>
        <w:tc>
          <w:tcPr>
            <w:tcW w:w="5168" w:type="dxa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>Publicidad y difusión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CB3DD4">
        <w:trPr>
          <w:trHeight w:val="297"/>
          <w:jc w:val="center"/>
        </w:trPr>
        <w:tc>
          <w:tcPr>
            <w:tcW w:w="5168" w:type="dxa"/>
            <w:tcBorders>
              <w:bottom w:val="single" w:sz="4" w:space="0" w:color="auto"/>
            </w:tcBorders>
            <w:vAlign w:val="center"/>
          </w:tcPr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3105">
              <w:rPr>
                <w:rFonts w:ascii="Arial" w:hAnsi="Arial" w:cs="Arial"/>
                <w:sz w:val="22"/>
                <w:szCs w:val="22"/>
              </w:rPr>
              <w:t xml:space="preserve">Otros gastos 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4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109D" w:rsidRPr="008F71D5" w:rsidTr="00CB3DD4">
        <w:trPr>
          <w:trHeight w:val="605"/>
          <w:jc w:val="center"/>
        </w:trPr>
        <w:tc>
          <w:tcPr>
            <w:tcW w:w="5168" w:type="dxa"/>
            <w:tcBorders>
              <w:top w:val="single" w:sz="4" w:space="0" w:color="auto"/>
            </w:tcBorders>
          </w:tcPr>
          <w:p w:rsidR="0049109D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109D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A3105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:rsidR="0049109D" w:rsidRPr="009A3105" w:rsidRDefault="0049109D" w:rsidP="009D6EBE">
            <w:pPr>
              <w:tabs>
                <w:tab w:val="left" w:pos="1134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9109D" w:rsidRPr="008F71D5" w:rsidRDefault="0049109D" w:rsidP="009D6EBE">
            <w:pPr>
              <w:tabs>
                <w:tab w:val="left" w:pos="1134"/>
                <w:tab w:val="left" w:pos="453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5E9F" w:rsidRPr="00515E9F" w:rsidRDefault="00515E9F" w:rsidP="00CB3DD4">
      <w:pPr>
        <w:rPr>
          <w:rFonts w:ascii="Arial" w:hAnsi="Arial" w:cs="Arial"/>
          <w:sz w:val="40"/>
          <w:szCs w:val="40"/>
        </w:rPr>
      </w:pPr>
    </w:p>
    <w:sectPr w:rsidR="00515E9F" w:rsidRPr="00515E9F" w:rsidSect="0068389C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0" w:h="16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2B2" w:rsidRDefault="00FA42B2" w:rsidP="004E0841">
      <w:r>
        <w:separator/>
      </w:r>
    </w:p>
  </w:endnote>
  <w:endnote w:type="continuationSeparator" w:id="0">
    <w:p w:rsidR="00FA42B2" w:rsidRDefault="00FA42B2" w:rsidP="004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altName w:val="Arial"/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1225183632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2603E" w:rsidRDefault="00783848" w:rsidP="0019517A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 w:rsidR="0042603E"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42603E" w:rsidRDefault="004260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  <w:sz w:val="20"/>
        <w:szCs w:val="20"/>
      </w:rPr>
      <w:id w:val="-8591557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42603E" w:rsidRPr="00D25213" w:rsidRDefault="00783848" w:rsidP="0019517A">
        <w:pPr>
          <w:pStyle w:val="Piedepgina"/>
          <w:framePr w:wrap="none" w:vAnchor="text" w:hAnchor="margin" w:xAlign="center" w:y="1"/>
          <w:rPr>
            <w:rStyle w:val="Nmerodepgina"/>
            <w:sz w:val="20"/>
            <w:szCs w:val="20"/>
          </w:rPr>
        </w:pPr>
        <w:r w:rsidRPr="00D25213">
          <w:rPr>
            <w:rStyle w:val="Nmerodepgina"/>
            <w:sz w:val="20"/>
            <w:szCs w:val="20"/>
          </w:rPr>
          <w:fldChar w:fldCharType="begin"/>
        </w:r>
        <w:r w:rsidR="0042603E" w:rsidRPr="00D25213">
          <w:rPr>
            <w:rStyle w:val="Nmerodepgina"/>
            <w:sz w:val="20"/>
            <w:szCs w:val="20"/>
          </w:rPr>
          <w:instrText xml:space="preserve"> PAGE </w:instrText>
        </w:r>
        <w:r w:rsidRPr="00D25213">
          <w:rPr>
            <w:rStyle w:val="Nmerodepgina"/>
            <w:sz w:val="20"/>
            <w:szCs w:val="20"/>
          </w:rPr>
          <w:fldChar w:fldCharType="separate"/>
        </w:r>
        <w:r w:rsidR="00FA42B2">
          <w:rPr>
            <w:rStyle w:val="Nmerodepgina"/>
            <w:noProof/>
            <w:sz w:val="20"/>
            <w:szCs w:val="20"/>
          </w:rPr>
          <w:t>1</w:t>
        </w:r>
        <w:r w:rsidRPr="00D25213">
          <w:rPr>
            <w:rStyle w:val="Nmerodepgina"/>
            <w:sz w:val="20"/>
            <w:szCs w:val="20"/>
          </w:rPr>
          <w:fldChar w:fldCharType="end"/>
        </w:r>
      </w:p>
    </w:sdtContent>
  </w:sdt>
  <w:p w:rsidR="0042603E" w:rsidRDefault="00EF380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2931795</wp:posOffset>
              </wp:positionH>
              <wp:positionV relativeFrom="paragraph">
                <wp:posOffset>-145415</wp:posOffset>
              </wp:positionV>
              <wp:extent cx="4528185" cy="86995"/>
              <wp:effectExtent l="1553845" t="0" r="1559560" b="0"/>
              <wp:wrapNone/>
              <wp:docPr id="473" name="Cuadro de texto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38668">
                        <a:off x="0" y="0"/>
                        <a:ext cx="4528185" cy="869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6E090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3" o:spid="_x0000_s1057" type="#_x0000_t202" style="position:absolute;margin-left:230.85pt;margin-top:-11.45pt;width:356.55pt;height:6.85pt;rotation:-301611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7eiQIAAGQFAAAOAAAAZHJzL2Uyb0RvYy54bWysVN9v0zAQfkfif7D8ztJ0bZdVS6fSaQip&#10;2iY2tGfXsdcI22dst0n56zk7SSkDIYF4sWzfdz+/u7u6brUie+F8Daak+dmIEmE4VLV5Kennp9t3&#10;BSU+MFMxBUaU9CA8vV68fXPV2LkYwxZUJRxBI8bPG1vSbQh2nmWeb4Vm/gysMCiU4DQL+HQvWeVY&#10;g9a1ysaj0SxrwFXWARfe4+9NJ6SLZF9KwcO9lF4EokqKsYV0unRu4pktrtj8xTG7rXkfBvuHKDSr&#10;DTo9mrphgZGdq38xpWvuwIMMZxx0BlLWXKQcMJt89Cqbxy2zIuWCxfH2WCb//8zyu/2DI3VV0snF&#10;OSWGaSRptWOVA1IJEkQbgEQRFqqxfo74R4saoX0PLRKekvZ2DfyLR0h2gukUPKJjYVrpNHGABORF&#10;cV7MZkVSxQoQtIPUHI50oE/C8XMyHRd5MaWEo6yYXV5OYxRZZyvatM6HDwI0iZeSOmQ7GWX7tQ8d&#10;dIBEuDJDhF1QMVYfDkp0wk9CYiHQ73mXVGxBsVKO7Bk2jwp5710ZREYVWSt1VOor8bMS41yYMO4V&#10;e3xUFak1/0b5qJE8gwlHZV0bcH8OWXb4np8+55h+aDdtx/5A8AaqA/KbmEJWvOW3NVZ3zXx4YA5n&#10;Az9x3sM9HlJBU1Lob5RswX373X/EY8uilJIGZ62k/uuOOUGJ+miwmS/zySQOZ3pMphdjfLhTyeZU&#10;YnZ6BchInqJL14gParhKB/oZ18IyekURMxx9lzQM11XoNgCuFS6WywTCcbQsrM2j5UNbx955ap+Z&#10;s32DxWm4g2Eq2fxVn3XYyI+B5S6ArFMTxjp3Ve3rj6Oc2rhfO3FXnL4T6sdyXHwHAAD//wMAUEsD&#10;BBQABgAIAAAAIQCzxw5O5AAAAAwBAAAPAAAAZHJzL2Rvd25yZXYueG1sTI/LTsMwEEX3SPyDNUhs&#10;UOs82pKmmVSoEkIRC0TpB7ix8yj2OIrdNvD1mBUsR/fo3jPFdjKaXdToeksI8TwCpqi2sqcW4fDx&#10;PMuAOS9ICm1JIXwpB9vy9qYQubRXeleXvW9ZKCGXC4TO+yHn3NWdMsLN7aAoZI0djfDhHFsuR3EN&#10;5UbzJIpW3IiewkInBrXrVP25PxuE6vD20FRJ0zr6Po3rXZW+rvUL4v3d9LQB5tXk/2D41Q/qUAan&#10;oz2TdEwjZHG8CCjCLH1MVsACkiXLGNgRIV1ES+Blwf8/Uf4AAAD//wMAUEsBAi0AFAAGAAgAAAAh&#10;ALaDOJL+AAAA4QEAABMAAAAAAAAAAAAAAAAAAAAAAFtDb250ZW50X1R5cGVzXS54bWxQSwECLQAU&#10;AAYACAAAACEAOP0h/9YAAACUAQAACwAAAAAAAAAAAAAAAAAvAQAAX3JlbHMvLnJlbHNQSwECLQAU&#10;AAYACAAAACEAkrOe3okCAABkBQAADgAAAAAAAAAAAAAAAAAuAgAAZHJzL2Uyb0RvYy54bWxQSwEC&#10;LQAUAAYACAAAACEAs8cOTuQAAAAMAQAADwAAAAAAAAAAAAAAAADjBAAAZHJzL2Rvd25yZXYueG1s&#10;UEsFBgAAAAAEAAQA8wAAAPQFAAAAAA==&#10;" fillcolor="#ed7d31 [3205]" strokecolor="white [3201]" strokeweight="1.5pt">
              <v:path arrowok="t"/>
              <v:textbox>
                <w:txbxContent>
                  <w:p w:rsidR="0042603E" w:rsidRDefault="0042603E" w:rsidP="006E090D"/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2921635</wp:posOffset>
              </wp:positionH>
              <wp:positionV relativeFrom="paragraph">
                <wp:posOffset>107950</wp:posOffset>
              </wp:positionV>
              <wp:extent cx="4804410" cy="1028065"/>
              <wp:effectExtent l="1450022" t="0" r="1465263" b="0"/>
              <wp:wrapNone/>
              <wp:docPr id="469" name="Cuadro de texto 4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16171">
                        <a:off x="0" y="0"/>
                        <a:ext cx="4804410" cy="102806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D252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469" o:spid="_x0000_s1058" type="#_x0000_t202" style="position:absolute;margin-left:230.05pt;margin-top:8.5pt;width:378.3pt;height:80.95pt;rotation:-304068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Ab6igIAAGoFAAAOAAAAZHJzL2Uyb0RvYy54bWysVFFv2yAQfp+0/4B4X2xnbppGdaosVadJ&#10;UVstnfpMMDTWMMeAxM5+/Q7sOFFXbdK0FwTcd8fdd99xfdPWiuyFdRXogmajlBKhOZSVfinot6e7&#10;D1NKnGe6ZAq0KOhBOHozf//uujEzMYYtqFJYgkG0mzWmoFvvzSxJHN+KmrkRGKHRKMHWzOPRviSl&#10;ZQ1Gr1UyTtNJ0oAtjQUunMPb285I5zG+lIL7Bymd8EQVFHPzcbVx3YQ1mV+z2YtlZlvxPg32D1nU&#10;rNL46BDqlnlGdrb6LVRdcQsOpB9xqBOQsuIi1oDVZOmratZbZkSsBclxZqDJ/b+w/H7/aElVFjSf&#10;XFGiWY1NWu5YaYGUgnjReiDBhEQ1xs0Qvzbo4dtP0GLDY9HOrIB/dwhJzjCdg0N0IKaVtiYWsAHZ&#10;dJpNssvOFRkgGAdbcxjagW8Sjpf5NM3zDE0cbVk6nqaTi5BH0kULUY11/rOAmoRNQS32O2bE9ivn&#10;O+gREuBKH3Ps0grZOn9QojN+FRKpOJUVRCiWypI9Q/kwzoX2WZ+B0ogObrJSanD82PHxJ8ceH1xF&#10;FOjgPP678+ARXwbtB+e60mDfCqCGlGWH77vU1x0o8O2mjRqI9IabDZQH7HLsFzbAGX5XIcMr5vwj&#10;szgheIlT7x9wkQqagkK/o2QL9udb9wGPwkUrJQ1OXEHdjx2zghL1RaOkr7I8x7A+HvKLyzEe7Lll&#10;c27Ru3oJ2JUsZhe3Ae/VcSst1M/4OSzCq2himuPbBfXH7dJ3/wB+LlwsFhGEQ2mYX+m14UdxB/08&#10;tc/Mml5kYSbu4TibbPZKax029EfDYudBVlGIJ1Z7/nGgo5T7zyf8GOfniDp9kfNfAAAA//8DAFBL&#10;AwQUAAYACAAAACEAgwH5NeMAAAAMAQAADwAAAGRycy9kb3ducmV2LnhtbEyPwW7CMAyG75P2DpEn&#10;7QZJgdHSNUUIabdNGmwa4hbarK1InKoJJXv7eSd2s+Vfn7+/WEdr2KgH3zmUkEwFMI2VqztsJHx+&#10;vEwyYD4orJVxqCX8aA/r8v6uUHntrrjT4z40jCDocyWhDaHPOfdVq63yU9drpNu3G6wKtA4Nrwd1&#10;Jbg1fCbEklvVIX1oVa+3ra7O+4slSpKJ7LhNvkx3jodx87rD97co5eND3DwDCzqGWxj+9EkdSnI6&#10;uQvWnhkJ6VO6oKiEySwTc2AUWSUrGk4SFulyDrws+P8S5S8AAAD//wMAUEsBAi0AFAAGAAgAAAAh&#10;ALaDOJL+AAAA4QEAABMAAAAAAAAAAAAAAAAAAAAAAFtDb250ZW50X1R5cGVzXS54bWxQSwECLQAU&#10;AAYACAAAACEAOP0h/9YAAACUAQAACwAAAAAAAAAAAAAAAAAvAQAAX3JlbHMvLnJlbHNQSwECLQAU&#10;AAYACAAAACEAnJQG+ooCAABqBQAADgAAAAAAAAAAAAAAAAAuAgAAZHJzL2Uyb0RvYy54bWxQSwEC&#10;LQAUAAYACAAAACEAgwH5NeMAAAAMAQAADwAAAAAAAAAAAAAAAADkBAAAZHJzL2Rvd25yZXYueG1s&#10;UEsFBgAAAAAEAAQA8wAAAPQFAAAAAA=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 w:rsidP="00D25213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DE" w:rsidRDefault="00DD38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2B2" w:rsidRDefault="00FA42B2" w:rsidP="004E0841">
      <w:r>
        <w:separator/>
      </w:r>
    </w:p>
  </w:footnote>
  <w:footnote w:type="continuationSeparator" w:id="0">
    <w:p w:rsidR="00FA42B2" w:rsidRDefault="00FA42B2" w:rsidP="004E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DE" w:rsidRDefault="00DD38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03E" w:rsidRDefault="00B6482E" w:rsidP="00116D69">
    <w:pPr>
      <w:pStyle w:val="Encabezado"/>
      <w:ind w:right="-716"/>
      <w:jc w:val="right"/>
    </w:pPr>
    <w:r>
      <w:rPr>
        <w:noProof/>
        <w:lang w:eastAsia="es-ES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2600163</wp:posOffset>
          </wp:positionH>
          <wp:positionV relativeFrom="paragraph">
            <wp:posOffset>60723</wp:posOffset>
          </wp:positionV>
          <wp:extent cx="988695" cy="446405"/>
          <wp:effectExtent l="0" t="0" r="190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-2520315</wp:posOffset>
              </wp:positionH>
              <wp:positionV relativeFrom="paragraph">
                <wp:posOffset>516890</wp:posOffset>
              </wp:positionV>
              <wp:extent cx="4528185" cy="86995"/>
              <wp:effectExtent l="1553845" t="0" r="1559560" b="0"/>
              <wp:wrapNone/>
              <wp:docPr id="472" name="Cuadro de text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38668">
                        <a:off x="0" y="0"/>
                        <a:ext cx="4528185" cy="8699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3">
                        <a:schemeClr val="lt1"/>
                      </a:lnRef>
                      <a:fillRef idx="1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72" o:spid="_x0000_s1053" type="#_x0000_t202" style="position:absolute;left:0;text-align:left;margin-left:-198.45pt;margin-top:40.7pt;width:356.55pt;height:6.85pt;rotation:-301611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8qiAIAAF0FAAAOAAAAZHJzL2Uyb0RvYy54bWysVN9v2jAQfp+0/8Hy+xpCgQbUUDGqTpNQ&#10;W62d+mwcu0SzfZ5tSNhf37MTKOumSZv2Yp193/367s6XV61WZCecr8GUND8bUCIMh6o2zyX9+njz&#10;oaDEB2YqpsCIku6Fp1fz9+8uGzsTQ9iAqoQj6MT4WWNLugnBzrLM843QzJ+BFQaVEpxmAa/uOasc&#10;a9C7VtlwMJhkDbjKOuDCe3y97pR0nvxLKXi4k9KLQFRJMbeQTpfOdTyz+SWbPTtmNzXv02D/kIVm&#10;tcGgR1fXLDCydfUvrnTNHXiQ4YyDzkDKmotUA1aTD95U87BhVqRakBxvjzT5/+eW3+7uHamrko4u&#10;hpQYprFJyy2rHJBKkCDaACSqkKjG+hniHyxahPYjtNjwVLS3K+DfPEKyE0xn4BEdiWml08QBNiAv&#10;ivNiMimSKTJA0A+2Zn9sB8YkHB9H42GRF2NKOOqKyXQ6jllkna/o0zofPgnQJAolddjt5JTtVj50&#10;0AMkwpU5ZNglFXP1Ya9Ep/wiJBKBcc+7ouIIiqVyZMdweFTI++jKIDKayFqpo1HPxM9GjHNhQiIP&#10;0+7x0VSk0fwb46NFigwmHI11bcD9OWXZ4fv+9DXH8kO7bpGUKK6h2mNjU4uwHd7ymxppXTEf7pnD&#10;pcBHXPRwh4dU0JQUeomSDbgfv3uPeJxV1FLS4JKV1H/fMicoUZ8NTvE0H43iVqbLaHwxxIs71axP&#10;NWarl4CtyFN2SYz4oA6idKCf8D9YxKioYoZj7JKGg7gM3erjf8LFYpFAuIeWhZV5sPwwz3FoHtsn&#10;5mw/WXENbuGwjmz2ZsA6bGyMgcU2gKzT9L2y2hOPO5zmt/9v4idxek+o119x/gIAAP//AwBQSwME&#10;FAAGAAgAAAAhAEhUjHPkAAAADAEAAA8AAABkcnMvZG93bnJldi54bWxMj8tOwzAQRfdI/IM1SGxQ&#10;6pCEkqZxKlQJoYgFovQD3HjyKPE4st028PWYFexmNEd3zi03sx7ZGa0bDAm4X8TAkBqjBuoE7D+e&#10;oxyY85KUHA2hgC90sKmur0pZKHOhdzzvfMdCCLlCCui9nwrOXdOjlm5hJqRwa43V0ofVdlxZeQnh&#10;euRJHC+5lgOFD72ccNtj87k7aQH1/u2urZO2c/R9tKttnb6uxhchbm/mpzUwj7P/g+FXP6hDFZwO&#10;5kTKsVFAlD0mAQ1DssxTYAGJ0vQB2EFAlmU58Krk/0tUPwAAAP//AwBQSwECLQAUAAYACAAAACEA&#10;toM4kv4AAADhAQAAEwAAAAAAAAAAAAAAAAAAAAAAW0NvbnRlbnRfVHlwZXNdLnhtbFBLAQItABQA&#10;BgAIAAAAIQA4/SH/1gAAAJQBAAALAAAAAAAAAAAAAAAAAC8BAABfcmVscy8ucmVsc1BLAQItABQA&#10;BgAIAAAAIQACpT8qiAIAAF0FAAAOAAAAAAAAAAAAAAAAAC4CAABkcnMvZTJvRG9jLnhtbFBLAQIt&#10;ABQABgAIAAAAIQBIVIxz5AAAAAwBAAAPAAAAAAAAAAAAAAAAAOIEAABkcnMvZG93bnJldi54bWxQ&#10;SwUGAAAAAAQABADzAAAA8wUAAAAA&#10;" fillcolor="#ed7d31 [3205]" strokecolor="white [3201]" strokeweight="1.5pt">
              <v:path arrowok="t"/>
              <v:textbox>
                <w:txbxContent>
                  <w:p w:rsidR="0042603E" w:rsidRDefault="0042603E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-3157855</wp:posOffset>
              </wp:positionH>
              <wp:positionV relativeFrom="paragraph">
                <wp:posOffset>193675</wp:posOffset>
              </wp:positionV>
              <wp:extent cx="4804410" cy="614680"/>
              <wp:effectExtent l="1504315" t="0" r="1500505" b="0"/>
              <wp:wrapNone/>
              <wp:docPr id="468" name="Cuadro de text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8816171">
                        <a:off x="0" y="0"/>
                        <a:ext cx="4804410" cy="61468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468" o:spid="_x0000_s1054" type="#_x0000_t202" style="position:absolute;left:0;text-align:left;margin-left:-248.65pt;margin-top:15.25pt;width:378.3pt;height:48.4pt;rotation:-304068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SniAIAAGkFAAAOAAAAZHJzL2Uyb0RvYy54bWysVFFv2yAQfp+0/4B4Xx1nXppFdaosVadJ&#10;UVstnfpMMDTWgGNAYme/fgd2nKirNmnaCwLuu+Pu++64um61InvhfA2mpPnFiBJhOFS1eS7pt8fb&#10;d1NKfGCmYgqMKOlBeHo9f/vmqrEzMYYtqEo4gkGMnzW2pNsQ7CzLPN8KzfwFWGHQKMFpFvDonrPK&#10;sQaja5WNR6NJ1oCrrAMuvMfbm85I5ym+lIKHeym9CESVFHMLaXVp3cQ1m1+x2bNjdlvzPg32D1lo&#10;Vht8dAh1wwIjO1f/FkrX3IEHGS446AykrLlINWA1+ehFNestsyLVguR4O9Dk/19Yfrd/cKSuSlpM&#10;UCrDNIq03LHKAakECaINQKIJiWqsnyF+bdEjtJ+gRcFT0d6ugH/3CMnOMJ2DR3QkppVOEwcoQD6d&#10;5pP8snNFBgjGQWkOgxz4JuF4WUxHRZGjiaNtkmMWSa+sCxaDWufDZwGaxE1JHcqdEmL7lQ8xnRMk&#10;wpU5pthlFZP14aBEZ/wqJDJxqir2oFgqR/YMu4dxLkzIIxEYVhlERzdZKzU4vu/o+JNjj4+uIvXn&#10;4Dz+u/PgkV4GEwZnXRtwrwVQQ8qyw/ci9XVHCkK7aVMLpOLizQaqA4qc5EL+veW3NTK8Yj48MIcD&#10;gpc49OEeF6mgKSn0O0q24H6+dh/x2LdopaTBgSup/7FjTlCivhjs6I95UWDYkA7Fh8sxHty5ZXNu&#10;MTu9BFQlT9mlbcQHddxKB/oJ/4ZFfBVNzHB8u6ThuF2G7hvAv4WLxSKBcCYtCyuztvzY27GzHtsn&#10;5mzfZHEk7uA4mmz2otc6bNTHwGIXQNapEU+s9vzjPKdG6v+e+GGcnxPq9EPOfwEAAP//AwBQSwME&#10;FAAGAAgAAAAhADtZIIbiAAAADQEAAA8AAABkcnMvZG93bnJldi54bWxMj8FOwzAMhu9IvENkJG5d&#10;0mq0Xdd0miZxA4kNBNota0NbLXGqJuvK22NO7PZb/vX5c7mZrWGTHn3vUEK8EMA01q7psZXw8f4c&#10;5cB8UNgo41BL+NEeNtX9XamKxl1xr6dDaBlB0BdKQhfCUHDu605b5Rdu0Ei7bzdaFWgcW96M6kpw&#10;a3giRMqt6pEudGrQu07X58PFEiXORX7cxZ+mP89f0/Zlj2+vs5SPD/N2DSzoOfyX4U+f1KEip5O7&#10;YOOZkRDFabakLqVktaJEnSgTKbCThOVTlgCvSn77RfULAAD//wMAUEsBAi0AFAAGAAgAAAAhALaD&#10;OJL+AAAA4QEAABMAAAAAAAAAAAAAAAAAAAAAAFtDb250ZW50X1R5cGVzXS54bWxQSwECLQAUAAYA&#10;CAAAACEAOP0h/9YAAACUAQAACwAAAAAAAAAAAAAAAAAvAQAAX3JlbHMvLnJlbHNQSwECLQAUAAYA&#10;CAAAACEAA4P0p4gCAABpBQAADgAAAAAAAAAAAAAAAAAuAgAAZHJzL2Uyb0RvYy54bWxQSwECLQAU&#10;AAYACAAAACEAO1kghuIAAAANAQAADwAAAAAAAAAAAAAAAADiBAAAZHJzL2Rvd25yZXYueG1sUEsF&#10;BgAAAAAEAAQA8wAAAPEFAAAAAA==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39" behindDoc="0" locked="0" layoutInCell="1" allowOverlap="1">
              <wp:simplePos x="0" y="0"/>
              <wp:positionH relativeFrom="column">
                <wp:posOffset>-5781675</wp:posOffset>
              </wp:positionH>
              <wp:positionV relativeFrom="paragraph">
                <wp:posOffset>4673600</wp:posOffset>
              </wp:positionV>
              <wp:extent cx="9236710" cy="1027430"/>
              <wp:effectExtent l="8890" t="0" r="11430" b="11430"/>
              <wp:wrapNone/>
              <wp:docPr id="474" name="Cuadro de texto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6200000">
                        <a:off x="0" y="0"/>
                        <a:ext cx="9236710" cy="102743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2603E" w:rsidRDefault="0042603E" w:rsidP="00DD169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474" o:spid="_x0000_s1055" type="#_x0000_t202" style="position:absolute;left:0;text-align:left;margin-left:-455.25pt;margin-top:368pt;width:727.3pt;height:80.9pt;rotation:-90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N+iwIAAGoFAAAOAAAAZHJzL2Uyb0RvYy54bWysVFFv2yAQfp+0/4B4Xx27WbNGcaosVadJ&#10;UVutnfpMMCTWgGNAYme/vgd23KirNmmaHyzgvvu4u++O2VWrFdkL52swJc3PRpQIw6Gqzaak3x9v&#10;PnyixAdmKqbAiJIehKdX8/fvZo2digK2oCrhCJIYP21sSbch2GmWeb4VmvkzsMKgUYLTLODWbbLK&#10;sQbZtcqK0egia8BV1gEX3uPpdWek88QvpeDhTkovAlElxdhC+rv0X8d/Np+x6cYxu615Hwb7hyg0&#10;qw1eOlBds8DIztW/UemaO/AgwxkHnYGUNRcpB8wmH73K5mHLrEi5YHG8Hcrk/x8tv93fO1JXJR1P&#10;xpQYplGk5Y5VDkglSBBtABJNWKjG+iniHyx6hPYztCh4StrbFfAfHiHZCaZz8IiOhWml08QBCpBf&#10;oHD4JVesAEEelOYwyIF3Eo6Hl8X5xSRHE0dbPiom4/MkWNaxRVbrfPgiQJO4KKlDvRMt2698iPG8&#10;QCJcmWOMXVgxWh8OSnTGb0JiKV7Sik0olsqRPcP2YZwLE/JYCaRVBtHRTdZKDY7nXT3+5Njjo6tI&#10;DTo4F393HjzSzWDC4KxrA+4tAjWELDt8r1KfdyxBaNdt6oHiKPMaqgOqnPRCAbzlNzVWeMV8uGcO&#10;JwQPcerDHf6kgqak0K8o2YL79dZ5xGPjopWSBieupP7njjlBifpqsKUv8/EYaUPajD9OCty4U8v6&#10;1GJ2egmoSp6iS8uID+q4lA70Ez4Oi3grmpjheHdJw3G5DN07gI8LF4tFAuFQWhZW5sHyY3PHznps&#10;n5izfZPFmbiF42yy6ate67BRHwOLXQBZp0aMde6q2tcfBzo1Uv/4xBfjdJ9QL0/k/BkAAP//AwBQ&#10;SwMEFAAGAAgAAAAhAAn/k8ThAAAADQEAAA8AAABkcnMvZG93bnJldi54bWxMj0FugzAQRfeVegdr&#10;KnVHDISglGIi0qqrLqqGHsDBLkbBY4SdALfvdNUuR//p/zflYbEDu+nJ9w4FJJsYmMbWqR47AV/N&#10;W7QH5oNEJQeHWsCqPRyq+7tSFsrN+Klvp9AxKkFfSAEmhLHg3LdGW+k3btRI2bebrAx0Th1Xk5yp&#10;3A48jeOcW9kjLRg56hej28vpagXMx/Z1+3GZzbJr6vcjytU09SrE48NSPwMLegl/MPzqkzpU5HR2&#10;V1SeDQKiNM8SYgXsn3JgRERJnG6BnYndZVkKvCr5/y+qHwAAAP//AwBQSwECLQAUAAYACAAAACEA&#10;toM4kv4AAADhAQAAEwAAAAAAAAAAAAAAAAAAAAAAW0NvbnRlbnRfVHlwZXNdLnhtbFBLAQItABQA&#10;BgAIAAAAIQA4/SH/1gAAAJQBAAALAAAAAAAAAAAAAAAAAC8BAABfcmVscy8ucmVsc1BLAQItABQA&#10;BgAIAAAAIQDpbTN+iwIAAGoFAAAOAAAAAAAAAAAAAAAAAC4CAABkcnMvZTJvRG9jLnhtbFBLAQIt&#10;ABQABgAIAAAAIQAJ/5PE4QAAAA0BAAAPAAAAAAAAAAAAAAAAAOUEAABkcnMvZG93bnJldi54bWxQ&#10;SwUGAAAAAAQABADzAAAA8wUAAAAA&#10;" fillcolor="#4f7ac7 [3028]" strokecolor="#4472c4 [3204]" strokeweight=".5pt">
              <v:fill color2="#416fc3 [3172]" rotate="t" colors="0 #6083cb;.5 #3e70ca;1 #2e61ba" focus="100%" type="gradient">
                <o:fill v:ext="view" type="gradientUnscaled"/>
              </v:fill>
              <v:path arrowok="t"/>
              <v:textbox>
                <w:txbxContent>
                  <w:p w:rsidR="0042603E" w:rsidRDefault="0042603E" w:rsidP="00DD1691"/>
                </w:txbxContent>
              </v:textbox>
            </v:shape>
          </w:pict>
        </mc:Fallback>
      </mc:AlternateContent>
    </w:r>
    <w:r w:rsidR="00EF380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-572135</wp:posOffset>
              </wp:positionH>
              <wp:positionV relativeFrom="paragraph">
                <wp:posOffset>-5715</wp:posOffset>
              </wp:positionV>
              <wp:extent cx="6473825" cy="9817100"/>
              <wp:effectExtent l="0" t="0" r="22225" b="12700"/>
              <wp:wrapNone/>
              <wp:docPr id="449" name="Cuadro de texto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3825" cy="9817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42603E" w:rsidRDefault="004260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uadro de texto 449" o:spid="_x0000_s1056" type="#_x0000_t202" style="position:absolute;left:0;text-align:left;margin-left:-45.05pt;margin-top:-.45pt;width:509.75pt;height:77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WJUYgIAAM0EAAAOAAAAZHJzL2Uyb0RvYy54bWysVFFP2zAQfp+0/2D5fSQpAUpEiroipkkV&#10;IJWJ56vj0AjH59luE/brd3bS0sGepr04tu+7z3ff3eXqum8V20nrGtQlz05SzqQWWDX6ueQ/Hm+/&#10;TDlzHnQFCrUs+at0/Hr2+dNVZwo5wQ2qSlpGJNoVnSn5xntTJIkTG9mCO0EjNRlrtC14OtrnpLLQ&#10;EXurkkmanicd2spYFNI5ur0ZjHwW+etaCn9f1056pkpOsfm42riuw5rMrqB4tmA2jRjDgH+IooVG&#10;06MHqhvwwLa2+UDVNsKiw9qfCGwTrOtGyJgDZZOl77JZbcDImAuJ48xBJvf/aMXd7sGypip5nl9y&#10;pqGlIi22UFlklWRe9h5ZMJFQnXEF4VeGPHz/FXsqeEzamSWKF0eQ5AgzODhCB2H62rbhSykzcqRa&#10;vB70p0eYoMvz/OJ0OjnjTJDtcppdZGmsUPLmbqzz3yS2LGxKbqnAMQTYLZ0PAUCxh4TXHKqmum2U&#10;iofQVHKhLNsBtYPyWciKPP5AKc06CuX0LB1yO2YI1Af/tQLx8pGB+JQelRiSD5r4ft1HmU/3Sq6x&#10;eiUhLQ496Yy4bYh+Cc4/gKUmJIlosPw9LbVCignHHWcbtL/+dh/w1Btk5ayjpi65+7kFKzlT3zV1&#10;zWWW52EK4iE/u5jQwR5b1scWvW0XSEJlNMJGxG3Ae7Xf1hbbJ5q/eXiVTKAFvV1yv98u/DBqNL9C&#10;zucRRH1vwC/1yoh9/wRZH/snsGYsa2i7O9y3PxTvqjtgQ0k1zrce6yaWPug8qDrKTzMT6zvOdxjK&#10;43NEvf2FZr8BAAD//wMAUEsDBBQABgAIAAAAIQCm1AR84QAAAAoBAAAPAAAAZHJzL2Rvd25yZXYu&#10;eG1sTI/BasMwDIbvg72DUWG31klpxpLGKWVsMBg5NN1Yj27sxKGxHGK3zd5+6mm9Sfwfvz7lm8n2&#10;7KJH3zkUEC8iYBprpzpsBXzt3+cvwHyQqGTvUAv41R42xeNDLjPlrrjTlyq0jErQZ1KACWHIOPe1&#10;0Vb6hRs0Uta40cpA69hyNcorldueL6PomVvZIV0wctCvRten6mwFqKbZnxLz0ew+f5rDd/lWbg9V&#10;KcTTbNqugQU9hX8YbvqkDgU5Hd0ZlWe9gHkaxYTeBmCUp8t0BexIYLJKYuBFzu9fKP4AAAD//wMA&#10;UEsBAi0AFAAGAAgAAAAhALaDOJL+AAAA4QEAABMAAAAAAAAAAAAAAAAAAAAAAFtDb250ZW50X1R5&#10;cGVzXS54bWxQSwECLQAUAAYACAAAACEAOP0h/9YAAACUAQAACwAAAAAAAAAAAAAAAAAvAQAAX3Jl&#10;bHMvLnJlbHNQSwECLQAUAAYACAAAACEAn/ViVGICAADNBAAADgAAAAAAAAAAAAAAAAAuAgAAZHJz&#10;L2Uyb0RvYy54bWxQSwECLQAUAAYACAAAACEAptQEfOEAAAAKAQAADwAAAAAAAAAAAAAAAAC8BAAA&#10;ZHJzL2Rvd25yZXYueG1sUEsFBgAAAAAEAAQA8wAAAMoFAAAAAA==&#10;" fillcolor="white [3201]" strokeweight=".5pt">
              <v:path arrowok="t"/>
              <v:textbox>
                <w:txbxContent>
                  <w:p w:rsidR="0042603E" w:rsidRDefault="0042603E">
                    <w:bookmarkStart w:id="6" w:name="_GoBack"/>
                    <w:bookmarkEnd w:id="6"/>
                  </w:p>
                </w:txbxContent>
              </v:textbox>
            </v:shape>
          </w:pict>
        </mc:Fallback>
      </mc:AlternateContent>
    </w:r>
    <w:r w:rsidR="0042603E" w:rsidRPr="0068389C"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1628140</wp:posOffset>
          </wp:positionH>
          <wp:positionV relativeFrom="paragraph">
            <wp:posOffset>101181</wp:posOffset>
          </wp:positionV>
          <wp:extent cx="654685" cy="405130"/>
          <wp:effectExtent l="0" t="0" r="5715" b="127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405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03E"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8DE" w:rsidRDefault="00DD38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D5"/>
    <w:multiLevelType w:val="hybridMultilevel"/>
    <w:tmpl w:val="72B028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07DD5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E03C44"/>
    <w:multiLevelType w:val="hybridMultilevel"/>
    <w:tmpl w:val="655E51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F1560F"/>
    <w:multiLevelType w:val="hybridMultilevel"/>
    <w:tmpl w:val="9C4E0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135B3"/>
    <w:multiLevelType w:val="hybridMultilevel"/>
    <w:tmpl w:val="C010BB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43DBF"/>
    <w:multiLevelType w:val="hybridMultilevel"/>
    <w:tmpl w:val="F410D568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C52"/>
    <w:multiLevelType w:val="hybridMultilevel"/>
    <w:tmpl w:val="BAB8B3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65315F"/>
    <w:multiLevelType w:val="hybridMultilevel"/>
    <w:tmpl w:val="2C087638"/>
    <w:lvl w:ilvl="0" w:tplc="DC3C92FE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626BCD"/>
    <w:multiLevelType w:val="hybridMultilevel"/>
    <w:tmpl w:val="CF20895C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C45EC7"/>
    <w:multiLevelType w:val="hybridMultilevel"/>
    <w:tmpl w:val="A18ACA8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  <w:szCs w:val="20"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95F03C3"/>
    <w:multiLevelType w:val="hybridMultilevel"/>
    <w:tmpl w:val="D008816E"/>
    <w:lvl w:ilvl="0" w:tplc="1B38774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33120"/>
    <w:multiLevelType w:val="hybridMultilevel"/>
    <w:tmpl w:val="AECC4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B76FC"/>
    <w:multiLevelType w:val="hybridMultilevel"/>
    <w:tmpl w:val="C25A990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A262C"/>
    <w:multiLevelType w:val="hybridMultilevel"/>
    <w:tmpl w:val="2B0606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3818"/>
    <w:multiLevelType w:val="hybridMultilevel"/>
    <w:tmpl w:val="88BC01F2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11EF1"/>
    <w:multiLevelType w:val="hybridMultilevel"/>
    <w:tmpl w:val="16260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E1FAC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59D0D68"/>
    <w:multiLevelType w:val="hybridMultilevel"/>
    <w:tmpl w:val="1CBA4E0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BA1D64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8059E"/>
    <w:multiLevelType w:val="hybridMultilevel"/>
    <w:tmpl w:val="F1C0FD90"/>
    <w:lvl w:ilvl="0" w:tplc="AAF4D84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4D57B5"/>
    <w:multiLevelType w:val="hybridMultilevel"/>
    <w:tmpl w:val="0F744B04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097113"/>
    <w:multiLevelType w:val="hybridMultilevel"/>
    <w:tmpl w:val="829622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5C7FFD"/>
    <w:multiLevelType w:val="hybridMultilevel"/>
    <w:tmpl w:val="D92C20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0739FC"/>
    <w:multiLevelType w:val="hybridMultilevel"/>
    <w:tmpl w:val="970AE1A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F37855"/>
    <w:multiLevelType w:val="hybridMultilevel"/>
    <w:tmpl w:val="2D102D5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218BC"/>
    <w:multiLevelType w:val="hybridMultilevel"/>
    <w:tmpl w:val="3CF2A4A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B2F68"/>
    <w:multiLevelType w:val="hybridMultilevel"/>
    <w:tmpl w:val="A9BADEA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C22E5"/>
    <w:multiLevelType w:val="hybridMultilevel"/>
    <w:tmpl w:val="EDF2F86A"/>
    <w:lvl w:ilvl="0" w:tplc="C520EF1A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471F"/>
    <w:multiLevelType w:val="hybridMultilevel"/>
    <w:tmpl w:val="9334A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E73876"/>
    <w:multiLevelType w:val="multilevel"/>
    <w:tmpl w:val="81F89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color w:val="808080" w:themeColor="background1" w:themeShade="8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C361E1B"/>
    <w:multiLevelType w:val="hybridMultilevel"/>
    <w:tmpl w:val="359031BE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D361F"/>
    <w:multiLevelType w:val="hybridMultilevel"/>
    <w:tmpl w:val="F5F2C56E"/>
    <w:lvl w:ilvl="0" w:tplc="A1E67A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EA64AC"/>
    <w:multiLevelType w:val="hybridMultilevel"/>
    <w:tmpl w:val="4672E306"/>
    <w:lvl w:ilvl="0" w:tplc="0C02F68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D2D3A"/>
    <w:multiLevelType w:val="hybridMultilevel"/>
    <w:tmpl w:val="7E680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94A69"/>
    <w:multiLevelType w:val="hybridMultilevel"/>
    <w:tmpl w:val="7A1AD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C140C"/>
    <w:multiLevelType w:val="hybridMultilevel"/>
    <w:tmpl w:val="46E8BDF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E4D81"/>
    <w:multiLevelType w:val="hybridMultilevel"/>
    <w:tmpl w:val="F31C22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5"/>
  </w:num>
  <w:num w:numId="4">
    <w:abstractNumId w:val="30"/>
  </w:num>
  <w:num w:numId="5">
    <w:abstractNumId w:val="32"/>
  </w:num>
  <w:num w:numId="6">
    <w:abstractNumId w:val="13"/>
  </w:num>
  <w:num w:numId="7">
    <w:abstractNumId w:val="15"/>
  </w:num>
  <w:num w:numId="8">
    <w:abstractNumId w:val="0"/>
  </w:num>
  <w:num w:numId="9">
    <w:abstractNumId w:val="16"/>
  </w:num>
  <w:num w:numId="10">
    <w:abstractNumId w:val="26"/>
  </w:num>
  <w:num w:numId="11">
    <w:abstractNumId w:val="27"/>
  </w:num>
  <w:num w:numId="12">
    <w:abstractNumId w:val="4"/>
  </w:num>
  <w:num w:numId="13">
    <w:abstractNumId w:val="31"/>
  </w:num>
  <w:num w:numId="14">
    <w:abstractNumId w:val="7"/>
  </w:num>
  <w:num w:numId="15">
    <w:abstractNumId w:val="25"/>
  </w:num>
  <w:num w:numId="16">
    <w:abstractNumId w:val="24"/>
  </w:num>
  <w:num w:numId="17">
    <w:abstractNumId w:val="28"/>
  </w:num>
  <w:num w:numId="18">
    <w:abstractNumId w:val="23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  <w:num w:numId="23">
    <w:abstractNumId w:val="2"/>
  </w:num>
  <w:num w:numId="24">
    <w:abstractNumId w:val="8"/>
  </w:num>
  <w:num w:numId="25">
    <w:abstractNumId w:val="9"/>
  </w:num>
  <w:num w:numId="26">
    <w:abstractNumId w:val="5"/>
  </w:num>
  <w:num w:numId="27">
    <w:abstractNumId w:val="14"/>
  </w:num>
  <w:num w:numId="28">
    <w:abstractNumId w:val="19"/>
  </w:num>
  <w:num w:numId="29">
    <w:abstractNumId w:val="10"/>
  </w:num>
  <w:num w:numId="30">
    <w:abstractNumId w:val="12"/>
  </w:num>
  <w:num w:numId="31">
    <w:abstractNumId w:val="21"/>
  </w:num>
  <w:num w:numId="32">
    <w:abstractNumId w:val="36"/>
  </w:num>
  <w:num w:numId="33">
    <w:abstractNumId w:val="11"/>
  </w:num>
  <w:num w:numId="34">
    <w:abstractNumId w:val="3"/>
  </w:num>
  <w:num w:numId="35">
    <w:abstractNumId w:val="34"/>
  </w:num>
  <w:num w:numId="36">
    <w:abstractNumId w:val="2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01"/>
    <w:rsid w:val="00007688"/>
    <w:rsid w:val="00034921"/>
    <w:rsid w:val="00061D58"/>
    <w:rsid w:val="00065CEE"/>
    <w:rsid w:val="00075FB2"/>
    <w:rsid w:val="0008352D"/>
    <w:rsid w:val="000A4619"/>
    <w:rsid w:val="000B5386"/>
    <w:rsid w:val="000B73CD"/>
    <w:rsid w:val="000E5A07"/>
    <w:rsid w:val="000F17E7"/>
    <w:rsid w:val="00101317"/>
    <w:rsid w:val="00116D69"/>
    <w:rsid w:val="00116E2C"/>
    <w:rsid w:val="001257A4"/>
    <w:rsid w:val="00126418"/>
    <w:rsid w:val="001374E9"/>
    <w:rsid w:val="00150C98"/>
    <w:rsid w:val="00155C0D"/>
    <w:rsid w:val="00172901"/>
    <w:rsid w:val="00176E37"/>
    <w:rsid w:val="0019517A"/>
    <w:rsid w:val="00196235"/>
    <w:rsid w:val="001A07A8"/>
    <w:rsid w:val="001C252D"/>
    <w:rsid w:val="001D5233"/>
    <w:rsid w:val="001E3B4D"/>
    <w:rsid w:val="001E5BC7"/>
    <w:rsid w:val="001F0180"/>
    <w:rsid w:val="001F68CB"/>
    <w:rsid w:val="00204E9B"/>
    <w:rsid w:val="0021213D"/>
    <w:rsid w:val="0025576E"/>
    <w:rsid w:val="00256547"/>
    <w:rsid w:val="0026152A"/>
    <w:rsid w:val="00284067"/>
    <w:rsid w:val="0028487B"/>
    <w:rsid w:val="0029329A"/>
    <w:rsid w:val="002B77A3"/>
    <w:rsid w:val="002C0C0D"/>
    <w:rsid w:val="002C1827"/>
    <w:rsid w:val="002C3239"/>
    <w:rsid w:val="002E620B"/>
    <w:rsid w:val="002F62F0"/>
    <w:rsid w:val="00313C60"/>
    <w:rsid w:val="00325419"/>
    <w:rsid w:val="00333934"/>
    <w:rsid w:val="003650D7"/>
    <w:rsid w:val="0036628B"/>
    <w:rsid w:val="00376ADB"/>
    <w:rsid w:val="0039201E"/>
    <w:rsid w:val="00397A9E"/>
    <w:rsid w:val="00397B24"/>
    <w:rsid w:val="003A6223"/>
    <w:rsid w:val="003A6421"/>
    <w:rsid w:val="003B14F3"/>
    <w:rsid w:val="003C3EDC"/>
    <w:rsid w:val="003F3621"/>
    <w:rsid w:val="003F6277"/>
    <w:rsid w:val="00420A36"/>
    <w:rsid w:val="0042603E"/>
    <w:rsid w:val="00433090"/>
    <w:rsid w:val="004465D1"/>
    <w:rsid w:val="00453308"/>
    <w:rsid w:val="004716CA"/>
    <w:rsid w:val="004731B6"/>
    <w:rsid w:val="004805A5"/>
    <w:rsid w:val="0048579F"/>
    <w:rsid w:val="0049109D"/>
    <w:rsid w:val="00496F20"/>
    <w:rsid w:val="004B2ECA"/>
    <w:rsid w:val="004B64A9"/>
    <w:rsid w:val="004B6EC7"/>
    <w:rsid w:val="004C5FBA"/>
    <w:rsid w:val="004E0841"/>
    <w:rsid w:val="004E2912"/>
    <w:rsid w:val="004E3AFD"/>
    <w:rsid w:val="00507AEB"/>
    <w:rsid w:val="00515E9F"/>
    <w:rsid w:val="00521641"/>
    <w:rsid w:val="00527949"/>
    <w:rsid w:val="0053078D"/>
    <w:rsid w:val="00532AEC"/>
    <w:rsid w:val="00535EF7"/>
    <w:rsid w:val="0054324B"/>
    <w:rsid w:val="00543DCF"/>
    <w:rsid w:val="005562EE"/>
    <w:rsid w:val="005575A8"/>
    <w:rsid w:val="00564205"/>
    <w:rsid w:val="005669ED"/>
    <w:rsid w:val="00575AC8"/>
    <w:rsid w:val="005A5D96"/>
    <w:rsid w:val="005B1B25"/>
    <w:rsid w:val="005B2748"/>
    <w:rsid w:val="005C2AC8"/>
    <w:rsid w:val="005E1674"/>
    <w:rsid w:val="005E7BEA"/>
    <w:rsid w:val="005F212F"/>
    <w:rsid w:val="005F7B3C"/>
    <w:rsid w:val="00602E18"/>
    <w:rsid w:val="0062581E"/>
    <w:rsid w:val="006417A2"/>
    <w:rsid w:val="00650785"/>
    <w:rsid w:val="006525E5"/>
    <w:rsid w:val="00660B96"/>
    <w:rsid w:val="00662328"/>
    <w:rsid w:val="00666ECA"/>
    <w:rsid w:val="00666F01"/>
    <w:rsid w:val="00672E38"/>
    <w:rsid w:val="00680C9E"/>
    <w:rsid w:val="0068389C"/>
    <w:rsid w:val="00684DF7"/>
    <w:rsid w:val="00685A2F"/>
    <w:rsid w:val="00692745"/>
    <w:rsid w:val="006A68F0"/>
    <w:rsid w:val="006B25C2"/>
    <w:rsid w:val="006B2AE8"/>
    <w:rsid w:val="006E090D"/>
    <w:rsid w:val="006F0C52"/>
    <w:rsid w:val="006F7DB3"/>
    <w:rsid w:val="00710A55"/>
    <w:rsid w:val="00734D37"/>
    <w:rsid w:val="00742569"/>
    <w:rsid w:val="0074302A"/>
    <w:rsid w:val="00766748"/>
    <w:rsid w:val="00770566"/>
    <w:rsid w:val="00770BC0"/>
    <w:rsid w:val="00773C3D"/>
    <w:rsid w:val="00783848"/>
    <w:rsid w:val="007A15A4"/>
    <w:rsid w:val="007A2ED0"/>
    <w:rsid w:val="007D36A4"/>
    <w:rsid w:val="007E7660"/>
    <w:rsid w:val="007F5E3B"/>
    <w:rsid w:val="007F6C2C"/>
    <w:rsid w:val="008002FE"/>
    <w:rsid w:val="00812E60"/>
    <w:rsid w:val="00827A2E"/>
    <w:rsid w:val="00834AC2"/>
    <w:rsid w:val="00835B74"/>
    <w:rsid w:val="008479F9"/>
    <w:rsid w:val="00863C15"/>
    <w:rsid w:val="00894D03"/>
    <w:rsid w:val="008A0720"/>
    <w:rsid w:val="008B566B"/>
    <w:rsid w:val="008B72C9"/>
    <w:rsid w:val="008C0B6E"/>
    <w:rsid w:val="008E0918"/>
    <w:rsid w:val="00904E99"/>
    <w:rsid w:val="00905D21"/>
    <w:rsid w:val="00930655"/>
    <w:rsid w:val="009315B8"/>
    <w:rsid w:val="0094151E"/>
    <w:rsid w:val="0097265A"/>
    <w:rsid w:val="009A6864"/>
    <w:rsid w:val="009B46D8"/>
    <w:rsid w:val="009C18DE"/>
    <w:rsid w:val="009C4511"/>
    <w:rsid w:val="009E46E3"/>
    <w:rsid w:val="009F2980"/>
    <w:rsid w:val="00A0742D"/>
    <w:rsid w:val="00A12039"/>
    <w:rsid w:val="00A23437"/>
    <w:rsid w:val="00A34081"/>
    <w:rsid w:val="00A53C18"/>
    <w:rsid w:val="00A56398"/>
    <w:rsid w:val="00A56B5D"/>
    <w:rsid w:val="00A624D9"/>
    <w:rsid w:val="00A649B9"/>
    <w:rsid w:val="00A72F9A"/>
    <w:rsid w:val="00A77662"/>
    <w:rsid w:val="00A90AD1"/>
    <w:rsid w:val="00A968B6"/>
    <w:rsid w:val="00AA11D6"/>
    <w:rsid w:val="00AA1CE8"/>
    <w:rsid w:val="00AB4AF4"/>
    <w:rsid w:val="00AB4F90"/>
    <w:rsid w:val="00AE3135"/>
    <w:rsid w:val="00AE3481"/>
    <w:rsid w:val="00AE7313"/>
    <w:rsid w:val="00B1217D"/>
    <w:rsid w:val="00B3090D"/>
    <w:rsid w:val="00B339D5"/>
    <w:rsid w:val="00B407C5"/>
    <w:rsid w:val="00B53DE6"/>
    <w:rsid w:val="00B63935"/>
    <w:rsid w:val="00B6423F"/>
    <w:rsid w:val="00B6482E"/>
    <w:rsid w:val="00B95C20"/>
    <w:rsid w:val="00BC1A06"/>
    <w:rsid w:val="00BC3455"/>
    <w:rsid w:val="00BF1076"/>
    <w:rsid w:val="00BF1EA3"/>
    <w:rsid w:val="00BF6866"/>
    <w:rsid w:val="00C042C2"/>
    <w:rsid w:val="00C239D8"/>
    <w:rsid w:val="00C24D67"/>
    <w:rsid w:val="00C6391C"/>
    <w:rsid w:val="00C641E4"/>
    <w:rsid w:val="00C72BBE"/>
    <w:rsid w:val="00C7469D"/>
    <w:rsid w:val="00C76792"/>
    <w:rsid w:val="00C77134"/>
    <w:rsid w:val="00C819D8"/>
    <w:rsid w:val="00CA2A2D"/>
    <w:rsid w:val="00CA7AD6"/>
    <w:rsid w:val="00CB3DD4"/>
    <w:rsid w:val="00CD68AB"/>
    <w:rsid w:val="00CE197E"/>
    <w:rsid w:val="00CE4F29"/>
    <w:rsid w:val="00CF4E7C"/>
    <w:rsid w:val="00CF5404"/>
    <w:rsid w:val="00D01D8E"/>
    <w:rsid w:val="00D04921"/>
    <w:rsid w:val="00D1107F"/>
    <w:rsid w:val="00D174EE"/>
    <w:rsid w:val="00D2076A"/>
    <w:rsid w:val="00D25213"/>
    <w:rsid w:val="00D35DFA"/>
    <w:rsid w:val="00D45895"/>
    <w:rsid w:val="00D5143C"/>
    <w:rsid w:val="00D5315E"/>
    <w:rsid w:val="00D6729F"/>
    <w:rsid w:val="00D903A9"/>
    <w:rsid w:val="00DA23F2"/>
    <w:rsid w:val="00DC4CCD"/>
    <w:rsid w:val="00DC7974"/>
    <w:rsid w:val="00DD1691"/>
    <w:rsid w:val="00DD250A"/>
    <w:rsid w:val="00DD38DE"/>
    <w:rsid w:val="00DE2870"/>
    <w:rsid w:val="00DE5FB4"/>
    <w:rsid w:val="00DE79DB"/>
    <w:rsid w:val="00E03D6E"/>
    <w:rsid w:val="00E232C6"/>
    <w:rsid w:val="00E34A8C"/>
    <w:rsid w:val="00E439FF"/>
    <w:rsid w:val="00E818D1"/>
    <w:rsid w:val="00EF380C"/>
    <w:rsid w:val="00EF4786"/>
    <w:rsid w:val="00EF6965"/>
    <w:rsid w:val="00F11479"/>
    <w:rsid w:val="00F1319F"/>
    <w:rsid w:val="00F3424D"/>
    <w:rsid w:val="00F54219"/>
    <w:rsid w:val="00F64988"/>
    <w:rsid w:val="00F760F0"/>
    <w:rsid w:val="00F83AC5"/>
    <w:rsid w:val="00FA2E09"/>
    <w:rsid w:val="00FA42B2"/>
    <w:rsid w:val="00FC20CF"/>
    <w:rsid w:val="00FC385F"/>
    <w:rsid w:val="00FC7018"/>
    <w:rsid w:val="00FD10F1"/>
    <w:rsid w:val="00FD17E8"/>
    <w:rsid w:val="00FD26C8"/>
    <w:rsid w:val="00FD45A4"/>
    <w:rsid w:val="00FD5A3D"/>
    <w:rsid w:val="00FE1E02"/>
    <w:rsid w:val="00FE363C"/>
    <w:rsid w:val="00FF20A5"/>
    <w:rsid w:val="00FF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conlista3"/>
    <w:uiPriority w:val="99"/>
    <w:rsid w:val="00D2076A"/>
    <w:rPr>
      <w:rFonts w:ascii="Times New Roman" w:hAnsi="Times New Roman"/>
      <w:sz w:val="22"/>
      <w:szCs w:val="22"/>
      <w:lang w:val="es-ES" w:eastAsia="es-ES_tradn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aconlista3">
    <w:name w:val="Table List 3"/>
    <w:basedOn w:val="Tablanormal"/>
    <w:uiPriority w:val="99"/>
    <w:semiHidden/>
    <w:unhideWhenUsed/>
    <w:rsid w:val="00D2076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styleId="NormalWeb">
    <w:name w:val="Normal (Web)"/>
    <w:basedOn w:val="Normal"/>
    <w:uiPriority w:val="99"/>
    <w:unhideWhenUsed/>
    <w:rsid w:val="00666F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66F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66F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84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841"/>
    <w:rPr>
      <w:lang w:val="es-ES"/>
    </w:rPr>
  </w:style>
  <w:style w:type="paragraph" w:styleId="Prrafodelista">
    <w:name w:val="List Paragraph"/>
    <w:basedOn w:val="Normal"/>
    <w:uiPriority w:val="34"/>
    <w:qFormat/>
    <w:rsid w:val="00FC38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D25213"/>
  </w:style>
  <w:style w:type="paragraph" w:styleId="Textodeglobo">
    <w:name w:val="Balloon Text"/>
    <w:basedOn w:val="Normal"/>
    <w:link w:val="TextodegloboCar"/>
    <w:uiPriority w:val="99"/>
    <w:semiHidden/>
    <w:unhideWhenUsed/>
    <w:rsid w:val="00A34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081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3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6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62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621"/>
    <w:rPr>
      <w:b/>
      <w:bCs/>
      <w:sz w:val="20"/>
      <w:szCs w:val="20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5E9F"/>
    <w:rPr>
      <w:color w:val="808080"/>
      <w:shd w:val="clear" w:color="auto" w:fill="E6E6E6"/>
    </w:rPr>
  </w:style>
  <w:style w:type="paragraph" w:customStyle="1" w:styleId="Default">
    <w:name w:val="Default"/>
    <w:rsid w:val="00C24D6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562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1B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49109D"/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39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APA">
    <w:name w:val="APA"/>
    <w:basedOn w:val="Tablaconlista3"/>
    <w:uiPriority w:val="99"/>
    <w:rsid w:val="00D2076A"/>
    <w:rPr>
      <w:rFonts w:ascii="Times New Roman" w:hAnsi="Times New Roman"/>
      <w:sz w:val="22"/>
      <w:szCs w:val="22"/>
      <w:lang w:val="es-ES" w:eastAsia="es-ES_tradnl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aconlista3">
    <w:name w:val="Table List 3"/>
    <w:basedOn w:val="Tablanormal"/>
    <w:uiPriority w:val="99"/>
    <w:semiHidden/>
    <w:unhideWhenUsed/>
    <w:rsid w:val="00D2076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paragraph" w:styleId="NormalWeb">
    <w:name w:val="Normal (Web)"/>
    <w:basedOn w:val="Normal"/>
    <w:uiPriority w:val="99"/>
    <w:unhideWhenUsed/>
    <w:rsid w:val="00666F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666F0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rsid w:val="00666F0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0841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E08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0841"/>
    <w:rPr>
      <w:lang w:val="es-ES"/>
    </w:rPr>
  </w:style>
  <w:style w:type="paragraph" w:styleId="Prrafodelista">
    <w:name w:val="List Paragraph"/>
    <w:basedOn w:val="Normal"/>
    <w:uiPriority w:val="34"/>
    <w:qFormat/>
    <w:rsid w:val="00FC385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66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uiPriority w:val="99"/>
    <w:semiHidden/>
    <w:unhideWhenUsed/>
    <w:rsid w:val="00D25213"/>
  </w:style>
  <w:style w:type="paragraph" w:styleId="Textodeglobo">
    <w:name w:val="Balloon Text"/>
    <w:basedOn w:val="Normal"/>
    <w:link w:val="TextodegloboCar"/>
    <w:uiPriority w:val="99"/>
    <w:semiHidden/>
    <w:unhideWhenUsed/>
    <w:rsid w:val="00A340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4081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F36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6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621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6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621"/>
    <w:rPr>
      <w:b/>
      <w:bCs/>
      <w:sz w:val="20"/>
      <w:szCs w:val="20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15E9F"/>
    <w:rPr>
      <w:color w:val="808080"/>
      <w:shd w:val="clear" w:color="auto" w:fill="E6E6E6"/>
    </w:rPr>
  </w:style>
  <w:style w:type="paragraph" w:customStyle="1" w:styleId="Default">
    <w:name w:val="Default"/>
    <w:rsid w:val="00C24D67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562E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1B6"/>
    <w:rPr>
      <w:color w:val="954F72" w:themeColor="followedHyperlink"/>
      <w:u w:val="single"/>
    </w:rPr>
  </w:style>
  <w:style w:type="table" w:customStyle="1" w:styleId="Tablaconcuadrcula1">
    <w:name w:val="Tabla con cuadrícula1"/>
    <w:basedOn w:val="Tablanormal"/>
    <w:next w:val="Tablaconcuadrcula"/>
    <w:rsid w:val="0049109D"/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1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8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7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95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4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1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7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1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2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9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3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4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3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3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1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jpeg"/><Relationship Id="rId18" Type="http://schemas.openxmlformats.org/officeDocument/2006/relationships/hyperlink" Target="http://www.toledo.es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toledo.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oledo.es" TargetMode="External"/><Relationship Id="rId17" Type="http://schemas.openxmlformats.org/officeDocument/2006/relationships/hyperlink" Target="http://www.toledo.es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oledo.es" TargetMode="External"/><Relationship Id="rId20" Type="http://schemas.openxmlformats.org/officeDocument/2006/relationships/hyperlink" Target="http://www.toledo.es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toledo.es" TargetMode="External"/><Relationship Id="rId23" Type="http://schemas.openxmlformats.org/officeDocument/2006/relationships/hyperlink" Target="http://www.toledo.es" TargetMode="External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yperlink" Target="http://www.toledo.es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toledo.es" TargetMode="External"/><Relationship Id="rId14" Type="http://schemas.openxmlformats.org/officeDocument/2006/relationships/image" Target="media/image20.jpeg"/><Relationship Id="rId22" Type="http://schemas.openxmlformats.org/officeDocument/2006/relationships/image" Target="media/image3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40F0D3-0256-4702-9923-9B293410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Moreno Lopez</dc:creator>
  <cp:lastModifiedBy>AEPAFUENSALIDA</cp:lastModifiedBy>
  <cp:revision>2</cp:revision>
  <cp:lastPrinted>2019-01-15T16:24:00Z</cp:lastPrinted>
  <dcterms:created xsi:type="dcterms:W3CDTF">2019-02-04T12:11:00Z</dcterms:created>
  <dcterms:modified xsi:type="dcterms:W3CDTF">2019-02-04T12:11:00Z</dcterms:modified>
</cp:coreProperties>
</file>