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50" w:rsidRDefault="00BF2850" w:rsidP="002900DB">
      <w:r w:rsidRPr="00AA6683">
        <w:fldChar w:fldCharType="begin"/>
      </w:r>
      <w:r w:rsidRPr="00AA6683">
        <w:instrText xml:space="preserve"> INCLUDEPICTURE "http://www.ayto-toledo.org/toledo/img/head3.jpg" \* MERGEFORMATINET </w:instrText>
      </w:r>
      <w:r w:rsidRPr="00AA6683">
        <w:fldChar w:fldCharType="separate"/>
      </w:r>
      <w:r>
        <w:fldChar w:fldCharType="begin"/>
      </w:r>
      <w:r>
        <w:instrText xml:space="preserve"> INCLUDEPICTURE  "http://www.ayto-toledo.org/toledo/img/head3.jpg" \* MERGEFORMATINET </w:instrText>
      </w:r>
      <w:r>
        <w:fldChar w:fldCharType="separate"/>
      </w:r>
      <w:r>
        <w:fldChar w:fldCharType="begin"/>
      </w:r>
      <w:r>
        <w:instrText xml:space="preserve"> INCLUDEPICTURE  "http://www.ayto-toledo.org/toledo/img/head3.jpg" \* MERGEFORMATINET </w:instrText>
      </w:r>
      <w:r>
        <w:fldChar w:fldCharType="separate"/>
      </w:r>
      <w:r>
        <w:fldChar w:fldCharType="begin"/>
      </w:r>
      <w:r>
        <w:instrText xml:space="preserve"> INCLUDEPICTURE  "http://www.ayto-toledo.org/toledo/img/head3.jpg" \* MERGEFORMATINET </w:instrText>
      </w:r>
      <w:r>
        <w:fldChar w:fldCharType="separate"/>
      </w:r>
      <w:r>
        <w:fldChar w:fldCharType="begin"/>
      </w:r>
      <w:r>
        <w:instrText xml:space="preserve"> INCLUDEPICTURE  "http://www.ayto-toledo.org/toledo/img/head3.jpg" \* MERGEFORMATINET </w:instrText>
      </w:r>
      <w:r>
        <w:fldChar w:fldCharType="separate"/>
      </w:r>
      <w:r>
        <w:fldChar w:fldCharType="begin"/>
      </w:r>
      <w:r>
        <w:instrText xml:space="preserve"> INCLUDEPICTURE  "http://www.ayto-toledo.org/toledo/img/head3.jpg" \* MERGEFORMATINET </w:instrText>
      </w:r>
      <w:r>
        <w:fldChar w:fldCharType="separate"/>
      </w:r>
      <w:r w:rsidR="00EC7211">
        <w:fldChar w:fldCharType="begin"/>
      </w:r>
      <w:r w:rsidR="00EC7211">
        <w:instrText xml:space="preserve"> INCLUDEPICTURE  "http://www.ayto-toledo.org/toledo/img/head3.jpg" \* MERGEFORMATINET </w:instrText>
      </w:r>
      <w:r w:rsidR="00EC7211">
        <w:fldChar w:fldCharType="separate"/>
      </w:r>
      <w:r w:rsidR="007F52AE">
        <w:fldChar w:fldCharType="begin"/>
      </w:r>
      <w:r w:rsidR="007F52AE">
        <w:instrText xml:space="preserve"> INCLUDEPICTURE  "http://www.ayto-toledo.org/toledo/img/head3.jpg" \* MERGEFORMATINET </w:instrText>
      </w:r>
      <w:r w:rsidR="007F52AE">
        <w:fldChar w:fldCharType="separate"/>
      </w:r>
      <w:r w:rsidR="004D37D1">
        <w:fldChar w:fldCharType="begin"/>
      </w:r>
      <w:r w:rsidR="004D37D1">
        <w:instrText xml:space="preserve"> </w:instrText>
      </w:r>
      <w:r w:rsidR="004D37D1">
        <w:instrText>INCLUDEPICTURE  "http://www.ayto-toledo.org/toledo/img/head3.jpg" \* MERGEFORMATINET</w:instrText>
      </w:r>
      <w:r w:rsidR="004D37D1">
        <w:instrText xml:space="preserve"> </w:instrText>
      </w:r>
      <w:r w:rsidR="004D37D1">
        <w:fldChar w:fldCharType="separate"/>
      </w:r>
      <w:r w:rsidR="004D37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tipo de la web del Ayuntamiento de Toledo" style="width:77.25pt;height:52.5pt">
            <v:imagedata r:id="rId4" r:href="rId5"/>
          </v:shape>
        </w:pict>
      </w:r>
      <w:r w:rsidR="004D37D1">
        <w:fldChar w:fldCharType="end"/>
      </w:r>
      <w:r w:rsidR="007F52AE">
        <w:fldChar w:fldCharType="end"/>
      </w:r>
      <w:r w:rsidR="00EC7211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AA6683">
        <w:fldChar w:fldCharType="end"/>
      </w:r>
    </w:p>
    <w:p w:rsidR="002900DB" w:rsidRPr="002900DB" w:rsidRDefault="002900DB" w:rsidP="002900DB"/>
    <w:tbl>
      <w:tblPr>
        <w:tblW w:w="88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5"/>
        <w:gridCol w:w="1620"/>
      </w:tblGrid>
      <w:tr w:rsidR="00BF2850" w:rsidRPr="00AA6683" w:rsidTr="008116D6">
        <w:trPr>
          <w:trHeight w:val="255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2900DB">
            <w:pPr>
              <w:jc w:val="center"/>
              <w:rPr>
                <w:b/>
              </w:rPr>
            </w:pPr>
            <w:r>
              <w:rPr>
                <w:b/>
              </w:rPr>
              <w:t>EXCURSIÓN AL PARQUE WARNER</w:t>
            </w:r>
          </w:p>
        </w:tc>
      </w:tr>
      <w:tr w:rsidR="00BF2850" w:rsidRPr="00AA6683" w:rsidTr="008116D6">
        <w:trPr>
          <w:trHeight w:val="255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  <w:rPr>
                <w:b/>
              </w:rPr>
            </w:pPr>
            <w:r w:rsidRPr="00AA6683">
              <w:rPr>
                <w:b/>
              </w:rPr>
              <w:t>LISTADO DE “EMPADRONADOS”</w:t>
            </w:r>
            <w:r>
              <w:rPr>
                <w:b/>
              </w:rPr>
              <w:t xml:space="preserve"> DE 14 A 30 AÑOS</w:t>
            </w:r>
          </w:p>
        </w:tc>
      </w:tr>
      <w:tr w:rsidR="00BF2850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9F626E" w:rsidP="008116D6">
            <w:r>
              <w:t>PAULA DE LA CRUZ ESTEBAN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</w:pPr>
            <w:r w:rsidRPr="00AA6683">
              <w:t>1</w:t>
            </w:r>
          </w:p>
        </w:tc>
      </w:tr>
      <w:tr w:rsidR="00BF2850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535193" w:rsidP="008116D6">
            <w:r>
              <w:t>MARIA MORALES RODRIGUEZ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</w:pPr>
            <w:r w:rsidRPr="00AA6683">
              <w:t>2</w:t>
            </w:r>
          </w:p>
        </w:tc>
      </w:tr>
      <w:tr w:rsidR="00BF2850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535193" w:rsidP="008116D6">
            <w:r>
              <w:t xml:space="preserve">ENRIQUE CARMENA </w:t>
            </w:r>
            <w:proofErr w:type="spellStart"/>
            <w:r>
              <w:t>CARMENA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</w:pPr>
            <w:r w:rsidRPr="00AA6683">
              <w:t>3</w:t>
            </w:r>
          </w:p>
        </w:tc>
      </w:tr>
      <w:tr w:rsidR="00920875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Default="00920875" w:rsidP="00920875">
            <w:r>
              <w:t>SAGRARIO HEREDERO GOMEZ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4</w:t>
            </w:r>
          </w:p>
        </w:tc>
      </w:tr>
      <w:tr w:rsidR="00920875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r>
              <w:t>MARIA FERNANDEZ GARCIA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5</w:t>
            </w:r>
          </w:p>
        </w:tc>
      </w:tr>
      <w:tr w:rsidR="00920875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r>
              <w:t>PAULA MARTINEZ GUIJARRO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6</w:t>
            </w:r>
          </w:p>
        </w:tc>
      </w:tr>
      <w:tr w:rsidR="00920875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r>
              <w:t>IVAN SANTIAGO SANTOS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7</w:t>
            </w:r>
          </w:p>
        </w:tc>
      </w:tr>
      <w:tr w:rsidR="00920875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r>
              <w:t>CRISTIAN GONZALEZ FERRER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8</w:t>
            </w:r>
          </w:p>
        </w:tc>
      </w:tr>
      <w:tr w:rsidR="00920875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r>
              <w:t>CARLOS GALAN PEREZ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9</w:t>
            </w:r>
          </w:p>
        </w:tc>
      </w:tr>
      <w:tr w:rsidR="00920875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r>
              <w:t>LORENA AGUADO CANO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10</w:t>
            </w:r>
          </w:p>
        </w:tc>
      </w:tr>
      <w:tr w:rsidR="00920875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r>
              <w:t>SILVIA FERNANDEZ MUÑOZ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11</w:t>
            </w:r>
          </w:p>
        </w:tc>
      </w:tr>
      <w:tr w:rsidR="00920875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r>
              <w:t>ROSA DIAZ GOMEZ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12</w:t>
            </w:r>
          </w:p>
        </w:tc>
      </w:tr>
      <w:tr w:rsidR="00920875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r>
              <w:t>MARIA BAUTISTA GOMEZ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13</w:t>
            </w:r>
          </w:p>
        </w:tc>
      </w:tr>
      <w:tr w:rsidR="00920875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r>
              <w:t>IRENE DE LA CRUZ ESTEBAN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14</w:t>
            </w:r>
          </w:p>
        </w:tc>
      </w:tr>
      <w:tr w:rsidR="00920875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r>
              <w:t>CRISTINA MOLINA BRIONES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15</w:t>
            </w:r>
          </w:p>
        </w:tc>
      </w:tr>
      <w:tr w:rsidR="00920875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576C94" w:rsidP="00920875">
            <w:r>
              <w:t>LAURA RIBEIRO BARQUEÑO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16</w:t>
            </w:r>
          </w:p>
        </w:tc>
      </w:tr>
      <w:tr w:rsidR="00920875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576C94" w:rsidP="00920875">
            <w:r>
              <w:t>CLARA DIEZ GARCIA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17</w:t>
            </w:r>
          </w:p>
        </w:tc>
      </w:tr>
      <w:tr w:rsidR="00920875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576C94" w:rsidP="00920875">
            <w:r>
              <w:t>MARTA FERNANDEZ MUÑOZ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18</w:t>
            </w:r>
          </w:p>
        </w:tc>
      </w:tr>
      <w:tr w:rsidR="00920875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576C94" w:rsidP="00920875">
            <w:r>
              <w:t>CRISTINA ALONSO GARCIA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19</w:t>
            </w:r>
          </w:p>
        </w:tc>
      </w:tr>
      <w:tr w:rsidR="00920875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576C94" w:rsidP="00920875">
            <w:r>
              <w:t>DIANA GONZALEZ BALMASEDA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20</w:t>
            </w:r>
          </w:p>
        </w:tc>
      </w:tr>
      <w:tr w:rsidR="00920875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576C94" w:rsidP="00920875">
            <w:r>
              <w:t xml:space="preserve">DIEGO </w:t>
            </w:r>
            <w:r w:rsidR="008B6604">
              <w:t>VELOSA BARRADAS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21</w:t>
            </w:r>
          </w:p>
        </w:tc>
      </w:tr>
      <w:tr w:rsidR="00920875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8B6604" w:rsidP="00920875">
            <w:r>
              <w:t>SERGIO RODRIGUEZ CAÑAMERO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22</w:t>
            </w:r>
          </w:p>
        </w:tc>
      </w:tr>
      <w:tr w:rsidR="00920875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8B6604" w:rsidP="00920875">
            <w:r>
              <w:t>ANA CASTRO FERNANDEZ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23</w:t>
            </w:r>
          </w:p>
        </w:tc>
      </w:tr>
      <w:tr w:rsidR="00920875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8B6604" w:rsidP="00920875">
            <w:r>
              <w:t>IRENE SAA RAMOS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875" w:rsidRPr="00AA6683" w:rsidRDefault="00920875" w:rsidP="00920875">
            <w:pPr>
              <w:jc w:val="center"/>
            </w:pPr>
            <w:r w:rsidRPr="00AA6683">
              <w:t>24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FATIMA UCETA ABAD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 w:rsidRPr="00AA6683">
              <w:t>25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JAIME CABEZA MUÑOZ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 w:rsidRPr="00AA6683">
              <w:t>26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JESUS VICENTE TIRADO LARA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27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 w:rsidRPr="00AD14C1">
              <w:t>ASER SANCHEZ MORALES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28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JAVIER DIAZ GALAN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29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DAVID LOPEZ SOTOMAYOR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30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LUCIA ROBLES ANGELINA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31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MARTA JIMENEZ MAESTRE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32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MARIA SENDIN DE LA FUENTE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33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IRENE MERCHAN NIETO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34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MARTA MARÍA CERDEÑA AVALOS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35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DAVID MORENO ALVAREZ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36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DANIEL TORRES GARCIA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37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GABRIELA CABRERA CALVA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38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JAVIER MARCO TRIGOS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39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NATALIA TIRADO LARA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41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RUBEN GONZALEZ SANCHEZ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42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EDGAR NOEL PINELL GUTIERREZ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43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lastRenderedPageBreak/>
              <w:t>TATIANA CUESTA MATEOS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44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IRENE LOPEZ SOTOMAYOR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45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RUBEN SAA RAMOS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46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CELIA GARCIA GUERRA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47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RAUL PEREZ ESCOBAR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48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PABLO SIMON HERNANDEZ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49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CARLOS ZARZA MARTIN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50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MONICA LOPEZ VAZQUEZ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51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YOLANDA RIBEIRO BARGUEÑO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52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MARINA MARTIN HERNANDEZ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53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RUBEN VILLAMAYOR SELDAS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54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 xml:space="preserve">RALUCA BIANCA BORS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55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ELENA MANZANO RUBIO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56</w:t>
            </w:r>
          </w:p>
        </w:tc>
      </w:tr>
      <w:tr w:rsidR="00776B96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r>
              <w:t>SERGIO TIRADO FERNANDEZ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96" w:rsidRPr="00AA6683" w:rsidRDefault="00776B96" w:rsidP="00776B96">
            <w:pPr>
              <w:jc w:val="center"/>
            </w:pPr>
            <w:r>
              <w:t>57</w:t>
            </w:r>
          </w:p>
        </w:tc>
      </w:tr>
      <w:tr w:rsidR="00D230DE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AINHOA ZAPICO GARRIDO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>
              <w:t>58</w:t>
            </w:r>
          </w:p>
        </w:tc>
      </w:tr>
      <w:tr w:rsidR="00D230DE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JUAN RINCON RICO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>
              <w:t>59</w:t>
            </w:r>
          </w:p>
        </w:tc>
      </w:tr>
      <w:tr w:rsidR="00D230DE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DANIEL APARICIO MEJIAS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>
              <w:t>60</w:t>
            </w:r>
          </w:p>
        </w:tc>
      </w:tr>
      <w:tr w:rsidR="00D230DE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MARCOS DIAZ RAMIREZ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>
              <w:t>61</w:t>
            </w:r>
          </w:p>
        </w:tc>
      </w:tr>
      <w:tr w:rsidR="00D230DE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SANTIAGO BLANCO MARTIN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>
              <w:t>62</w:t>
            </w:r>
          </w:p>
        </w:tc>
      </w:tr>
      <w:tr w:rsidR="00D230DE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 xml:space="preserve">OANA MARIA MACIUCA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>
              <w:t>63</w:t>
            </w:r>
          </w:p>
        </w:tc>
      </w:tr>
      <w:tr w:rsidR="00D230DE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AROA DEL CARMEN MUÑOZ BARGUEÑO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>
              <w:t>64</w:t>
            </w:r>
          </w:p>
        </w:tc>
      </w:tr>
      <w:tr w:rsidR="00D230DE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BEATRIZ SANCHEZ-MARISCAL MEDINA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>
              <w:t>65</w:t>
            </w:r>
          </w:p>
        </w:tc>
      </w:tr>
      <w:tr w:rsidR="00D230DE" w:rsidRPr="00AA6683" w:rsidTr="008116D6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RAQUEL ANCOS PINTADO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>
              <w:t>66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ANDREA LOPEZ VALENCIA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>
              <w:t>67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FRANCISCO CHACON GONZALEZ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>
              <w:t>68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7F52AE" w:rsidP="00D230DE">
            <w:r>
              <w:t>ANDREA MAESTRE CERDEÑO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>
              <w:t>69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PABLO MARQUEZ ROIZO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>
              <w:t>70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PATICIA SOTOMAYOR VARGAS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 w:rsidRPr="00AA6683">
              <w:t>71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ANDREA PAYO BERMUDEZ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 w:rsidRPr="00AA6683">
              <w:t>72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 xml:space="preserve">JUAN PEDRO ALDARAVI JUSTO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 w:rsidRPr="00AA6683">
              <w:t>73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JOSE IGNACIO ESTEBAN-INFANTES MARTIN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 w:rsidRPr="00AA6683">
              <w:t>74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NADA JELOULI GUERROUN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 w:rsidRPr="00AA6683">
              <w:t>75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LORENA MORENO-VENTAS MORALES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 w:rsidRPr="00AA6683">
              <w:t>76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MARINA ALARCON HERNANDEZ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 w:rsidRPr="00AA6683">
              <w:t>77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ROCIO TORAN VAQUERO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AA6683" w:rsidRDefault="00D230DE" w:rsidP="00D230DE">
            <w:pPr>
              <w:jc w:val="center"/>
            </w:pPr>
            <w:r w:rsidRPr="00AA6683">
              <w:t>78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ANA TORRES CALLEJA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79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LUCIA CASERO CORROTO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80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OSCAR DE LA ROA GARRIDO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81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BF2850" w:rsidRDefault="00D230DE" w:rsidP="00D230DE">
            <w:r>
              <w:t>LAURA GARCIA GOMEZ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82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BF2850" w:rsidRDefault="00D230DE" w:rsidP="00D230DE">
            <w:r>
              <w:t>MANUEL MORALES SANCHEZ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83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BF2850" w:rsidRDefault="00D230DE" w:rsidP="00D230DE">
            <w:r>
              <w:t>SILVIA GOMEZ NOVILLO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84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BF2850" w:rsidRDefault="00D230DE" w:rsidP="00D230DE">
            <w:r>
              <w:t>SEBASTIAN ZULUAGA SOCHA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85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BF2850" w:rsidRDefault="00D230DE" w:rsidP="00D230DE">
            <w:r>
              <w:t>MARTA DUEÑAS DIAZ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86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BF2850" w:rsidRDefault="00D230DE" w:rsidP="00D230DE">
            <w:r>
              <w:t>NEREA ZAPICO GARRIDO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87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DANIEL CORROTO APARICIO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88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ANA HERRERA GARCIA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89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MARIA BRAVO GALAN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90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PAULA DIAZ CHOZAS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91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lastRenderedPageBreak/>
              <w:t>ANTONIO CAPARRINI LOPEZ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92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ASSOUFIA JELOULI GUERROUN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93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BEATRIZ DIAZ PEREZ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94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IGNACIO BLANCO VOZMEDIANO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95</w:t>
            </w:r>
          </w:p>
        </w:tc>
        <w:bookmarkStart w:id="0" w:name="_GoBack"/>
        <w:bookmarkEnd w:id="0"/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D230DE" w:rsidP="00D230DE">
            <w:r>
              <w:t>NATALIA DE LA CRUZ DORADO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96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EC467D" w:rsidP="00D230DE">
            <w:r>
              <w:t xml:space="preserve">DAVID JORGE VILLA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97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EC467D" w:rsidP="00D230DE">
            <w:r>
              <w:t>VICTOR MORALES SANCHEZ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98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EC467D" w:rsidP="00D230DE">
            <w:r>
              <w:t>SANTIAGO PEREZ ALONSO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99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EC467D" w:rsidP="00D230DE">
            <w:r>
              <w:t>CRISTINA GOMEZ NOVILLO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100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852697" w:rsidP="00D230DE">
            <w:r>
              <w:t>JAVIER GONZALEZ DE PAULA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101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852697" w:rsidP="00D230DE">
            <w:r>
              <w:t xml:space="preserve">CRISTINA PEREZAGUA APARICIO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102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852697" w:rsidP="00D230DE">
            <w:r>
              <w:t>VANESSA ARIAS CUENCA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103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852697" w:rsidP="00D230DE">
            <w:r>
              <w:t>VICTOR PEREZ GONZALEZ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104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852697" w:rsidP="00D230DE">
            <w:r>
              <w:t>GUILLERMO GARCIA LOPEZ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105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852697" w:rsidP="00D230DE">
            <w:r>
              <w:t>SILVIA CASERO CORROTO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106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852697" w:rsidP="00D230DE">
            <w:r>
              <w:t>LAURA DIAZ MUÑOZ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107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852697" w:rsidP="00D230DE">
            <w:r>
              <w:t>BEATRIZ GARCIA LOPEZ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108</w:t>
            </w:r>
          </w:p>
        </w:tc>
      </w:tr>
      <w:tr w:rsidR="00D230DE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DE" w:rsidRPr="00AA6683" w:rsidRDefault="00852697" w:rsidP="00D230DE">
            <w:r>
              <w:t>DAVID TORDERA ROLO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D230DE" w:rsidRPr="00BF2850" w:rsidRDefault="00D230DE" w:rsidP="00D230DE">
            <w:pPr>
              <w:jc w:val="center"/>
            </w:pPr>
            <w:r w:rsidRPr="00BF2850">
              <w:t>109</w:t>
            </w:r>
          </w:p>
        </w:tc>
      </w:tr>
      <w:tr w:rsidR="00852697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697" w:rsidRDefault="00852697" w:rsidP="00852697">
            <w:r>
              <w:t>MARIA CASTRILLO CORNEJO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852697" w:rsidRPr="00BF2850" w:rsidRDefault="00852697" w:rsidP="00D230DE">
            <w:pPr>
              <w:jc w:val="center"/>
            </w:pPr>
            <w:r>
              <w:t>110</w:t>
            </w:r>
          </w:p>
        </w:tc>
      </w:tr>
      <w:tr w:rsidR="00B3044A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PATRICIA RODRIGUEZ CAÑAMERO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111</w:t>
            </w:r>
          </w:p>
        </w:tc>
      </w:tr>
      <w:tr w:rsidR="00B3044A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OMAR PECES SANCHEZ-GALLEGO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112</w:t>
            </w:r>
          </w:p>
        </w:tc>
      </w:tr>
      <w:tr w:rsidR="00B3044A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LUCIA MARTIN DE VIDALES JUSTO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113</w:t>
            </w:r>
          </w:p>
        </w:tc>
      </w:tr>
      <w:tr w:rsidR="00B3044A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ANGELICA NUÑEZ SUAREZ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114</w:t>
            </w:r>
          </w:p>
        </w:tc>
      </w:tr>
      <w:tr w:rsidR="00B3044A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 xml:space="preserve">ALFONSO IZQUIERDO ESTEBAN-INFANTES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115</w:t>
            </w:r>
          </w:p>
        </w:tc>
      </w:tr>
      <w:tr w:rsidR="00B3044A" w:rsidRPr="00AA6683" w:rsidTr="004D37D1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 xml:space="preserve">BEATRIZ PEREZAGUA APARICIO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116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CHEYENNE BRAOJOS MOLERO DE AVILA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117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BEATRIZ BALLESTROS CORRALES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118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LAURA MARITN MORANTE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119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MARIO TABASCO VARGAS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120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CRISTINA CALATAYUD GARCIA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121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EMILCE SANDOVAL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122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CARLOS ALONSO BONILLA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123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MARIO MARTIN SANCHEZ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124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AITANA BRAOJOS MOLERO DE AVILA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125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AMADOU SOW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126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ANGELICA SANCHEZ MARTIN-FORERO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127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LUIS MIGUEL ARELLANO CASTELLANOS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128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RAUL FERNANDEZ ZURITA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129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ALBA PLASENCIA ESCOBAR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130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MARTA DOMINGUEZ ESTIRADO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Pr="00BF2850" w:rsidRDefault="00B3044A" w:rsidP="00B3044A">
            <w:pPr>
              <w:jc w:val="center"/>
            </w:pPr>
            <w:r>
              <w:t>131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MARISE MORALES RODRIGUEZ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pPr>
              <w:jc w:val="center"/>
            </w:pPr>
            <w:r>
              <w:t>132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MARIA SAENZ SERRANO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pPr>
              <w:jc w:val="center"/>
            </w:pPr>
            <w:r>
              <w:t>133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SOFIA SANGRADOR DEL RIO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pPr>
              <w:jc w:val="center"/>
            </w:pPr>
            <w:r>
              <w:t>134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ANA SANCHEZ MEDINA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pPr>
              <w:jc w:val="center"/>
            </w:pPr>
            <w:r>
              <w:t>135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ZAKARIA EL HARCHI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pPr>
              <w:jc w:val="center"/>
            </w:pPr>
            <w:r>
              <w:t>136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JAVIR ALDARAVI ESCALONA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pPr>
              <w:jc w:val="center"/>
            </w:pPr>
            <w:r>
              <w:t>137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IRENE FIGUEROA RODRIGUEZ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pPr>
              <w:jc w:val="center"/>
            </w:pPr>
            <w:r>
              <w:t>138</w:t>
            </w:r>
          </w:p>
        </w:tc>
      </w:tr>
      <w:tr w:rsidR="00B3044A" w:rsidRPr="00AA6683" w:rsidTr="00BF2850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r>
              <w:t>PABLO BERMEJO GONZALEZ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44A" w:rsidRDefault="00B3044A" w:rsidP="00B3044A">
            <w:pPr>
              <w:jc w:val="center"/>
            </w:pPr>
            <w:r>
              <w:t>139</w:t>
            </w:r>
          </w:p>
        </w:tc>
      </w:tr>
    </w:tbl>
    <w:p w:rsidR="00BF2850" w:rsidRPr="00AA6683" w:rsidRDefault="00BF2850" w:rsidP="00BF2850">
      <w:pPr>
        <w:rPr>
          <w:lang w:val="es-ES_tradnl"/>
        </w:rPr>
      </w:pPr>
    </w:p>
    <w:tbl>
      <w:tblPr>
        <w:tblW w:w="88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5"/>
        <w:gridCol w:w="2160"/>
      </w:tblGrid>
      <w:tr w:rsidR="00BF2850" w:rsidRPr="00AA6683" w:rsidTr="008116D6">
        <w:trPr>
          <w:trHeight w:val="255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  <w:rPr>
                <w:b/>
              </w:rPr>
            </w:pPr>
            <w:r w:rsidRPr="00AA6683">
              <w:rPr>
                <w:b/>
                <w:lang w:val="es-ES_tradnl"/>
              </w:rPr>
              <w:t>LISTADO DE “NO EMPADRONADOS”</w:t>
            </w:r>
          </w:p>
        </w:tc>
      </w:tr>
      <w:tr w:rsidR="00BF2850" w:rsidRPr="00AA6683" w:rsidTr="008116D6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535193" w:rsidP="008116D6">
            <w:r>
              <w:t>EDGAR ALAMILLO PELAEZ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</w:pPr>
            <w:r w:rsidRPr="00AA6683">
              <w:t>1</w:t>
            </w:r>
          </w:p>
        </w:tc>
      </w:tr>
      <w:tr w:rsidR="00BF2850" w:rsidRPr="00AA6683" w:rsidTr="008116D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535193" w:rsidP="008116D6">
            <w:r>
              <w:t>SILVIA LILLO MENCHERO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</w:pPr>
            <w:r w:rsidRPr="00AA6683">
              <w:t>2</w:t>
            </w:r>
          </w:p>
        </w:tc>
      </w:tr>
      <w:tr w:rsidR="00BF2850" w:rsidRPr="00AA6683" w:rsidTr="008116D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D7F70" w:rsidP="008116D6">
            <w:r>
              <w:t>Mª AZUCENA CALDERON PASCUAL-MUERTE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</w:pPr>
            <w:r w:rsidRPr="00AA6683">
              <w:t>3</w:t>
            </w:r>
          </w:p>
        </w:tc>
      </w:tr>
      <w:tr w:rsidR="00BF2850" w:rsidRPr="00AA6683" w:rsidTr="008116D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D7F70" w:rsidP="008116D6">
            <w:r>
              <w:t>ALBERTO ALONSO GARCIA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</w:pPr>
            <w:r w:rsidRPr="00AA6683">
              <w:t>4</w:t>
            </w:r>
          </w:p>
        </w:tc>
      </w:tr>
      <w:tr w:rsidR="00BF2850" w:rsidRPr="00AA6683" w:rsidTr="008116D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8B6604" w:rsidP="008116D6">
            <w:r>
              <w:t>AITOR CARMONA ROMERO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</w:pPr>
            <w:r w:rsidRPr="00AA6683">
              <w:t>5</w:t>
            </w:r>
          </w:p>
        </w:tc>
      </w:tr>
      <w:tr w:rsidR="00BF2850" w:rsidRPr="00AA6683" w:rsidTr="008116D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8B6604" w:rsidP="008116D6">
            <w:r>
              <w:t>CRISTOPHER CARRASCO RUIZ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</w:pPr>
            <w:r w:rsidRPr="00AA6683">
              <w:t>6</w:t>
            </w:r>
          </w:p>
        </w:tc>
      </w:tr>
      <w:tr w:rsidR="00BF2850" w:rsidRPr="00AA6683" w:rsidTr="008116D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A12CD" w:rsidP="008116D6">
            <w:r>
              <w:t>CHRISTIAN LOPEZ RODRIGUEZ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</w:pPr>
            <w:r w:rsidRPr="00AA6683">
              <w:t>7</w:t>
            </w:r>
          </w:p>
        </w:tc>
      </w:tr>
      <w:tr w:rsidR="00BF2850" w:rsidRPr="00AA6683" w:rsidTr="008116D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A12CD" w:rsidP="008116D6">
            <w:r>
              <w:t>VICTOR GONZALEZ DE LA CRUZ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</w:pPr>
            <w:r w:rsidRPr="00AA6683">
              <w:t>8</w:t>
            </w:r>
          </w:p>
        </w:tc>
      </w:tr>
      <w:tr w:rsidR="00BF2850" w:rsidRPr="00AA6683" w:rsidTr="008116D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776B96" w:rsidP="008116D6">
            <w:r>
              <w:t>AITOR NAVARRO BENITEZ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</w:pPr>
            <w:r w:rsidRPr="00AA6683">
              <w:t>9</w:t>
            </w:r>
          </w:p>
        </w:tc>
      </w:tr>
      <w:tr w:rsidR="00BF2850" w:rsidRPr="00AA6683" w:rsidTr="008116D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776B96" w:rsidP="008116D6">
            <w:r>
              <w:t>ISABEL PEÑALVER GARCIA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</w:pPr>
            <w:r w:rsidRPr="00AA6683">
              <w:t>10</w:t>
            </w:r>
          </w:p>
        </w:tc>
      </w:tr>
      <w:tr w:rsidR="00BF2850" w:rsidRPr="00AA6683" w:rsidTr="008116D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776B96" w:rsidP="008116D6">
            <w:r>
              <w:t>LUIS MIGUEL CALDERON PASCUAL-MUERTE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</w:pPr>
            <w:r w:rsidRPr="00AA6683">
              <w:t>11</w:t>
            </w:r>
          </w:p>
        </w:tc>
      </w:tr>
      <w:tr w:rsidR="00BF2850" w:rsidRPr="00AA6683" w:rsidTr="008116D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EB02F7" w:rsidP="008116D6">
            <w:r>
              <w:t>LARA PERALES PLAZA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</w:pPr>
            <w:r w:rsidRPr="00AA6683">
              <w:t>12</w:t>
            </w:r>
          </w:p>
        </w:tc>
      </w:tr>
      <w:tr w:rsidR="00BF2850" w:rsidRPr="00AA6683" w:rsidTr="008116D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EB02F7" w:rsidP="008116D6">
            <w:r>
              <w:t>LAURA MUÑOZ MARTINEZ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</w:pPr>
            <w:r w:rsidRPr="00AA6683">
              <w:t>13</w:t>
            </w:r>
          </w:p>
        </w:tc>
      </w:tr>
      <w:tr w:rsidR="00BF2850" w:rsidRPr="00AA6683" w:rsidTr="008116D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EB02F7" w:rsidP="008116D6">
            <w:r>
              <w:t>GLORIA CASERO CORROTO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</w:pPr>
            <w:r w:rsidRPr="00AA6683">
              <w:t>14</w:t>
            </w:r>
          </w:p>
        </w:tc>
      </w:tr>
      <w:tr w:rsidR="00BF2850" w:rsidRPr="00AA6683" w:rsidTr="008116D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EB02F7" w:rsidP="008116D6">
            <w:r>
              <w:t>PATRICIA QUINTANA HERNANDEZ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</w:pPr>
            <w:r w:rsidRPr="00AA6683">
              <w:t>15</w:t>
            </w:r>
          </w:p>
        </w:tc>
      </w:tr>
      <w:tr w:rsidR="00BF2850" w:rsidRPr="00AA6683" w:rsidTr="008116D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9D590D" w:rsidP="008116D6">
            <w:r>
              <w:t>ROSA AGUSTINA GONZALEZ NICOYA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850" w:rsidRPr="00AA6683" w:rsidRDefault="00BF2850" w:rsidP="008116D6">
            <w:pPr>
              <w:jc w:val="center"/>
            </w:pPr>
            <w:r w:rsidRPr="00AA6683">
              <w:t>16</w:t>
            </w:r>
          </w:p>
        </w:tc>
      </w:tr>
      <w:tr w:rsidR="004409D8" w:rsidRPr="00AA6683" w:rsidTr="008116D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D8" w:rsidRPr="00AA6683" w:rsidRDefault="004409D8" w:rsidP="004409D8">
            <w:r>
              <w:t>JOSE ANTONIO ALVAREZ MONREAL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D8" w:rsidRPr="00AA6683" w:rsidRDefault="004409D8" w:rsidP="004409D8">
            <w:pPr>
              <w:jc w:val="center"/>
            </w:pPr>
            <w:r w:rsidRPr="00AA6683">
              <w:t>17</w:t>
            </w:r>
          </w:p>
        </w:tc>
      </w:tr>
      <w:tr w:rsidR="004409D8" w:rsidRPr="00AA6683" w:rsidTr="008116D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D8" w:rsidRPr="00AA6683" w:rsidRDefault="004409D8" w:rsidP="004409D8">
            <w:r>
              <w:t>Mª ISABEL HURTADO MARTOS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D8" w:rsidRPr="00AA6683" w:rsidRDefault="004409D8" w:rsidP="004409D8">
            <w:pPr>
              <w:jc w:val="center"/>
            </w:pPr>
            <w:r w:rsidRPr="00AA6683">
              <w:t>18</w:t>
            </w:r>
          </w:p>
        </w:tc>
      </w:tr>
      <w:tr w:rsidR="004409D8" w:rsidRPr="00AA6683" w:rsidTr="008116D6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D8" w:rsidRPr="00AA6683" w:rsidRDefault="004409D8" w:rsidP="004409D8">
            <w:r>
              <w:t>ERIKA MONSERRATH AQUINO ARCA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D8" w:rsidRPr="00AA6683" w:rsidRDefault="004409D8" w:rsidP="004409D8">
            <w:pPr>
              <w:jc w:val="center"/>
            </w:pPr>
            <w:r w:rsidRPr="00AA6683">
              <w:t>19</w:t>
            </w:r>
          </w:p>
        </w:tc>
      </w:tr>
      <w:tr w:rsidR="004409D8" w:rsidRPr="00AA6683" w:rsidTr="008116D6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D8" w:rsidRPr="00AA6683" w:rsidRDefault="004409D8" w:rsidP="004409D8">
            <w:r>
              <w:t>RODRIGO MOLERO DE AVILA GARCIA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D8" w:rsidRPr="00AA6683" w:rsidRDefault="004409D8" w:rsidP="004409D8">
            <w:pPr>
              <w:jc w:val="center"/>
            </w:pPr>
            <w:r w:rsidRPr="00AA6683">
              <w:t>20</w:t>
            </w:r>
          </w:p>
        </w:tc>
      </w:tr>
      <w:tr w:rsidR="004409D8" w:rsidRPr="00AA6683" w:rsidTr="008116D6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D8" w:rsidRPr="00AA6683" w:rsidRDefault="004409D8" w:rsidP="004409D8">
            <w:r>
              <w:t>ELENA CARRETON SIMON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D8" w:rsidRPr="00AA6683" w:rsidRDefault="004409D8" w:rsidP="004409D8">
            <w:pPr>
              <w:jc w:val="center"/>
            </w:pPr>
            <w:r w:rsidRPr="00AA6683">
              <w:t>21</w:t>
            </w:r>
          </w:p>
        </w:tc>
      </w:tr>
      <w:tr w:rsidR="004409D8" w:rsidRPr="00AA6683" w:rsidTr="008116D6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D8" w:rsidRPr="00AA6683" w:rsidRDefault="004409D8" w:rsidP="004409D8">
            <w:r>
              <w:t>LAURA TRIGO MORAN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D8" w:rsidRPr="00AA6683" w:rsidRDefault="004409D8" w:rsidP="004409D8">
            <w:pPr>
              <w:jc w:val="center"/>
            </w:pPr>
            <w:r w:rsidRPr="00AA6683">
              <w:t>22</w:t>
            </w:r>
          </w:p>
        </w:tc>
      </w:tr>
      <w:tr w:rsidR="004409D8" w:rsidRPr="00AA6683" w:rsidTr="008116D6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D8" w:rsidRPr="00AA6683" w:rsidRDefault="004409D8" w:rsidP="004409D8">
            <w:r>
              <w:t>HERNAN IBARRA AREZO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D8" w:rsidRPr="00AA6683" w:rsidRDefault="004409D8" w:rsidP="004409D8">
            <w:pPr>
              <w:jc w:val="center"/>
            </w:pPr>
            <w:r w:rsidRPr="00AA6683">
              <w:t>23</w:t>
            </w:r>
          </w:p>
        </w:tc>
      </w:tr>
      <w:tr w:rsidR="004409D8" w:rsidRPr="00AA6683" w:rsidTr="008116D6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D8" w:rsidRPr="00AA6683" w:rsidRDefault="00C24350" w:rsidP="004409D8">
            <w:r>
              <w:t>JOSE LUIS FERNANDZ MARTIN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D8" w:rsidRPr="00AA6683" w:rsidRDefault="004409D8" w:rsidP="004409D8">
            <w:pPr>
              <w:jc w:val="center"/>
            </w:pPr>
            <w:r w:rsidRPr="00AA6683">
              <w:t>24</w:t>
            </w:r>
          </w:p>
        </w:tc>
      </w:tr>
      <w:tr w:rsidR="004409D8" w:rsidRPr="00AA6683" w:rsidTr="008116D6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D8" w:rsidRPr="00AA6683" w:rsidRDefault="00C24350" w:rsidP="004409D8">
            <w:r>
              <w:t xml:space="preserve">MARIA DE MIGUEL GAMERO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9D8" w:rsidRPr="00AA6683" w:rsidRDefault="004409D8" w:rsidP="004409D8">
            <w:pPr>
              <w:jc w:val="center"/>
            </w:pPr>
            <w:r w:rsidRPr="00AA6683">
              <w:t>25</w:t>
            </w:r>
          </w:p>
        </w:tc>
      </w:tr>
      <w:tr w:rsidR="00077037" w:rsidRPr="00AA6683" w:rsidTr="008116D6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037" w:rsidRDefault="00077037" w:rsidP="00077037">
            <w:r>
              <w:t>ROBERTO MESEJO SALAS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037" w:rsidRPr="00AA6683" w:rsidRDefault="00077037" w:rsidP="00077037">
            <w:pPr>
              <w:jc w:val="center"/>
            </w:pPr>
            <w:r w:rsidRPr="00AA6683">
              <w:t>26</w:t>
            </w:r>
          </w:p>
        </w:tc>
      </w:tr>
      <w:tr w:rsidR="00077037" w:rsidRPr="00AA6683" w:rsidTr="008116D6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037" w:rsidRDefault="00077037" w:rsidP="00077037">
            <w:r>
              <w:t>VICENTE DIEZ-MADROÑERO CASTILLO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037" w:rsidRPr="00AA6683" w:rsidRDefault="00077037" w:rsidP="00077037">
            <w:pPr>
              <w:jc w:val="center"/>
            </w:pPr>
            <w:r>
              <w:t>27</w:t>
            </w:r>
          </w:p>
        </w:tc>
      </w:tr>
      <w:tr w:rsidR="00077037" w:rsidRPr="00AA6683" w:rsidTr="008116D6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037" w:rsidRDefault="00077037" w:rsidP="00077037">
            <w:r>
              <w:t>RAUL LOPEZ JIMENEZ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037" w:rsidRPr="00AA6683" w:rsidRDefault="00077037" w:rsidP="00077037">
            <w:pPr>
              <w:jc w:val="center"/>
            </w:pPr>
            <w:r>
              <w:t>28</w:t>
            </w:r>
          </w:p>
        </w:tc>
      </w:tr>
      <w:tr w:rsidR="00077037" w:rsidRPr="00AA6683" w:rsidTr="008116D6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037" w:rsidRDefault="00077037" w:rsidP="00077037">
            <w:r>
              <w:t>ALBA VILLACAÑAS HHONTANILLA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037" w:rsidRPr="00AA6683" w:rsidRDefault="00077037" w:rsidP="00077037">
            <w:pPr>
              <w:jc w:val="center"/>
            </w:pPr>
            <w:r>
              <w:t>29</w:t>
            </w:r>
          </w:p>
        </w:tc>
      </w:tr>
      <w:tr w:rsidR="00077037" w:rsidRPr="00AA6683" w:rsidTr="008116D6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037" w:rsidRDefault="00077037" w:rsidP="00077037">
            <w:r>
              <w:t>CESAR APARICIO DIEZMA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037" w:rsidRPr="00AA6683" w:rsidRDefault="00077037" w:rsidP="00077037">
            <w:pPr>
              <w:jc w:val="center"/>
            </w:pPr>
            <w:r>
              <w:t>30</w:t>
            </w:r>
          </w:p>
        </w:tc>
      </w:tr>
      <w:tr w:rsidR="00077037" w:rsidRPr="00AA6683" w:rsidTr="008116D6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037" w:rsidRDefault="00077037" w:rsidP="00077037">
            <w:r>
              <w:t>ANDREA MEJIAS GALAN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037" w:rsidRPr="00AA6683" w:rsidRDefault="00077037" w:rsidP="00077037">
            <w:pPr>
              <w:jc w:val="center"/>
            </w:pPr>
            <w:r>
              <w:t>31</w:t>
            </w:r>
          </w:p>
        </w:tc>
      </w:tr>
      <w:tr w:rsidR="00077037" w:rsidRPr="00AA6683" w:rsidTr="008116D6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037" w:rsidRDefault="00077037" w:rsidP="00077037">
            <w:r>
              <w:t>GONZALO LILLO MENCHERO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037" w:rsidRPr="00AA6683" w:rsidRDefault="00077037" w:rsidP="00077037">
            <w:pPr>
              <w:jc w:val="center"/>
            </w:pPr>
            <w:r>
              <w:t>32</w:t>
            </w:r>
          </w:p>
        </w:tc>
      </w:tr>
    </w:tbl>
    <w:p w:rsidR="00BF2850" w:rsidRPr="00AA6683" w:rsidRDefault="00BF2850" w:rsidP="002900DB">
      <w:pPr>
        <w:rPr>
          <w:lang w:val="es-ES_tradnl"/>
        </w:rPr>
      </w:pPr>
    </w:p>
    <w:p w:rsidR="00BF2850" w:rsidRPr="00AA6683" w:rsidRDefault="00BF2850" w:rsidP="00BF2850">
      <w:pPr>
        <w:rPr>
          <w:b/>
        </w:rPr>
      </w:pPr>
      <w:r>
        <w:rPr>
          <w:b/>
        </w:rPr>
        <w:t xml:space="preserve">                         </w:t>
      </w:r>
      <w:r w:rsidRPr="00AA6683">
        <w:rPr>
          <w:b/>
        </w:rPr>
        <w:t>Procedimiento para la adjudicación de las plazas.</w:t>
      </w:r>
    </w:p>
    <w:p w:rsidR="00BF2850" w:rsidRPr="00AA6683" w:rsidRDefault="00BF2850" w:rsidP="00BF2850">
      <w:pPr>
        <w:rPr>
          <w:b/>
          <w:lang w:val="es-ES_tradnl"/>
        </w:rPr>
      </w:pPr>
    </w:p>
    <w:p w:rsidR="00BF2850" w:rsidRPr="00AA6683" w:rsidRDefault="00BF2850" w:rsidP="00BF2850">
      <w:pPr>
        <w:jc w:val="both"/>
        <w:rPr>
          <w:lang w:val="es-ES_tradnl"/>
        </w:rPr>
      </w:pPr>
      <w:r w:rsidRPr="00AA6683">
        <w:t xml:space="preserve">El Ayuntamiento de Toledo adjudicará las plazas mediante un sorteo público entre las solicitudes recibidas, de </w:t>
      </w:r>
      <w:proofErr w:type="spellStart"/>
      <w:r w:rsidRPr="00AA6683">
        <w:t>tod</w:t>
      </w:r>
      <w:proofErr w:type="spellEnd"/>
      <w:r w:rsidRPr="00AA6683">
        <w:t xml:space="preserve">@ </w:t>
      </w:r>
      <w:proofErr w:type="spellStart"/>
      <w:r w:rsidRPr="00AA6683">
        <w:t>aquell@s</w:t>
      </w:r>
      <w:proofErr w:type="spellEnd"/>
      <w:r w:rsidRPr="00AA6683">
        <w:t xml:space="preserve"> empadronados en Toledo capital de entre 14 y 30 años.  Dicho sorteo, que se llevará a cabo  </w:t>
      </w:r>
      <w:r w:rsidR="002900DB">
        <w:rPr>
          <w:b/>
          <w:u w:val="single"/>
        </w:rPr>
        <w:t>el  JUEVES 13 DE JULIO</w:t>
      </w:r>
      <w:r>
        <w:rPr>
          <w:b/>
          <w:u w:val="single"/>
        </w:rPr>
        <w:t xml:space="preserve"> a las 13</w:t>
      </w:r>
      <w:r w:rsidRPr="00AA6683">
        <w:rPr>
          <w:b/>
          <w:u w:val="single"/>
        </w:rPr>
        <w:t>:00 horas</w:t>
      </w:r>
      <w:r w:rsidRPr="00AA6683">
        <w:t xml:space="preserve">, en la </w:t>
      </w:r>
      <w:r w:rsidRPr="00AA6683">
        <w:rPr>
          <w:b/>
          <w:u w:val="single"/>
        </w:rPr>
        <w:t>Sala de Prensa del Ayuntamiento</w:t>
      </w:r>
      <w:r w:rsidRPr="00AA6683">
        <w:t xml:space="preserve">  resultará un número a partir del cual se adjudicarán provisionalmente las   plazas con el siguiente proceso:</w:t>
      </w:r>
    </w:p>
    <w:p w:rsidR="00BF2850" w:rsidRPr="00AA6683" w:rsidRDefault="00BF2850" w:rsidP="00BF2850">
      <w:pPr>
        <w:pStyle w:val="Textoindependiente31"/>
        <w:spacing w:after="0"/>
        <w:ind w:left="0" w:right="708"/>
        <w:jc w:val="both"/>
        <w:rPr>
          <w:sz w:val="24"/>
          <w:szCs w:val="24"/>
        </w:rPr>
      </w:pPr>
      <w:r w:rsidRPr="00AA6683">
        <w:rPr>
          <w:b/>
          <w:sz w:val="24"/>
          <w:szCs w:val="24"/>
        </w:rPr>
        <w:t>a.-</w:t>
      </w:r>
      <w:r w:rsidRPr="00AA6683">
        <w:rPr>
          <w:sz w:val="24"/>
          <w:szCs w:val="24"/>
        </w:rPr>
        <w:t xml:space="preserve"> Siguiendo el orden de solicitudes a partir del número extraído se adjudicarán las plazas.</w:t>
      </w:r>
    </w:p>
    <w:p w:rsidR="00BF2850" w:rsidRPr="00AA6683" w:rsidRDefault="00BF2850" w:rsidP="00BF2850">
      <w:pPr>
        <w:pStyle w:val="Textoindependiente31"/>
        <w:spacing w:after="0"/>
        <w:ind w:left="0" w:right="708"/>
        <w:jc w:val="both"/>
        <w:rPr>
          <w:sz w:val="24"/>
          <w:szCs w:val="24"/>
        </w:rPr>
      </w:pPr>
      <w:r w:rsidRPr="00AA6683">
        <w:rPr>
          <w:b/>
          <w:sz w:val="24"/>
          <w:szCs w:val="24"/>
        </w:rPr>
        <w:t>b.-</w:t>
      </w:r>
      <w:r w:rsidRPr="00AA6683">
        <w:rPr>
          <w:sz w:val="24"/>
          <w:szCs w:val="24"/>
        </w:rPr>
        <w:t xml:space="preserve"> El resto de solicitantes sin adjudicación de plaza, serán informados en caso de haber renuncias, siguiendo el mismo orden de sorteo.</w:t>
      </w:r>
    </w:p>
    <w:p w:rsidR="00BF2850" w:rsidRDefault="00BF2850" w:rsidP="00BF2850">
      <w:pPr>
        <w:pStyle w:val="Textoindependiente31"/>
        <w:spacing w:after="0"/>
        <w:ind w:left="0" w:righ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Pr="00AA6683">
        <w:rPr>
          <w:sz w:val="22"/>
          <w:szCs w:val="22"/>
        </w:rPr>
        <w:t xml:space="preserve">El listado de los </w:t>
      </w:r>
      <w:r>
        <w:rPr>
          <w:sz w:val="22"/>
          <w:szCs w:val="22"/>
        </w:rPr>
        <w:t xml:space="preserve">ganadores </w:t>
      </w:r>
      <w:r w:rsidRPr="00AA6683">
        <w:rPr>
          <w:sz w:val="22"/>
          <w:szCs w:val="22"/>
        </w:rPr>
        <w:t>se podrá consultar en</w:t>
      </w:r>
    </w:p>
    <w:p w:rsidR="00BF2850" w:rsidRPr="00AA6683" w:rsidRDefault="002900DB" w:rsidP="00BF2850">
      <w:pPr>
        <w:pStyle w:val="Textoindependiente31"/>
        <w:spacing w:after="0"/>
        <w:ind w:left="0" w:right="708"/>
        <w:jc w:val="center"/>
        <w:rPr>
          <w:sz w:val="22"/>
          <w:szCs w:val="22"/>
        </w:rPr>
      </w:pPr>
      <w:r>
        <w:rPr>
          <w:sz w:val="22"/>
          <w:szCs w:val="22"/>
        </w:rPr>
        <w:t>www.toledo.es</w:t>
      </w:r>
    </w:p>
    <w:p w:rsidR="00BF2850" w:rsidRPr="00AA6683" w:rsidRDefault="00BF2850" w:rsidP="00BF2850">
      <w:pPr>
        <w:pStyle w:val="Sangradetextonormal"/>
        <w:ind w:firstLine="0"/>
        <w:rPr>
          <w:rFonts w:ascii="Verdana" w:hAnsi="Verdana"/>
          <w:b/>
          <w:bCs/>
        </w:rPr>
      </w:pPr>
    </w:p>
    <w:p w:rsidR="00BF2850" w:rsidRPr="00AA6683" w:rsidRDefault="00BF2850" w:rsidP="00BF2850">
      <w:pPr>
        <w:pStyle w:val="Sangradetextonormal"/>
        <w:ind w:firstLine="0"/>
        <w:rPr>
          <w:rFonts w:ascii="Verdana" w:hAnsi="Verdana"/>
          <w:b/>
          <w:bCs/>
        </w:rPr>
      </w:pPr>
    </w:p>
    <w:p w:rsidR="00BF2850" w:rsidRPr="00AA6683" w:rsidRDefault="00BF2850" w:rsidP="00BF2850">
      <w:pPr>
        <w:pStyle w:val="Sangradetextonormal"/>
        <w:ind w:firstLine="0"/>
        <w:rPr>
          <w:rFonts w:ascii="Verdana" w:hAnsi="Verdana"/>
          <w:b/>
          <w:bCs/>
        </w:rPr>
      </w:pPr>
    </w:p>
    <w:p w:rsidR="00BF2850" w:rsidRPr="00AA6683" w:rsidRDefault="00BF2850" w:rsidP="00BF2850">
      <w:pPr>
        <w:pStyle w:val="Sangradetextonormal"/>
        <w:ind w:firstLine="0"/>
        <w:rPr>
          <w:rFonts w:ascii="Verdana" w:hAnsi="Verdana"/>
        </w:rPr>
      </w:pPr>
    </w:p>
    <w:p w:rsidR="00BF2850" w:rsidRPr="00AA6683" w:rsidRDefault="00BF2850" w:rsidP="00BF2850">
      <w:pPr>
        <w:pStyle w:val="Sangradetextonormal"/>
        <w:ind w:firstLine="0"/>
      </w:pPr>
    </w:p>
    <w:p w:rsidR="00BF2850" w:rsidRPr="00AA6683" w:rsidRDefault="00BF2850" w:rsidP="00BF2850">
      <w:pPr>
        <w:pStyle w:val="Sangradetextonormal"/>
        <w:ind w:firstLine="0"/>
        <w:rPr>
          <w:rFonts w:ascii="Verdana" w:hAnsi="Verdana"/>
        </w:rPr>
      </w:pPr>
    </w:p>
    <w:p w:rsidR="00BF2850" w:rsidRPr="00AA6683" w:rsidRDefault="00BF2850" w:rsidP="00BF2850">
      <w:pPr>
        <w:pStyle w:val="Sangradetextonormal"/>
        <w:ind w:firstLine="0"/>
        <w:rPr>
          <w:rFonts w:ascii="Verdana" w:hAnsi="Verdana"/>
        </w:rPr>
      </w:pPr>
    </w:p>
    <w:p w:rsidR="00BF2850" w:rsidRPr="00AA6683" w:rsidRDefault="00BF2850" w:rsidP="00BF2850">
      <w:pPr>
        <w:pStyle w:val="Sangradetextonormal"/>
        <w:ind w:firstLine="0"/>
        <w:rPr>
          <w:rFonts w:ascii="Verdana" w:hAnsi="Verdana"/>
        </w:rPr>
      </w:pPr>
      <w:r w:rsidRPr="00AA6683">
        <w:rPr>
          <w:rFonts w:ascii="Verdana" w:hAnsi="Verdana"/>
        </w:rPr>
        <w:t xml:space="preserve"> </w:t>
      </w:r>
    </w:p>
    <w:p w:rsidR="00BF2850" w:rsidRPr="00AA6683" w:rsidRDefault="00BF2850" w:rsidP="00BF2850">
      <w:pPr>
        <w:pStyle w:val="Sangradetextonormal"/>
        <w:ind w:firstLine="0"/>
        <w:rPr>
          <w:rFonts w:ascii="Verdana" w:hAnsi="Verdana"/>
          <w:b/>
          <w:bCs/>
        </w:rPr>
      </w:pPr>
    </w:p>
    <w:p w:rsidR="00BF2850" w:rsidRPr="00AA6683" w:rsidRDefault="00BF2850" w:rsidP="00BF2850"/>
    <w:p w:rsidR="00BF2850" w:rsidRPr="00AA6683" w:rsidRDefault="00BF2850" w:rsidP="00BF2850"/>
    <w:p w:rsidR="00BF2850" w:rsidRPr="00AA6683" w:rsidRDefault="00BF2850" w:rsidP="00BF2850"/>
    <w:p w:rsidR="00BF2850" w:rsidRPr="00AA6683" w:rsidRDefault="00BF2850" w:rsidP="00BF2850"/>
    <w:p w:rsidR="00BF2850" w:rsidRPr="00AA6683" w:rsidRDefault="00BF2850" w:rsidP="00BF2850"/>
    <w:p w:rsidR="00BF2850" w:rsidRDefault="00BF2850" w:rsidP="00BF2850"/>
    <w:p w:rsidR="00613079" w:rsidRDefault="004D37D1"/>
    <w:p w:rsidR="007F52AE" w:rsidRDefault="007F52AE"/>
    <w:sectPr w:rsidR="007F5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50"/>
    <w:rsid w:val="00077037"/>
    <w:rsid w:val="002900DB"/>
    <w:rsid w:val="002D4E29"/>
    <w:rsid w:val="004409D8"/>
    <w:rsid w:val="004D37D1"/>
    <w:rsid w:val="005011C0"/>
    <w:rsid w:val="00535193"/>
    <w:rsid w:val="0055308A"/>
    <w:rsid w:val="00576C94"/>
    <w:rsid w:val="00581E88"/>
    <w:rsid w:val="00776B96"/>
    <w:rsid w:val="007F52AE"/>
    <w:rsid w:val="00852697"/>
    <w:rsid w:val="0087435F"/>
    <w:rsid w:val="008B6604"/>
    <w:rsid w:val="00920875"/>
    <w:rsid w:val="009D590D"/>
    <w:rsid w:val="009F626E"/>
    <w:rsid w:val="00AD14C1"/>
    <w:rsid w:val="00B3044A"/>
    <w:rsid w:val="00BA12CD"/>
    <w:rsid w:val="00BD7F70"/>
    <w:rsid w:val="00BF2850"/>
    <w:rsid w:val="00C24350"/>
    <w:rsid w:val="00D230DE"/>
    <w:rsid w:val="00D42B25"/>
    <w:rsid w:val="00EB02F7"/>
    <w:rsid w:val="00EC467D"/>
    <w:rsid w:val="00EC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2C1B6-C203-4863-92C3-065A78F7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rsid w:val="00BF2850"/>
    <w:pPr>
      <w:widowControl w:val="0"/>
      <w:spacing w:after="120"/>
      <w:ind w:left="283"/>
    </w:pPr>
    <w:rPr>
      <w:sz w:val="14"/>
      <w:szCs w:val="14"/>
    </w:rPr>
  </w:style>
  <w:style w:type="character" w:styleId="Hipervnculo">
    <w:name w:val="Hyperlink"/>
    <w:basedOn w:val="Fuentedeprrafopredeter"/>
    <w:rsid w:val="00BF2850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BF2850"/>
    <w:pPr>
      <w:ind w:firstLine="1416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BF28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2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2A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ayto-toledo.org/toledo/img/head3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980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JUVENTUD2</dc:creator>
  <cp:keywords/>
  <dc:description/>
  <cp:lastModifiedBy>JUVENTUD2</cp:lastModifiedBy>
  <cp:revision>19</cp:revision>
  <cp:lastPrinted>2017-07-12T09:51:00Z</cp:lastPrinted>
  <dcterms:created xsi:type="dcterms:W3CDTF">2017-07-10T12:14:00Z</dcterms:created>
  <dcterms:modified xsi:type="dcterms:W3CDTF">2017-07-13T11:25:00Z</dcterms:modified>
</cp:coreProperties>
</file>