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FC" w:rsidRDefault="004947FC" w:rsidP="00253F0B">
      <w:pPr>
        <w:pStyle w:val="Textoindependiente"/>
        <w:rPr>
          <w:rFonts w:ascii="Tahoma" w:hAnsi="Tahoma" w:cs="Tahoma"/>
          <w:lang w:val="es-ES"/>
        </w:rPr>
      </w:pPr>
    </w:p>
    <w:p w:rsidR="004947FC" w:rsidRDefault="004947FC" w:rsidP="004947FC">
      <w:pPr>
        <w:pStyle w:val="Textoindependiente"/>
        <w:jc w:val="left"/>
        <w:rPr>
          <w:rFonts w:ascii="Tahoma" w:hAnsi="Tahoma" w:cs="Tahoma"/>
          <w:lang w:val="es-ES"/>
        </w:rPr>
      </w:pPr>
      <w:r>
        <w:fldChar w:fldCharType="begin"/>
      </w:r>
      <w:r>
        <w:instrText xml:space="preserve"> INCLUDEPICTURE "http://www.ayto-toledo.org/toledo/img/head3.jpg" \* MERGEFORMATINET </w:instrText>
      </w:r>
      <w:r>
        <w:fldChar w:fldCharType="separate"/>
      </w:r>
      <w:r w:rsidR="00224647">
        <w:fldChar w:fldCharType="begin"/>
      </w:r>
      <w:r w:rsidR="00224647">
        <w:instrText xml:space="preserve"> INCLUDEPICTURE  "http://www.ayto-toledo.org/toledo/img/head3.jpg" \* MERGEFORMATINET </w:instrText>
      </w:r>
      <w:r w:rsidR="00224647">
        <w:fldChar w:fldCharType="separate"/>
      </w:r>
      <w:r w:rsidR="00224647">
        <w:fldChar w:fldCharType="begin"/>
      </w:r>
      <w:r w:rsidR="00224647">
        <w:instrText xml:space="preserve"> INCLUDEPICTURE  "http://www.ayto-toledo.org/toledo/img/head3.jpg" \* MERGEFORMATINET </w:instrText>
      </w:r>
      <w:r w:rsidR="00224647">
        <w:fldChar w:fldCharType="separate"/>
      </w:r>
      <w:r w:rsidR="0068718F">
        <w:fldChar w:fldCharType="begin"/>
      </w:r>
      <w:r w:rsidR="0068718F">
        <w:instrText xml:space="preserve"> </w:instrText>
      </w:r>
      <w:r w:rsidR="0068718F">
        <w:instrText>INCLUDEPICTURE  "http://www.ayto-toledo.org/toledo/img/head3.jpg" \* MERGEFORMATINET</w:instrText>
      </w:r>
      <w:r w:rsidR="0068718F">
        <w:instrText xml:space="preserve"> </w:instrText>
      </w:r>
      <w:r w:rsidR="0068718F">
        <w:fldChar w:fldCharType="separate"/>
      </w:r>
      <w:r w:rsidR="006871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tipo de la web del Ayuntamiento de Toledo" style="width:77.25pt;height:52.5pt">
            <v:imagedata r:id="rId4" r:href="rId5"/>
          </v:shape>
        </w:pict>
      </w:r>
      <w:r w:rsidR="0068718F">
        <w:fldChar w:fldCharType="end"/>
      </w:r>
      <w:r w:rsidR="00224647">
        <w:fldChar w:fldCharType="end"/>
      </w:r>
      <w:r w:rsidR="00224647">
        <w:fldChar w:fldCharType="end"/>
      </w:r>
      <w:r>
        <w:fldChar w:fldCharType="end"/>
      </w:r>
    </w:p>
    <w:p w:rsidR="004947FC" w:rsidRDefault="004947FC" w:rsidP="00253F0B">
      <w:pPr>
        <w:pStyle w:val="Textoindependiente"/>
        <w:rPr>
          <w:rFonts w:ascii="Tahoma" w:hAnsi="Tahoma" w:cs="Tahoma"/>
          <w:lang w:val="es-ES"/>
        </w:rPr>
      </w:pPr>
    </w:p>
    <w:p w:rsidR="004947FC" w:rsidRDefault="004947FC" w:rsidP="004947FC">
      <w:pPr>
        <w:pStyle w:val="Textoindependiente"/>
        <w:jc w:val="center"/>
        <w:rPr>
          <w:rFonts w:ascii="Tahoma" w:hAnsi="Tahoma" w:cs="Tahoma"/>
          <w:sz w:val="20"/>
          <w:lang w:val="es-ES"/>
        </w:rPr>
      </w:pPr>
    </w:p>
    <w:p w:rsidR="00AF6526" w:rsidRDefault="004947FC" w:rsidP="00AF6526">
      <w:pPr>
        <w:pStyle w:val="Textoindependiente"/>
        <w:ind w:firstLine="708"/>
        <w:jc w:val="center"/>
        <w:rPr>
          <w:rFonts w:ascii="Tahoma" w:hAnsi="Tahoma" w:cs="Tahoma"/>
          <w:szCs w:val="24"/>
          <w:lang w:val="es-ES"/>
        </w:rPr>
      </w:pPr>
      <w:r>
        <w:rPr>
          <w:rFonts w:ascii="Tahoma" w:hAnsi="Tahoma" w:cs="Tahoma"/>
          <w:szCs w:val="24"/>
          <w:lang w:val="es-ES"/>
        </w:rPr>
        <w:t>SOLICITUD</w:t>
      </w:r>
      <w:r w:rsidR="00AF6526">
        <w:rPr>
          <w:rFonts w:ascii="Tahoma" w:hAnsi="Tahoma" w:cs="Tahoma"/>
          <w:szCs w:val="24"/>
          <w:lang w:val="es-ES"/>
        </w:rPr>
        <w:t xml:space="preserve"> DE PARTICIPACIÓN EN EL CURSO DE CIDEAL, CONCEJALÍA DE COOPERACIÓN Y EDUCACIÓN PARA EL DESARROLLO.</w:t>
      </w:r>
    </w:p>
    <w:p w:rsidR="004947FC" w:rsidRDefault="004947FC" w:rsidP="004947FC">
      <w:pPr>
        <w:pStyle w:val="Textoindependiente"/>
        <w:rPr>
          <w:rFonts w:ascii="Tahoma" w:hAnsi="Tahoma" w:cs="Tahoma"/>
          <w:sz w:val="20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9"/>
        <w:gridCol w:w="709"/>
        <w:gridCol w:w="1417"/>
        <w:gridCol w:w="1701"/>
        <w:gridCol w:w="1134"/>
        <w:gridCol w:w="567"/>
        <w:gridCol w:w="1345"/>
      </w:tblGrid>
      <w:tr w:rsidR="004947FC" w:rsidTr="00B37F3A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4947FC" w:rsidRDefault="00AF6526" w:rsidP="00B37F3A">
            <w:pPr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</w:rPr>
              <w:t xml:space="preserve">PERSONA Y </w:t>
            </w:r>
            <w:r w:rsidR="004947FC">
              <w:rPr>
                <w:rFonts w:ascii="Tahoma" w:hAnsi="Tahoma" w:cs="Tahoma"/>
                <w:b/>
              </w:rPr>
              <w:t>ENTIDAD SOLICITANTE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FC" w:rsidRDefault="004947FC" w:rsidP="00B37F3A">
            <w:pPr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4947FC" w:rsidTr="00B37F3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4947FC" w:rsidRDefault="004947FC" w:rsidP="00B37F3A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Calle y nº</w:t>
            </w:r>
          </w:p>
          <w:p w:rsidR="004947FC" w:rsidRDefault="004947FC" w:rsidP="00B37F3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FC" w:rsidRDefault="004947FC" w:rsidP="00B37F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4947FC" w:rsidRDefault="004947FC" w:rsidP="00B37F3A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CP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FC" w:rsidRDefault="004947FC" w:rsidP="00B37F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47FC" w:rsidTr="00B37F3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4947FC" w:rsidRDefault="004947FC" w:rsidP="00B37F3A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Localidad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FC" w:rsidRDefault="004947FC" w:rsidP="00B37F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947FC" w:rsidRDefault="004947FC" w:rsidP="00B37F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4947FC" w:rsidRDefault="004947FC" w:rsidP="00B37F3A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Provincia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FC" w:rsidRDefault="004947FC" w:rsidP="00B37F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47FC" w:rsidTr="00B37F3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4947FC" w:rsidRDefault="004947FC" w:rsidP="00B37F3A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Teléfono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FC" w:rsidRDefault="004947FC" w:rsidP="00B37F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947FC" w:rsidRDefault="004947FC" w:rsidP="00B37F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:rsidR="004947FC" w:rsidRDefault="004947FC" w:rsidP="00B37F3A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7FC" w:rsidRDefault="004947FC" w:rsidP="00B37F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947FC" w:rsidRDefault="004947FC" w:rsidP="00B37F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4947FC" w:rsidRDefault="004947FC" w:rsidP="00B37F3A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FC" w:rsidRDefault="004947FC" w:rsidP="00B37F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947FC" w:rsidRDefault="004947FC" w:rsidP="00B37F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47FC" w:rsidTr="00B37F3A">
        <w:trPr>
          <w:gridAfter w:val="3"/>
          <w:wAfter w:w="3046" w:type="dxa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4947FC" w:rsidRDefault="004947FC" w:rsidP="00B37F3A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Código de Identificación Fiscal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FC" w:rsidRDefault="004947FC" w:rsidP="00B37F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FC" w:rsidRPr="00253F0B" w:rsidRDefault="00253F0B" w:rsidP="00253F0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</w:p>
    <w:p w:rsidR="00224647" w:rsidRDefault="00224647" w:rsidP="0022464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PLAZO DE PRESENTACIÓN DE SOLICITUDES: Del 28 / 12/  2016 al 13 /01/ 2017 </w:t>
      </w:r>
    </w:p>
    <w:p w:rsidR="00224647" w:rsidRDefault="00224647" w:rsidP="0022464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Enviar la inscripción al correo  </w:t>
      </w:r>
      <w:r w:rsidRPr="00224647">
        <w:rPr>
          <w:b/>
        </w:rPr>
        <w:t>juventud@ayto-toledo.org</w:t>
      </w:r>
    </w:p>
    <w:p w:rsidR="00224647" w:rsidRDefault="00224647" w:rsidP="00224647">
      <w:pPr>
        <w:jc w:val="both"/>
        <w:rPr>
          <w:rFonts w:ascii="Tahoma" w:hAnsi="Tahoma" w:cs="Tahoma"/>
          <w:b/>
          <w:bCs/>
        </w:rPr>
      </w:pPr>
    </w:p>
    <w:p w:rsidR="00224647" w:rsidRDefault="00224647" w:rsidP="0022464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SOLICITA</w:t>
      </w:r>
      <w:r>
        <w:rPr>
          <w:rFonts w:ascii="Tahoma" w:hAnsi="Tahoma" w:cs="Tahoma"/>
        </w:rPr>
        <w:t xml:space="preserve"> la adjudicación de una plaza en el curso los días 4 y 5 de febrero de 2017</w:t>
      </w:r>
    </w:p>
    <w:p w:rsidR="00AF6526" w:rsidRDefault="00AF6526" w:rsidP="00AF6526">
      <w:pPr>
        <w:jc w:val="both"/>
        <w:rPr>
          <w:rFonts w:ascii="Tahoma" w:hAnsi="Tahoma" w:cs="Tahoma"/>
          <w:sz w:val="20"/>
          <w:szCs w:val="20"/>
        </w:rPr>
      </w:pPr>
    </w:p>
    <w:p w:rsidR="004947FC" w:rsidRDefault="00AF6526" w:rsidP="00AF652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</w:t>
      </w:r>
      <w:r w:rsidR="004947FC">
        <w:rPr>
          <w:rFonts w:ascii="Tahoma" w:hAnsi="Tahoma" w:cs="Tahoma"/>
        </w:rPr>
        <w:t>En Toledo, a..........de............................ de 201</w:t>
      </w:r>
      <w:r w:rsidR="00253F0B">
        <w:rPr>
          <w:rFonts w:ascii="Tahoma" w:hAnsi="Tahoma" w:cs="Tahoma"/>
        </w:rPr>
        <w:t>6</w:t>
      </w:r>
    </w:p>
    <w:p w:rsidR="004947FC" w:rsidRDefault="004947FC" w:rsidP="00253F0B">
      <w:pPr>
        <w:jc w:val="both"/>
        <w:rPr>
          <w:rFonts w:ascii="Tahoma" w:hAnsi="Tahoma" w:cs="Tahoma"/>
        </w:rPr>
      </w:pPr>
    </w:p>
    <w:p w:rsidR="004947FC" w:rsidRDefault="004947FC" w:rsidP="004947FC">
      <w:pPr>
        <w:ind w:left="141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El/la representante legal de </w:t>
      </w:r>
      <w:smartTag w:uri="urn:schemas-microsoft-com:office:smarttags" w:element="PersonName">
        <w:smartTagPr>
          <w:attr w:name="ProductID" w:val="la Entidad."/>
        </w:smartTagPr>
        <w:r>
          <w:rPr>
            <w:rFonts w:ascii="Tahoma" w:hAnsi="Tahoma" w:cs="Tahoma"/>
          </w:rPr>
          <w:t>la Entidad.</w:t>
        </w:r>
      </w:smartTag>
    </w:p>
    <w:p w:rsidR="004947FC" w:rsidRDefault="004947FC" w:rsidP="004947FC">
      <w:pPr>
        <w:jc w:val="both"/>
        <w:rPr>
          <w:sz w:val="20"/>
          <w:szCs w:val="20"/>
        </w:rPr>
      </w:pPr>
    </w:p>
    <w:p w:rsidR="004947FC" w:rsidRDefault="001D4F5C" w:rsidP="0068718F">
      <w:pPr>
        <w:pStyle w:val="Textoindependiente3"/>
        <w:jc w:val="both"/>
      </w:pPr>
      <w:r>
        <w:t xml:space="preserve">                 </w:t>
      </w:r>
      <w:r w:rsidR="004947FC">
        <w:t xml:space="preserve"> Fdo.: ...........................................................................</w:t>
      </w:r>
      <w:bookmarkStart w:id="0" w:name="_GoBack"/>
      <w:bookmarkEnd w:id="0"/>
      <w:r w:rsidR="0068718F">
        <w:t xml:space="preserve"> </w:t>
      </w:r>
    </w:p>
    <w:p w:rsidR="00613079" w:rsidRDefault="0068718F"/>
    <w:sectPr w:rsidR="00613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FC"/>
    <w:rsid w:val="001D4F5C"/>
    <w:rsid w:val="00223BB5"/>
    <w:rsid w:val="00224647"/>
    <w:rsid w:val="00253F0B"/>
    <w:rsid w:val="002D4E29"/>
    <w:rsid w:val="003B00D8"/>
    <w:rsid w:val="004947FC"/>
    <w:rsid w:val="0055308A"/>
    <w:rsid w:val="0068718F"/>
    <w:rsid w:val="00755729"/>
    <w:rsid w:val="00AF6526"/>
    <w:rsid w:val="00D4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EA61B-BBA0-4580-83B7-E6E917DC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947FC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i/>
      <w:iC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4947F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947FC"/>
    <w:rPr>
      <w:rFonts w:ascii="Tahoma" w:eastAsia="Times New Roman" w:hAnsi="Tahoma" w:cs="Tahoma"/>
      <w:b/>
      <w:bCs/>
      <w:i/>
      <w:i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4947FC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947FC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947FC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4947FC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947FC"/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Default">
    <w:name w:val="Default"/>
    <w:rsid w:val="001D4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ayto-toledo.org/toledo/img/head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JUVENTUD2</dc:creator>
  <cp:keywords/>
  <dc:description/>
  <cp:lastModifiedBy>Javi Carranza</cp:lastModifiedBy>
  <cp:revision>4</cp:revision>
  <dcterms:created xsi:type="dcterms:W3CDTF">2016-12-27T09:54:00Z</dcterms:created>
  <dcterms:modified xsi:type="dcterms:W3CDTF">2016-12-27T11:09:00Z</dcterms:modified>
</cp:coreProperties>
</file>